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928D" w14:textId="4C6B2E4A" w:rsidR="00E658AE" w:rsidRDefault="00E658AE" w:rsidP="00FF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BA4D9" w14:textId="7FB08836" w:rsidR="00704475" w:rsidRDefault="0054484B" w:rsidP="00FF4A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84B">
        <w:rPr>
          <w:rFonts w:ascii="Times New Roman" w:hAnsi="Times New Roman" w:cs="Times New Roman"/>
          <w:b/>
          <w:bCs/>
          <w:sz w:val="24"/>
          <w:szCs w:val="24"/>
        </w:rPr>
        <w:t>Eixo Temático:</w:t>
      </w:r>
    </w:p>
    <w:p w14:paraId="3266764E" w14:textId="1FD55D63" w:rsidR="000E69EF" w:rsidRDefault="000E69EF" w:rsidP="00FF4A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652B6" w14:textId="2FE4E208" w:rsidR="0045628A" w:rsidRDefault="000E69EF" w:rsidP="0045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456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28A">
        <w:rPr>
          <w:rFonts w:ascii="Times New Roman" w:hAnsi="Times New Roman" w:cs="Times New Roman"/>
          <w:i/>
          <w:iCs/>
          <w:sz w:val="24"/>
          <w:szCs w:val="24"/>
        </w:rPr>
        <w:t>3 palavras-chave.</w:t>
      </w:r>
      <w:r w:rsidR="004562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088BE" w14:textId="21EFC6AB" w:rsidR="0054484B" w:rsidRDefault="0054484B" w:rsidP="00FF4A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E896" w14:textId="5064701F" w:rsidR="0054484B" w:rsidRDefault="0054484B" w:rsidP="00FF4A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E46DB" w14:textId="77777777" w:rsidR="0054484B" w:rsidRPr="0054484B" w:rsidRDefault="0054484B" w:rsidP="00FF4A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6BEC9" w14:textId="77777777" w:rsidR="0054484B" w:rsidRDefault="00FF4AAE" w:rsidP="00FF4AA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título do trabalho </w:t>
      </w:r>
    </w:p>
    <w:p w14:paraId="6FE4E799" w14:textId="734FFC1C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87B1DC" w14:textId="77777777" w:rsidR="00704475" w:rsidRDefault="00704475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3DE460" w14:textId="270B19AE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Principal</w:t>
      </w:r>
    </w:p>
    <w:p w14:paraId="459DA965" w14:textId="322201EF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 1 (se houver)</w:t>
      </w:r>
    </w:p>
    <w:p w14:paraId="5FAB0B00" w14:textId="3E73FCAC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 2 (se houver)</w:t>
      </w:r>
    </w:p>
    <w:p w14:paraId="3FD1DF5C" w14:textId="61DE9F3F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 3 (se houver)</w:t>
      </w:r>
    </w:p>
    <w:p w14:paraId="71729686" w14:textId="166595FF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 4 (se houver)</w:t>
      </w:r>
    </w:p>
    <w:p w14:paraId="3DC71992" w14:textId="16BF3026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6D282" w14:textId="77777777" w:rsidR="00704475" w:rsidRDefault="00704475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F5FFCF" w14:textId="3ECBBE3E" w:rsidR="00EA710D" w:rsidRPr="00EA710D" w:rsidRDefault="00EA710D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14:paraId="18151535" w14:textId="77777777" w:rsidR="0054484B" w:rsidRDefault="0054484B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C23B1" w14:textId="77777777" w:rsidR="0054484B" w:rsidRDefault="0054484B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1513C" w14:textId="7BDB4893" w:rsidR="00EA710D" w:rsidRPr="00EA710D" w:rsidRDefault="00EA710D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0D">
        <w:rPr>
          <w:rFonts w:ascii="Times New Roman" w:hAnsi="Times New Roman" w:cs="Times New Roman"/>
          <w:sz w:val="24"/>
          <w:szCs w:val="24"/>
        </w:rPr>
        <w:t>OBJETIVOS</w:t>
      </w:r>
    </w:p>
    <w:p w14:paraId="4A6497F5" w14:textId="77777777" w:rsidR="0054484B" w:rsidRDefault="0054484B" w:rsidP="00E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8C592" w14:textId="77777777" w:rsidR="0054484B" w:rsidRDefault="0054484B" w:rsidP="00E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76C5" w14:textId="10267164" w:rsidR="00EA710D" w:rsidRDefault="00EA710D" w:rsidP="00E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METODOLOGIA</w:t>
      </w:r>
      <w:r w:rsidR="00FF4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1816C" w14:textId="77777777" w:rsidR="0054484B" w:rsidRDefault="0054484B" w:rsidP="00E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545D3" w14:textId="77777777" w:rsidR="0054484B" w:rsidRDefault="0054484B" w:rsidP="00E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CEC9A" w14:textId="70204D60" w:rsidR="00EA710D" w:rsidRPr="00EA710D" w:rsidRDefault="00EA710D" w:rsidP="00E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0D">
        <w:rPr>
          <w:rFonts w:ascii="Times New Roman" w:hAnsi="Times New Roman" w:cs="Times New Roman"/>
          <w:sz w:val="24"/>
          <w:szCs w:val="24"/>
        </w:rPr>
        <w:t>RESULTADOS E DISCUSSÃO</w:t>
      </w:r>
    </w:p>
    <w:p w14:paraId="5FAC3129" w14:textId="77777777" w:rsidR="0054484B" w:rsidRDefault="0054484B" w:rsidP="00E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CF714" w14:textId="77777777" w:rsidR="0054484B" w:rsidRDefault="0054484B" w:rsidP="00E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485F7" w14:textId="6BE6E1AF" w:rsidR="00EA710D" w:rsidRPr="00EA710D" w:rsidRDefault="00EA710D" w:rsidP="00E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0D">
        <w:rPr>
          <w:rFonts w:ascii="Times New Roman" w:hAnsi="Times New Roman" w:cs="Times New Roman"/>
          <w:sz w:val="24"/>
          <w:szCs w:val="24"/>
        </w:rPr>
        <w:t>CONCLUSÃO E/OU RECOMENDAÇÕES</w:t>
      </w:r>
    </w:p>
    <w:p w14:paraId="13D2DC74" w14:textId="1B600E82" w:rsidR="00704475" w:rsidRDefault="00704475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582CB" w14:textId="77777777" w:rsidR="0054484B" w:rsidRDefault="0054484B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09690" w14:textId="5694837F" w:rsidR="00704475" w:rsidRDefault="00EA710D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508C8FD6" w14:textId="0637C35D" w:rsidR="00704475" w:rsidRDefault="00704475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4719F" w14:textId="6047B3C8" w:rsidR="00704475" w:rsidRDefault="00704475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4475" w:rsidSect="0054484B">
      <w:headerReference w:type="default" r:id="rId6"/>
      <w:footerReference w:type="default" r:id="rId7"/>
      <w:pgSz w:w="11906" w:h="16838"/>
      <w:pgMar w:top="1701" w:right="1134" w:bottom="1134" w:left="1701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F2FE" w14:textId="77777777" w:rsidR="00F052E6" w:rsidRDefault="00F052E6" w:rsidP="00FF4AAE">
      <w:pPr>
        <w:spacing w:after="0" w:line="240" w:lineRule="auto"/>
      </w:pPr>
      <w:r>
        <w:separator/>
      </w:r>
    </w:p>
  </w:endnote>
  <w:endnote w:type="continuationSeparator" w:id="0">
    <w:p w14:paraId="1EBD57C3" w14:textId="77777777" w:rsidR="00F052E6" w:rsidRDefault="00F052E6" w:rsidP="00FF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0C55" w14:textId="36BB4A5E" w:rsidR="00FF4AAE" w:rsidRDefault="00FF4AAE" w:rsidP="00FF4AAE">
    <w:pPr>
      <w:pStyle w:val="Rodap"/>
      <w:jc w:val="center"/>
    </w:pPr>
    <w:r>
      <w:rPr>
        <w:noProof/>
      </w:rPr>
      <w:drawing>
        <wp:inline distT="0" distB="0" distL="0" distR="0" wp14:anchorId="4A20C387" wp14:editId="3E4E609F">
          <wp:extent cx="3227839" cy="896114"/>
          <wp:effectExtent l="0" t="0" r="0" b="0"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7839" cy="89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1A75" w14:textId="77777777" w:rsidR="00F052E6" w:rsidRDefault="00F052E6" w:rsidP="00FF4AAE">
      <w:pPr>
        <w:spacing w:after="0" w:line="240" w:lineRule="auto"/>
      </w:pPr>
      <w:r>
        <w:separator/>
      </w:r>
    </w:p>
  </w:footnote>
  <w:footnote w:type="continuationSeparator" w:id="0">
    <w:p w14:paraId="39493636" w14:textId="77777777" w:rsidR="00F052E6" w:rsidRDefault="00F052E6" w:rsidP="00FF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C1DB" w14:textId="20D0BEA4" w:rsidR="00FF4AAE" w:rsidRDefault="00FF4AAE" w:rsidP="00FF4AAE">
    <w:pPr>
      <w:pStyle w:val="Cabealho"/>
      <w:jc w:val="center"/>
    </w:pPr>
    <w:r>
      <w:rPr>
        <w:noProof/>
      </w:rPr>
      <w:drawing>
        <wp:inline distT="0" distB="0" distL="0" distR="0" wp14:anchorId="032E658F" wp14:editId="1C78BBDD">
          <wp:extent cx="2969895" cy="1112296"/>
          <wp:effectExtent l="0" t="0" r="0" b="0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25" b="9055"/>
                  <a:stretch/>
                </pic:blipFill>
                <pic:spPr bwMode="auto">
                  <a:xfrm>
                    <a:off x="0" y="0"/>
                    <a:ext cx="2994632" cy="1121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E69EF"/>
    <w:rsid w:val="00220F8E"/>
    <w:rsid w:val="0045628A"/>
    <w:rsid w:val="0054484B"/>
    <w:rsid w:val="00704475"/>
    <w:rsid w:val="00866905"/>
    <w:rsid w:val="00B24D71"/>
    <w:rsid w:val="00DE18B7"/>
    <w:rsid w:val="00E658AE"/>
    <w:rsid w:val="00E76FE4"/>
    <w:rsid w:val="00EA710D"/>
    <w:rsid w:val="00F052E6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EC8D"/>
  <w15:chartTrackingRefBased/>
  <w15:docId w15:val="{0B22CB89-0D4C-4221-99E7-1C6A3695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4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AAE"/>
  </w:style>
  <w:style w:type="paragraph" w:styleId="Rodap">
    <w:name w:val="footer"/>
    <w:basedOn w:val="Normal"/>
    <w:link w:val="RodapChar"/>
    <w:uiPriority w:val="99"/>
    <w:unhideWhenUsed/>
    <w:rsid w:val="00FF4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</dc:creator>
  <cp:keywords/>
  <dc:description/>
  <cp:lastModifiedBy>Thaís Maíra de Matos</cp:lastModifiedBy>
  <cp:revision>5</cp:revision>
  <dcterms:created xsi:type="dcterms:W3CDTF">2022-10-21T17:51:00Z</dcterms:created>
  <dcterms:modified xsi:type="dcterms:W3CDTF">2022-10-21T18:02:00Z</dcterms:modified>
</cp:coreProperties>
</file>