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ind w:left="4320"/>
        <w:rPr>
          <w:b/>
        </w:rPr>
      </w:pPr>
      <w:r w:rsidRPr="006C530A">
        <w:rPr>
          <w:b/>
        </w:rPr>
        <w:t>ANEXO I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DECLARAÇÃO DE LIBERAÇÃO INSTITUCIONAL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(NOME DA INSTITUIÇÃO EM PAPEL TIMBRADO)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C530A">
        <w:t xml:space="preserve">Eu, (nome do chefe imediato) ........................................................................, no exercício do cargo de (nome do cargo)..................................................., libero o(a) candidato(a) (nome) .................................................................. matrícula nº ..............................................., que desempenha a função/atividade de (cargo do candidato) ................................................................................................, nesta instituição, para estudar no Curso Técnico em Hemoterapia, pois o perfil dele (dela) atende aos requisitos estabelecidos no Edital nº </w:t>
      </w:r>
      <w:r w:rsidR="00C73987" w:rsidRPr="00C73987">
        <w:t>01</w:t>
      </w:r>
      <w:r w:rsidRPr="00C73987">
        <w:t>/2022 ESP</w:t>
      </w:r>
      <w:r w:rsidRPr="006C530A">
        <w:t xml:space="preserve">/PB  do curso.  Informo estar ciente que se trata de um curso de caráter formativo presencial </w:t>
      </w:r>
      <w:r w:rsidRPr="006C530A">
        <w:rPr>
          <w:b/>
        </w:rPr>
        <w:t>com carga horária semanal de 20 horas distribuídas nas sextas-feiras e sábados</w:t>
      </w:r>
      <w:r w:rsidRPr="006C530A">
        <w:t xml:space="preserve"> e estágios complementares, totalizando 1.700h no período de 24 meses. </w:t>
      </w: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C530A">
        <w:t>Expresso estar de acordo em liberar o profissional para participar do curso.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C530A">
        <w:t>Local, data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______________________</w:t>
      </w: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Assinatura</w:t>
      </w:r>
    </w:p>
    <w:p w:rsidR="0017641D" w:rsidRPr="006C530A" w:rsidRDefault="00D802AB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(Carimbo contendo matrícula e cargo do chefe imediato)</w:t>
      </w: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6C530A" w:rsidRPr="006C530A" w:rsidRDefault="006C530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Pr="006C530A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17641D" w:rsidRDefault="00176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8728CD" w:rsidRDefault="00872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8728CD" w:rsidRPr="006C530A" w:rsidRDefault="00872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bookmarkStart w:id="0" w:name="_GoBack"/>
      <w:bookmarkEnd w:id="0"/>
    </w:p>
    <w:sectPr w:rsidR="008728CD" w:rsidRPr="006C530A">
      <w:headerReference w:type="default" r:id="rId8"/>
      <w:footerReference w:type="default" r:id="rId9"/>
      <w:pgSz w:w="11906" w:h="16838"/>
      <w:pgMar w:top="1701" w:right="1134" w:bottom="1701" w:left="1134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4B" w:rsidRDefault="008F094B">
      <w:r>
        <w:separator/>
      </w:r>
    </w:p>
  </w:endnote>
  <w:endnote w:type="continuationSeparator" w:id="0">
    <w:p w:rsidR="008F094B" w:rsidRDefault="008F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1764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4B" w:rsidRDefault="008F094B">
      <w:r>
        <w:separator/>
      </w:r>
    </w:p>
  </w:footnote>
  <w:footnote w:type="continuationSeparator" w:id="0">
    <w:p w:rsidR="008F094B" w:rsidRDefault="008F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D802AB">
    <w:pPr>
      <w:jc w:val="center"/>
      <w:rPr>
        <w:b/>
      </w:rPr>
    </w:pPr>
    <w:r>
      <w:rPr>
        <w:b/>
      </w:rPr>
      <w:t>SECRETARIA DE ESTADO DA SAÚDE DA PARAÍBA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-586739</wp:posOffset>
          </wp:positionH>
          <wp:positionV relativeFrom="paragraph">
            <wp:posOffset>-130809</wp:posOffset>
          </wp:positionV>
          <wp:extent cx="1428750" cy="514350"/>
          <wp:effectExtent l="0" t="0" r="0" b="0"/>
          <wp:wrapSquare wrapText="bothSides" distT="0" distB="0" distL="114300" distR="114300"/>
          <wp:docPr id="6" name="image1.jpg" descr="PHOTO-2020-01-07-15-07-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HOTO-2020-01-07-15-07-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5061585</wp:posOffset>
          </wp:positionH>
          <wp:positionV relativeFrom="paragraph">
            <wp:posOffset>-254633</wp:posOffset>
          </wp:positionV>
          <wp:extent cx="1247775" cy="762000"/>
          <wp:effectExtent l="0" t="0" r="0" b="0"/>
          <wp:wrapSquare wrapText="bothSides" distT="0" distB="0" distL="114300" distR="114300"/>
          <wp:docPr id="5" name="image2.jpg" descr="WhatsApp Image 2021-01-18 at 11.07.2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hatsApp Image 2021-01-18 at 11.07.27.jpeg"/>
                  <pic:cNvPicPr preferRelativeResize="0"/>
                </pic:nvPicPr>
                <pic:blipFill>
                  <a:blip r:embed="rId2"/>
                  <a:srcRect l="5813" b="13913"/>
                  <a:stretch>
                    <a:fillRect/>
                  </a:stretch>
                </pic:blipFill>
                <pic:spPr>
                  <a:xfrm>
                    <a:off x="0" y="0"/>
                    <a:ext cx="12477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641D" w:rsidRDefault="00D802AB">
    <w:pPr>
      <w:jc w:val="center"/>
      <w:rPr>
        <w:b/>
      </w:rPr>
    </w:pPr>
    <w:r>
      <w:rPr>
        <w:b/>
      </w:rPr>
      <w:t>ESCOLA DE SAÚDE PÚBLICA DA PARAÍBA</w:t>
    </w:r>
  </w:p>
  <w:p w:rsidR="0017641D" w:rsidRDefault="00D802AB">
    <w:pPr>
      <w:jc w:val="center"/>
      <w:rPr>
        <w:b/>
      </w:rPr>
    </w:pPr>
    <w:r>
      <w:rPr>
        <w:b/>
      </w:rPr>
      <w:t>ESP/PB.</w:t>
    </w:r>
  </w:p>
  <w:p w:rsidR="0017641D" w:rsidRDefault="00176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03E"/>
    <w:multiLevelType w:val="multilevel"/>
    <w:tmpl w:val="3AAEA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8626D"/>
    <w:multiLevelType w:val="multilevel"/>
    <w:tmpl w:val="87184858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0BB0B5F"/>
    <w:multiLevelType w:val="multilevel"/>
    <w:tmpl w:val="BC9E8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44" w:hanging="720"/>
      </w:pPr>
    </w:lvl>
    <w:lvl w:ilvl="3">
      <w:start w:val="1"/>
      <w:numFmt w:val="decimal"/>
      <w:lvlText w:val="%1.%2.%3.%4"/>
      <w:lvlJc w:val="left"/>
      <w:pPr>
        <w:ind w:left="2376" w:hanging="720"/>
      </w:pPr>
    </w:lvl>
    <w:lvl w:ilvl="4">
      <w:start w:val="1"/>
      <w:numFmt w:val="decimal"/>
      <w:lvlText w:val="%1.%2.%3.%4.%5"/>
      <w:lvlJc w:val="left"/>
      <w:pPr>
        <w:ind w:left="3168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92" w:hanging="1440"/>
      </w:pPr>
    </w:lvl>
    <w:lvl w:ilvl="7">
      <w:start w:val="1"/>
      <w:numFmt w:val="decimal"/>
      <w:lvlText w:val="%1.%2.%3.%4.%5.%6.%7.%8"/>
      <w:lvlJc w:val="left"/>
      <w:pPr>
        <w:ind w:left="4824" w:hanging="1440"/>
      </w:pPr>
    </w:lvl>
    <w:lvl w:ilvl="8">
      <w:start w:val="1"/>
      <w:numFmt w:val="decimal"/>
      <w:lvlText w:val="%1.%2.%3.%4.%5.%6.%7.%8.%9"/>
      <w:lvlJc w:val="left"/>
      <w:pPr>
        <w:ind w:left="5256" w:hanging="1440"/>
      </w:pPr>
    </w:lvl>
  </w:abstractNum>
  <w:abstractNum w:abstractNumId="3" w15:restartNumberingAfterBreak="0">
    <w:nsid w:val="72B55E6C"/>
    <w:multiLevelType w:val="multilevel"/>
    <w:tmpl w:val="410E09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 w15:restartNumberingAfterBreak="0">
    <w:nsid w:val="78150D70"/>
    <w:multiLevelType w:val="multilevel"/>
    <w:tmpl w:val="578C1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D06"/>
    <w:multiLevelType w:val="multilevel"/>
    <w:tmpl w:val="A252AA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1D"/>
    <w:rsid w:val="0017641D"/>
    <w:rsid w:val="002079DC"/>
    <w:rsid w:val="00375A71"/>
    <w:rsid w:val="004C08A6"/>
    <w:rsid w:val="004F41B2"/>
    <w:rsid w:val="005B4891"/>
    <w:rsid w:val="006C530A"/>
    <w:rsid w:val="00850512"/>
    <w:rsid w:val="008728CD"/>
    <w:rsid w:val="008F094B"/>
    <w:rsid w:val="00C73987"/>
    <w:rsid w:val="00D802AB"/>
    <w:rsid w:val="00E22AF1"/>
    <w:rsid w:val="00E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9B7C-D9F0-434D-8122-498517B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68"/>
  </w:style>
  <w:style w:type="paragraph" w:styleId="Ttulo1">
    <w:name w:val="heading 1"/>
    <w:basedOn w:val="Normal"/>
    <w:next w:val="Normal"/>
    <w:link w:val="Ttulo1Char"/>
    <w:rsid w:val="00147692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rsid w:val="00147692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rsid w:val="00147692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rsid w:val="00147692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en-US"/>
    </w:rPr>
  </w:style>
  <w:style w:type="paragraph" w:styleId="Ttulo5">
    <w:name w:val="heading 5"/>
    <w:basedOn w:val="Normal"/>
    <w:next w:val="Normal"/>
    <w:link w:val="Ttulo5Char"/>
    <w:rsid w:val="00147692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147692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0E0868"/>
    <w:pPr>
      <w:jc w:val="center"/>
    </w:pPr>
    <w:rPr>
      <w:szCs w:val="20"/>
    </w:rPr>
  </w:style>
  <w:style w:type="paragraph" w:styleId="Cabealho">
    <w:name w:val="header"/>
    <w:basedOn w:val="Normal"/>
    <w:link w:val="Cabealho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31A44"/>
  </w:style>
  <w:style w:type="paragraph" w:styleId="Rodap">
    <w:name w:val="footer"/>
    <w:basedOn w:val="Normal"/>
    <w:link w:val="Rodap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31A44"/>
  </w:style>
  <w:style w:type="character" w:customStyle="1" w:styleId="TtuloChar">
    <w:name w:val="Título Char"/>
    <w:link w:val="Ttulo"/>
    <w:rsid w:val="000E0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6E1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F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E1AF1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F1"/>
    <w:rPr>
      <w:b/>
      <w:bCs/>
    </w:rPr>
  </w:style>
  <w:style w:type="character" w:customStyle="1" w:styleId="AssuntodocomentrioChar">
    <w:name w:val="Assunto do comentário Char"/>
    <w:link w:val="Assuntodocomentrio"/>
    <w:rsid w:val="006E1AF1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6E1A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qFormat/>
    <w:rsid w:val="00D35937"/>
    <w:rPr>
      <w:b/>
      <w:bCs/>
    </w:rPr>
  </w:style>
  <w:style w:type="character" w:styleId="Hyperlink">
    <w:name w:val="Hyperlink"/>
    <w:qFormat/>
    <w:rsid w:val="00F608F2"/>
    <w:rPr>
      <w:color w:val="0000FF"/>
      <w:u w:val="single"/>
    </w:rPr>
  </w:style>
  <w:style w:type="paragraph" w:customStyle="1" w:styleId="Normal1">
    <w:name w:val="Normal1"/>
    <w:rsid w:val="00F608F2"/>
    <w:pPr>
      <w:spacing w:after="200" w:line="276" w:lineRule="auto"/>
      <w:ind w:left="-1" w:hanging="1"/>
    </w:pPr>
    <w:rPr>
      <w:rFonts w:ascii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47692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Ttulo2Char">
    <w:name w:val="Título 2 Char"/>
    <w:basedOn w:val="Fontepargpadro"/>
    <w:link w:val="Ttulo2"/>
    <w:rsid w:val="00147692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147692"/>
    <w:rPr>
      <w:rFonts w:ascii="Calibri" w:hAnsi="Calibri" w:cs="Calibri"/>
      <w:b/>
      <w:position w:val="-1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147692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147692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147692"/>
    <w:rPr>
      <w:rFonts w:ascii="Calibri" w:hAnsi="Calibri" w:cs="Calibri"/>
      <w:b/>
      <w:position w:val="-1"/>
      <w:lang w:eastAsia="en-US"/>
    </w:rPr>
  </w:style>
  <w:style w:type="table" w:customStyle="1" w:styleId="TableNormal0">
    <w:name w:val="Table Normal"/>
    <w:rsid w:val="00147692"/>
    <w:pPr>
      <w:spacing w:after="200" w:line="276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14769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rsid w:val="00147692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 w:line="276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147692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AssuntodocomentrioChar1">
    <w:name w:val="Assunto do comentário Char1"/>
    <w:uiPriority w:val="99"/>
    <w:semiHidden/>
    <w:rsid w:val="00147692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147692"/>
    <w:rPr>
      <w:sz w:val="20"/>
      <w:szCs w:val="20"/>
    </w:rPr>
  </w:style>
  <w:style w:type="paragraph" w:customStyle="1" w:styleId="Normal10">
    <w:name w:val="Normal1"/>
    <w:rsid w:val="00147692"/>
  </w:style>
  <w:style w:type="paragraph" w:customStyle="1" w:styleId="Default">
    <w:name w:val="Default"/>
    <w:rsid w:val="00147692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147692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ZiQmbOVRwgRSKcGmgmCNpFFNQ==">AMUW2mX1nJ/yB4dzj2KKSQH+4Cm+D69ZCqVHBddN55q+TbsXkiQ2+8YnxGGqNDREdYYhCVppX4CWNwPN6ppCBMDy6cai8ObScYKdTx3p6sjHW21XShjm3xPRUfGMgXsIDcBzqzhOP9TLL/z5yuqubMnOpxqZHW7fBA==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 Martins</dc:creator>
  <cp:lastModifiedBy>ESP_NFP</cp:lastModifiedBy>
  <cp:revision>3</cp:revision>
  <dcterms:created xsi:type="dcterms:W3CDTF">2022-02-21T11:50:00Z</dcterms:created>
  <dcterms:modified xsi:type="dcterms:W3CDTF">2022-02-21T11:50:00Z</dcterms:modified>
</cp:coreProperties>
</file>