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DF87" w14:textId="3BC479E8" w:rsidR="00A946EE" w:rsidRPr="0087699A" w:rsidRDefault="00A946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BE6F4" w14:textId="33F005B1" w:rsidR="00A946EE" w:rsidRPr="0087699A" w:rsidRDefault="00A946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7FF39" w14:textId="77777777" w:rsidR="00A946EE" w:rsidRDefault="00A946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A8312" w14:textId="03017330" w:rsidR="003C450E" w:rsidRDefault="003C45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EC5DB" w14:textId="77777777" w:rsidR="003C450E" w:rsidRPr="0087699A" w:rsidRDefault="003C45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8D889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3417D6EA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>MODELO DE DECLARAÇÃO DE DISPONIBILIDADE E COMPROMISSO DO BOLSISTA</w:t>
      </w:r>
    </w:p>
    <w:p w14:paraId="119C8C01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3B04B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F1459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C71C5" w14:textId="77777777" w:rsidR="00A946EE" w:rsidRPr="0087699A" w:rsidRDefault="00B11D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 xml:space="preserve">Eu, (nome do candidato), portador do CPF nº _______________________, declaro que disponho da carga horária exigida para ser bolsista da Escola de Saúde Pública da Paraíba e possuo perfil que atende aos pré-requisitos estabelecidos no Edital ESP-PB Nº XX/2024. Informo estar ciente de que estou sujeito ao cancelamento da bolsa, caso não cumpra com as atividades e cargas horárias propostas. </w:t>
      </w:r>
    </w:p>
    <w:p w14:paraId="70E591CB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70312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D99CA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1A277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27F07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23F01A8B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Local, data</w:t>
      </w:r>
    </w:p>
    <w:p w14:paraId="4D3708A8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53FDC8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3BB8F2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330D36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8E764E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475D7630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14:paraId="678BDFFC" w14:textId="77777777" w:rsidR="00A946EE" w:rsidRPr="0087699A" w:rsidRDefault="00B11DDF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hAnsi="Times New Roman" w:cs="Times New Roman"/>
          <w:sz w:val="24"/>
          <w:szCs w:val="24"/>
        </w:rPr>
        <w:br w:type="page"/>
      </w:r>
    </w:p>
    <w:p w14:paraId="72D4D70F" w14:textId="19AC7785" w:rsidR="009A0321" w:rsidRPr="0087699A" w:rsidRDefault="009A0321" w:rsidP="009A032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</w:t>
      </w:r>
    </w:p>
    <w:p w14:paraId="0871E796" w14:textId="77777777" w:rsidR="009A0321" w:rsidRPr="0087699A" w:rsidRDefault="009A0321" w:rsidP="009A0321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A1C9C" w14:textId="0EC9E6A2" w:rsidR="00055D4F" w:rsidRPr="0087699A" w:rsidRDefault="00055D4F" w:rsidP="00055D4F">
      <w:pPr>
        <w:pStyle w:val="Default"/>
        <w:jc w:val="center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t xml:space="preserve">MODELO – </w:t>
      </w:r>
      <w:r w:rsidR="001054A2" w:rsidRPr="0087699A">
        <w:rPr>
          <w:rFonts w:ascii="Times New Roman" w:hAnsi="Times New Roman" w:cs="Times New Roman"/>
          <w:i/>
          <w:iCs/>
        </w:rPr>
        <w:t>CURRÍCULO</w:t>
      </w:r>
      <w:r w:rsidRPr="0087699A">
        <w:rPr>
          <w:rFonts w:ascii="Times New Roman" w:hAnsi="Times New Roman" w:cs="Times New Roman"/>
          <w:i/>
          <w:iCs/>
        </w:rPr>
        <w:t xml:space="preserve"> VITAE </w:t>
      </w:r>
      <w:r w:rsidRPr="0087699A">
        <w:rPr>
          <w:rFonts w:ascii="Times New Roman" w:hAnsi="Times New Roman" w:cs="Times New Roman"/>
        </w:rPr>
        <w:t>RESUMIDO</w:t>
      </w:r>
    </w:p>
    <w:p w14:paraId="51F87A37" w14:textId="77777777" w:rsidR="00055D4F" w:rsidRPr="0087699A" w:rsidRDefault="00055D4F" w:rsidP="00055D4F">
      <w:pPr>
        <w:pStyle w:val="Default"/>
        <w:jc w:val="center"/>
        <w:rPr>
          <w:rFonts w:ascii="Times New Roman" w:hAnsi="Times New Roman" w:cs="Times New Roman"/>
        </w:rPr>
      </w:pPr>
    </w:p>
    <w:p w14:paraId="44757F40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t xml:space="preserve">I) DADOS DE IDENTIFICAÇÃO PESSOAL </w:t>
      </w:r>
    </w:p>
    <w:p w14:paraId="6A9F89F9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87699A">
        <w:rPr>
          <w:rFonts w:ascii="Times New Roman" w:hAnsi="Times New Roman" w:cs="Times New Roman"/>
          <w:i/>
          <w:iCs/>
        </w:rPr>
        <w:t xml:space="preserve">Nome, endereço residencial, e-mail, telefone. </w:t>
      </w:r>
    </w:p>
    <w:p w14:paraId="057CF97D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</w:p>
    <w:p w14:paraId="267BF6B2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t xml:space="preserve">II) FORMAÇÃO EM NÍVEL DE GRADUAÇÃO </w:t>
      </w:r>
    </w:p>
    <w:p w14:paraId="7CB3CCAC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  <w:i/>
          <w:iCs/>
        </w:rPr>
        <w:t>Curso(s), data de conclusão, instituição, local</w:t>
      </w:r>
      <w:r w:rsidRPr="0087699A">
        <w:rPr>
          <w:rFonts w:ascii="Times New Roman" w:hAnsi="Times New Roman" w:cs="Times New Roman"/>
        </w:rPr>
        <w:t xml:space="preserve">. </w:t>
      </w:r>
    </w:p>
    <w:p w14:paraId="18BFE3AA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</w:p>
    <w:p w14:paraId="148DA9EE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t xml:space="preserve">III) FORMAÇÃO EM NÍVEL DE PÓS-GRADUAÇÃO </w:t>
      </w:r>
    </w:p>
    <w:p w14:paraId="19BCD9A5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  <w:i/>
          <w:iCs/>
        </w:rPr>
        <w:t>Curso(s), data de conclusão, local, Programa, Título e palavras-chaves da tese de dissertação</w:t>
      </w:r>
      <w:r w:rsidRPr="0087699A">
        <w:rPr>
          <w:rFonts w:ascii="Times New Roman" w:hAnsi="Times New Roman" w:cs="Times New Roman"/>
        </w:rPr>
        <w:t xml:space="preserve">. </w:t>
      </w:r>
    </w:p>
    <w:p w14:paraId="7CF63BAC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</w:p>
    <w:p w14:paraId="0D5C2030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t xml:space="preserve">IV) PRODUÇÃO </w:t>
      </w:r>
    </w:p>
    <w:p w14:paraId="224B77BA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87699A">
        <w:rPr>
          <w:rFonts w:ascii="Times New Roman" w:hAnsi="Times New Roman" w:cs="Times New Roman"/>
          <w:i/>
          <w:iCs/>
        </w:rPr>
        <w:t xml:space="preserve">Artigo, capítulos de livro, materiais didáticos, etc. </w:t>
      </w:r>
    </w:p>
    <w:p w14:paraId="443CED71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</w:p>
    <w:p w14:paraId="706DDDD7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t xml:space="preserve">V) EXPERIÊNCIA PROFISSIONAL COMPROVADA NA ÁREA DA SAÚDE, ESPECIALMENTE NO SISTEMA ÚNICO DE SAÚDE (SUS) EM QUALQUER ESFERA (FEDERAL, ESTADUAL OU MUNICIPAL) </w:t>
      </w:r>
    </w:p>
    <w:p w14:paraId="41E4807C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87699A">
        <w:rPr>
          <w:rFonts w:ascii="Times New Roman" w:hAnsi="Times New Roman" w:cs="Times New Roman"/>
          <w:i/>
          <w:iCs/>
        </w:rPr>
        <w:t xml:space="preserve">Tipo de atuação, área de atuação, cargo, função, Unidade da Federação (UF) e município de atuação, duração. </w:t>
      </w:r>
    </w:p>
    <w:p w14:paraId="7621E6CA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</w:p>
    <w:p w14:paraId="0D9FDA1B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t xml:space="preserve">VI) EXPERIÊNCIA DOCENTE PRESENCIAL </w:t>
      </w:r>
    </w:p>
    <w:p w14:paraId="487F0810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  <w:i/>
          <w:iCs/>
        </w:rPr>
        <w:t xml:space="preserve">Tipo (docente, tutor, autor, orientador, facilitador, instrutor, coordenador de Curso) </w:t>
      </w:r>
    </w:p>
    <w:p w14:paraId="4C6527E0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87699A">
        <w:rPr>
          <w:rFonts w:ascii="Times New Roman" w:hAnsi="Times New Roman" w:cs="Times New Roman"/>
          <w:i/>
          <w:iCs/>
        </w:rPr>
        <w:t xml:space="preserve">Para cada tipo de atuação, colocar o tema do curso e/ou disciplina, o tipo de abordagem e metodologia utilizadas, a carga horária, a duração e a instituição na qual exerceu a mesma. </w:t>
      </w:r>
    </w:p>
    <w:p w14:paraId="5FB7A2F3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</w:p>
    <w:p w14:paraId="22F337AB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t xml:space="preserve">VII) EXPERIÊNCIA COM METODOLOGIAS ATIVAS NA MODALIDADE DE EDUCAÇÃO A DISTÂNCIA </w:t>
      </w:r>
    </w:p>
    <w:p w14:paraId="67AB6A78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  <w:i/>
          <w:iCs/>
        </w:rPr>
        <w:t>Tipo (docente, tutor, orientador, facilitador, instrutor, coordenador de Curso, autor de material didático e outros</w:t>
      </w:r>
      <w:r w:rsidRPr="0087699A">
        <w:rPr>
          <w:rFonts w:ascii="Times New Roman" w:hAnsi="Times New Roman" w:cs="Times New Roman"/>
          <w:i/>
          <w:iCs/>
          <w:color w:val="2D74B5"/>
        </w:rPr>
        <w:t xml:space="preserve">, </w:t>
      </w:r>
      <w:r w:rsidRPr="0087699A">
        <w:rPr>
          <w:rFonts w:ascii="Times New Roman" w:hAnsi="Times New Roman" w:cs="Times New Roman"/>
          <w:i/>
          <w:iCs/>
        </w:rPr>
        <w:t xml:space="preserve">orientador de aprendizagem). </w:t>
      </w:r>
    </w:p>
    <w:p w14:paraId="36206525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87699A">
        <w:rPr>
          <w:rFonts w:ascii="Times New Roman" w:hAnsi="Times New Roman" w:cs="Times New Roman"/>
          <w:i/>
          <w:iCs/>
        </w:rPr>
        <w:t xml:space="preserve">Para cada tipo de atuação, colocar o tema da atividade, curso e/ou disciplina, o tipo de abordagem e metodologia utilizadas, a carga horária, a duração e a instituição na qual exerceu a mesma. </w:t>
      </w:r>
    </w:p>
    <w:p w14:paraId="13D51755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</w:p>
    <w:p w14:paraId="70ECD804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t>VII) OUTRAS EXPERIÊNCIAS E COMPETÊNCIAS RELEVANTES PARA A TUTORIA DO CURSO Opcional.</w:t>
      </w:r>
    </w:p>
    <w:p w14:paraId="4927FDE0" w14:textId="77777777" w:rsidR="00055D4F" w:rsidRPr="0087699A" w:rsidRDefault="00055D4F" w:rsidP="00055D4F">
      <w:pPr>
        <w:pStyle w:val="Default"/>
        <w:jc w:val="both"/>
        <w:rPr>
          <w:rFonts w:ascii="Times New Roman" w:hAnsi="Times New Roman" w:cs="Times New Roman"/>
        </w:rPr>
      </w:pPr>
    </w:p>
    <w:p w14:paraId="1E434DEC" w14:textId="77777777" w:rsidR="00055D4F" w:rsidRPr="0087699A" w:rsidRDefault="00055D4F" w:rsidP="00055D4F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7111E85" w14:textId="77777777" w:rsidR="00055D4F" w:rsidRPr="0087699A" w:rsidRDefault="00055D4F" w:rsidP="00055D4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C883F" w14:textId="77777777" w:rsidR="00055D4F" w:rsidRPr="0087699A" w:rsidRDefault="00055D4F" w:rsidP="00055D4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3E2A1" w14:textId="77777777" w:rsidR="000B42C7" w:rsidRPr="0087699A" w:rsidRDefault="00B11DDF" w:rsidP="00102257">
      <w:pPr>
        <w:pStyle w:val="Default"/>
        <w:jc w:val="center"/>
        <w:rPr>
          <w:rFonts w:ascii="Times New Roman" w:hAnsi="Times New Roman" w:cs="Times New Roman"/>
        </w:rPr>
      </w:pPr>
      <w:r w:rsidRPr="0087699A">
        <w:rPr>
          <w:rFonts w:ascii="Times New Roman" w:hAnsi="Times New Roman" w:cs="Times New Roman"/>
        </w:rPr>
        <w:br w:type="page"/>
      </w:r>
    </w:p>
    <w:p w14:paraId="2D3908D7" w14:textId="64F44848" w:rsidR="009A0321" w:rsidRPr="0087699A" w:rsidRDefault="009A032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VII</w:t>
      </w:r>
    </w:p>
    <w:p w14:paraId="3B31ACBD" w14:textId="77777777" w:rsidR="00102257" w:rsidRPr="0087699A" w:rsidRDefault="0010225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7D45F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TERMO DE CESSÃO DE USO DE VOZ, IMAGEM E DADOS</w:t>
      </w:r>
    </w:p>
    <w:p w14:paraId="345B473C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2CC8930D" w14:textId="77777777" w:rsidR="00FC076B" w:rsidRPr="0087699A" w:rsidRDefault="00FC076B" w:rsidP="00FC076B">
      <w:pPr>
        <w:widowControl/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25BE33CA" w14:textId="4B4CAED7" w:rsidR="00FC076B" w:rsidRPr="0087699A" w:rsidRDefault="00FC076B" w:rsidP="00FC076B">
      <w:pPr>
        <w:widowControl/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Eu,__________________________________________________________________,____________________(nacionalidade), portador(a) da Cédula de Identidade nº___________________________, inscrito(a) no CPF/MF sob nº____________________________, AUTORIZO o uso de minha imagem e voz, em fotos, vídeos, conteúdo de áudio e escrito referentes às web conferências do Saúde e Bem Viver: cuidado integral para a saúde mental, ofertado pela </w:t>
      </w:r>
      <w:r w:rsidR="00327A40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FIOCRUZ</w:t>
      </w: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situada </w:t>
      </w:r>
      <w:r w:rsidR="00327A40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na A</w:t>
      </w:r>
      <w:r w:rsidR="00327A40" w:rsidRPr="00327A40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venida Professor Moraes Rego, s/n Cidade Universitária - Recife - PE Cep: 50.670-420</w:t>
      </w: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, inscrita no CNPJ sob o nº </w:t>
      </w:r>
      <w:r w:rsidR="00327A40" w:rsidRPr="00327A40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33.781.055/0007-20 </w:t>
      </w:r>
      <w:r w:rsidR="00327A40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–</w:t>
      </w:r>
      <w:r w:rsidR="00327A40" w:rsidRPr="00327A40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33781055000720</w:t>
      </w:r>
      <w:r w:rsidR="00327A40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a fim de que sejam publicados nos veículos de comunicação institucional para divulgação ao público em geral e parceiros e/ou uso interno da </w:t>
      </w:r>
      <w:r w:rsidR="00327A40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FIOCRUZ</w:t>
      </w: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desde que de forma não lucrativa, e que não haja desvirtuamento da sua finalidade. Autorizo também o uso dos dados cadastrais e dos trabalhos produzidos durante o curso para fins de estudos e publicações, preservando-se a garantia de manutenção do sigilo e da privacidade. </w:t>
      </w:r>
    </w:p>
    <w:p w14:paraId="0CD58C9A" w14:textId="77777777" w:rsidR="00FC076B" w:rsidRPr="0087699A" w:rsidRDefault="00FC076B" w:rsidP="00FC076B">
      <w:pPr>
        <w:widowControl/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A presente autorização é concedida a título gratuito, abrangendo o uso da imagem, voz e dados acima mencionados em todo território nacional e no exterior, em todas as suas modalidades e, em destaque, das seguintes formas: </w:t>
      </w:r>
    </w:p>
    <w:p w14:paraId="777F969B" w14:textId="77777777" w:rsidR="00FC076B" w:rsidRPr="0087699A" w:rsidRDefault="00FC076B" w:rsidP="00FC076B">
      <w:pPr>
        <w:widowControl/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Vídeo aula, revistas, publicações de artigos científicos e estudos, site/blog e canais de Redes Sociais institucionais (YouTube, Facebook, LinkedIn, Twitter e Instagram). </w:t>
      </w:r>
    </w:p>
    <w:p w14:paraId="74C1AE05" w14:textId="77777777" w:rsidR="00FC076B" w:rsidRPr="0087699A" w:rsidRDefault="00FC076B" w:rsidP="00FC076B">
      <w:pPr>
        <w:widowControl/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Por esta ser a expressão da minha vontade declaro que autorizo o uso acima descrito sem que nada haja a ser reclamado a título de direitos conexos à minha imagem ou a qualquer outro, e assino a presente autorização em 01 (uma) via de igual teor e forma. </w:t>
      </w:r>
    </w:p>
    <w:p w14:paraId="453DDD71" w14:textId="77777777" w:rsidR="00FC076B" w:rsidRPr="0087699A" w:rsidRDefault="00FC076B" w:rsidP="00FC076B">
      <w:pPr>
        <w:widowControl/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716519FB" w14:textId="77777777" w:rsidR="00FC076B" w:rsidRDefault="00FC076B" w:rsidP="00FC076B">
      <w:pPr>
        <w:widowControl/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2C5B911B" w14:textId="77777777" w:rsidR="00271B9B" w:rsidRPr="0087699A" w:rsidRDefault="00271B9B" w:rsidP="00FC076B">
      <w:pPr>
        <w:widowControl/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4EA29B88" w14:textId="77777777" w:rsidR="00FC076B" w:rsidRPr="0087699A" w:rsidRDefault="00FC076B" w:rsidP="00FC076B">
      <w:pPr>
        <w:widowControl/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4F35993B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_______________________, ____ de ____________________ de _____</w:t>
      </w:r>
    </w:p>
    <w:p w14:paraId="56444AB1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Local e data</w:t>
      </w:r>
    </w:p>
    <w:p w14:paraId="14F25579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2FC5CF63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52B1C6EE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______________________________________________</w:t>
      </w:r>
    </w:p>
    <w:p w14:paraId="09297A9F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87699A"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  <w:t>Assinatura</w:t>
      </w:r>
    </w:p>
    <w:p w14:paraId="1751D74B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39BD0E32" w14:textId="77777777" w:rsidR="00FC076B" w:rsidRPr="0087699A" w:rsidRDefault="00FC076B" w:rsidP="00FC076B">
      <w:pPr>
        <w:widowControl/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</w:p>
    <w:p w14:paraId="215D3C7F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69960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6A50E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6F83C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B1B55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84B2F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94269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8532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39AD7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8157B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5CCE53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41A4B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1AEC7" w14:textId="77777777" w:rsidR="00FC076B" w:rsidRPr="0087699A" w:rsidRDefault="00FC07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E747E" w14:textId="77777777" w:rsidR="009A0321" w:rsidRPr="0087699A" w:rsidRDefault="009A032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1145B" w14:textId="7E2AA576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011648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</w:p>
    <w:p w14:paraId="54E5ECDA" w14:textId="77777777" w:rsidR="00862B19" w:rsidRPr="0087699A" w:rsidRDefault="00862B1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C46E2" w14:textId="77777777" w:rsidR="00862B19" w:rsidRPr="0087699A" w:rsidRDefault="00862B1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B9FC6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>DECLARAÇÃO DE QUE NÃO OCUPA FUNÇÃO NO PODER PÚBLICO QUE SEJAM INCOMPATÍVEIS COM AS ATIVIDADES A SEREM DESENVOLVIDAS</w:t>
      </w:r>
    </w:p>
    <w:p w14:paraId="793D4000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D2E5F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78BB6C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AC798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7F640" w14:textId="24D50D16" w:rsidR="00A946EE" w:rsidRPr="0087699A" w:rsidRDefault="00B11DD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t3h5sf" w:colFirst="0" w:colLast="0"/>
      <w:bookmarkEnd w:id="0"/>
      <w:r w:rsidRPr="0087699A">
        <w:rPr>
          <w:rFonts w:ascii="Times New Roman" w:eastAsia="Times New Roman" w:hAnsi="Times New Roman" w:cs="Times New Roman"/>
          <w:sz w:val="24"/>
          <w:szCs w:val="24"/>
        </w:rPr>
        <w:tab/>
        <w:t>Eu, (nome do candidato) ______________________________________________, portador do CPF nº _______________________, declaro que tenho ciência de que exercer funções de assessoria e consultoria a prefeituras, secretarias de saúde municipal e estadual ou a qualquer signatário destas pastas, é incompatível com o desenvolvimento das atividades de _____________________________________________. Informo ainda estar ciente de que na ocorrência de transgressão, serei desligado</w:t>
      </w:r>
      <w:r w:rsidR="00862B19" w:rsidRPr="00876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99A">
        <w:rPr>
          <w:rFonts w:ascii="Times New Roman" w:eastAsia="Times New Roman" w:hAnsi="Times New Roman" w:cs="Times New Roman"/>
          <w:sz w:val="24"/>
          <w:szCs w:val="24"/>
        </w:rPr>
        <w:t>(a) do projeto.</w:t>
      </w:r>
    </w:p>
    <w:p w14:paraId="03FEBB89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D38C8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82B79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87A20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120E2B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78B65AB7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Local, data</w:t>
      </w:r>
    </w:p>
    <w:p w14:paraId="06C3092F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43F65E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F20A7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A4A2D4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768AB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0D47572B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14:paraId="04E7C772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DB0414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85ECA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09937F6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104A445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A1EC4FB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977A9D3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EBAD8ED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120A456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C4D3F79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A88E2B1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06D830F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3E211EE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32E0B23" w14:textId="77777777" w:rsidR="00810682" w:rsidRPr="0087699A" w:rsidRDefault="0081068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1FD9A99" w14:textId="77777777" w:rsidR="00810682" w:rsidRPr="0087699A" w:rsidRDefault="0081068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C63D0AC" w14:textId="77777777" w:rsidR="00862B19" w:rsidRPr="0087699A" w:rsidRDefault="00862B1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C491B7E" w14:textId="77777777" w:rsidR="00862B19" w:rsidRPr="0087699A" w:rsidRDefault="00862B1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BB095C7" w14:textId="77777777" w:rsidR="00862B19" w:rsidRPr="0087699A" w:rsidRDefault="00862B1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2D6AD29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2B32560" w14:textId="77777777" w:rsidR="00A946EE" w:rsidRPr="0087699A" w:rsidRDefault="00A946E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DA27A" w14:textId="451A9B93" w:rsidR="00A946EE" w:rsidRPr="0087699A" w:rsidRDefault="00B11DD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01164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B42C7" w:rsidRPr="0087699A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3EEA8E" w14:textId="77777777" w:rsidR="00A946EE" w:rsidRPr="0087699A" w:rsidRDefault="00B11DDF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B900F5" w14:textId="77777777" w:rsidR="00A946EE" w:rsidRPr="0087699A" w:rsidRDefault="00B11DD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 xml:space="preserve">AUTODECLARAÇÃO ÉTNICO-RACIAL </w:t>
      </w:r>
    </w:p>
    <w:p w14:paraId="6D6699C2" w14:textId="77777777" w:rsidR="00A946EE" w:rsidRPr="0087699A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42590E7" w14:textId="77777777" w:rsidR="00A946EE" w:rsidRPr="0087699A" w:rsidRDefault="00B11DD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 xml:space="preserve">Eu (nome do candidato)_______________________________________, abaixo assinado, de nacionalidade_________________, nascido (a) em ___ /___ /___, no município de___________________, estado ________________, filho de______________________________ e de______________________________ estado civil _________________ , residente e domiciliado à ____________________________________________ , CEP nº________________ , portador de cédula de identidade (RG) nº __________________ , expedida em ___ /___ /___ , órgão expedidor ______ sob as penas da lei, me autodeclaro ( ) </w:t>
      </w: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>preto</w:t>
      </w:r>
      <w:r w:rsidRPr="0087699A">
        <w:rPr>
          <w:rFonts w:ascii="Times New Roman" w:eastAsia="Times New Roman" w:hAnsi="Times New Roman" w:cs="Times New Roman"/>
          <w:sz w:val="24"/>
          <w:szCs w:val="24"/>
        </w:rPr>
        <w:t xml:space="preserve"> ( ) </w:t>
      </w: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>pardo</w:t>
      </w:r>
      <w:r w:rsidRPr="00876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699A">
        <w:rPr>
          <w:rFonts w:ascii="Times New Roman" w:eastAsia="Times New Roman" w:hAnsi="Times New Roman" w:cs="Times New Roman"/>
          <w:sz w:val="24"/>
          <w:szCs w:val="24"/>
        </w:rPr>
        <w:br/>
      </w:r>
      <w:r w:rsidRPr="0087699A">
        <w:rPr>
          <w:rFonts w:ascii="Times New Roman" w:eastAsia="Times New Roman" w:hAnsi="Times New Roman" w:cs="Times New Roman"/>
          <w:sz w:val="24"/>
          <w:szCs w:val="24"/>
        </w:rPr>
        <w:br/>
        <w:t xml:space="preserve">Estou ciente de que, em caso de falsidade ideológica, ficarei sujeito às sanções prescritas no Código Penal e às demais cominações legais aplicáveis. </w:t>
      </w:r>
    </w:p>
    <w:p w14:paraId="0034B747" w14:textId="77777777" w:rsidR="00A946EE" w:rsidRPr="0087699A" w:rsidRDefault="00A946E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7CB9B" w14:textId="77777777" w:rsidR="00A946EE" w:rsidRPr="0087699A" w:rsidRDefault="00B11DD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________, de ______________ de 2024.</w:t>
      </w:r>
    </w:p>
    <w:p w14:paraId="05FA9E41" w14:textId="77777777" w:rsidR="00A946EE" w:rsidRPr="0087699A" w:rsidRDefault="00A946E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5D427" w14:textId="77777777" w:rsidR="00A946EE" w:rsidRPr="0087699A" w:rsidRDefault="00B11DD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F8C597" w14:textId="77777777" w:rsidR="00A946EE" w:rsidRPr="0087699A" w:rsidRDefault="00B11DD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42C12193" w14:textId="77777777" w:rsidR="00A946EE" w:rsidRPr="0087699A" w:rsidRDefault="00B11DD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Assinatura do Candidato (a)</w:t>
      </w:r>
    </w:p>
    <w:sectPr w:rsidR="00A946EE" w:rsidRPr="0087699A">
      <w:footerReference w:type="default" r:id="rId8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5AF1" w14:textId="77777777" w:rsidR="00E650AB" w:rsidRDefault="00E650AB">
      <w:r>
        <w:separator/>
      </w:r>
    </w:p>
  </w:endnote>
  <w:endnote w:type="continuationSeparator" w:id="0">
    <w:p w14:paraId="0A8F32E4" w14:textId="77777777" w:rsidR="00E650AB" w:rsidRDefault="00E6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2713" w14:textId="77777777" w:rsidR="00C6729A" w:rsidRDefault="00C6729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755F" w14:textId="77777777" w:rsidR="00E650AB" w:rsidRDefault="00E650AB">
      <w:r>
        <w:separator/>
      </w:r>
    </w:p>
  </w:footnote>
  <w:footnote w:type="continuationSeparator" w:id="0">
    <w:p w14:paraId="1AF4BE77" w14:textId="77777777" w:rsidR="00E650AB" w:rsidRDefault="00E6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21132"/>
    <w:multiLevelType w:val="multilevel"/>
    <w:tmpl w:val="C4F23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1F2091"/>
    <w:multiLevelType w:val="hybridMultilevel"/>
    <w:tmpl w:val="3B768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A5C"/>
    <w:multiLevelType w:val="hybridMultilevel"/>
    <w:tmpl w:val="1D102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27D2"/>
    <w:multiLevelType w:val="multilevel"/>
    <w:tmpl w:val="A25667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00F4"/>
    <w:multiLevelType w:val="multilevel"/>
    <w:tmpl w:val="87380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68165A7"/>
    <w:multiLevelType w:val="multilevel"/>
    <w:tmpl w:val="29B69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E415C1"/>
    <w:multiLevelType w:val="multilevel"/>
    <w:tmpl w:val="903611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F376ECA"/>
    <w:multiLevelType w:val="multilevel"/>
    <w:tmpl w:val="23F26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A236036"/>
    <w:multiLevelType w:val="multilevel"/>
    <w:tmpl w:val="A25667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6254B"/>
    <w:multiLevelType w:val="multilevel"/>
    <w:tmpl w:val="D5E43C36"/>
    <w:lvl w:ilvl="0">
      <w:start w:val="1"/>
      <w:numFmt w:val="bullet"/>
      <w:lvlText w:val="●"/>
      <w:lvlJc w:val="left"/>
      <w:pPr>
        <w:ind w:left="5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8009377">
    <w:abstractNumId w:val="7"/>
  </w:num>
  <w:num w:numId="2" w16cid:durableId="1515072896">
    <w:abstractNumId w:val="6"/>
  </w:num>
  <w:num w:numId="3" w16cid:durableId="1261110401">
    <w:abstractNumId w:val="4"/>
  </w:num>
  <w:num w:numId="4" w16cid:durableId="1979912414">
    <w:abstractNumId w:val="3"/>
  </w:num>
  <w:num w:numId="5" w16cid:durableId="1590458890">
    <w:abstractNumId w:val="9"/>
  </w:num>
  <w:num w:numId="6" w16cid:durableId="890194209">
    <w:abstractNumId w:val="0"/>
  </w:num>
  <w:num w:numId="7" w16cid:durableId="332415025">
    <w:abstractNumId w:val="2"/>
  </w:num>
  <w:num w:numId="8" w16cid:durableId="1755660857">
    <w:abstractNumId w:val="1"/>
  </w:num>
  <w:num w:numId="9" w16cid:durableId="828908163">
    <w:abstractNumId w:val="8"/>
  </w:num>
  <w:num w:numId="10" w16cid:durableId="1585987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492bdec-5420-4233-b81f-462b93227e89"/>
  </w:docVars>
  <w:rsids>
    <w:rsidRoot w:val="00A946EE"/>
    <w:rsid w:val="00011648"/>
    <w:rsid w:val="000354CD"/>
    <w:rsid w:val="0005495B"/>
    <w:rsid w:val="00055D4F"/>
    <w:rsid w:val="000955B1"/>
    <w:rsid w:val="00095BFF"/>
    <w:rsid w:val="000973AB"/>
    <w:rsid w:val="000A2FE0"/>
    <w:rsid w:val="000B15E2"/>
    <w:rsid w:val="000B3F09"/>
    <w:rsid w:val="000B42C7"/>
    <w:rsid w:val="000B72CD"/>
    <w:rsid w:val="000C329E"/>
    <w:rsid w:val="000C59EB"/>
    <w:rsid w:val="000D6AF5"/>
    <w:rsid w:val="000E6B7D"/>
    <w:rsid w:val="000E7616"/>
    <w:rsid w:val="000F3755"/>
    <w:rsid w:val="000F3B33"/>
    <w:rsid w:val="00102257"/>
    <w:rsid w:val="00104335"/>
    <w:rsid w:val="001054A2"/>
    <w:rsid w:val="001079A1"/>
    <w:rsid w:val="001121F2"/>
    <w:rsid w:val="00127500"/>
    <w:rsid w:val="00130D2C"/>
    <w:rsid w:val="00131CDB"/>
    <w:rsid w:val="001346E0"/>
    <w:rsid w:val="0017083F"/>
    <w:rsid w:val="00187726"/>
    <w:rsid w:val="00191D6E"/>
    <w:rsid w:val="001951BB"/>
    <w:rsid w:val="001A3804"/>
    <w:rsid w:val="001B3390"/>
    <w:rsid w:val="001D242C"/>
    <w:rsid w:val="001E6A5D"/>
    <w:rsid w:val="001E6D26"/>
    <w:rsid w:val="001F1BC9"/>
    <w:rsid w:val="00201C86"/>
    <w:rsid w:val="00216213"/>
    <w:rsid w:val="002248DC"/>
    <w:rsid w:val="00232858"/>
    <w:rsid w:val="0024146C"/>
    <w:rsid w:val="0024296A"/>
    <w:rsid w:val="00247C8B"/>
    <w:rsid w:val="002534C9"/>
    <w:rsid w:val="00271B9B"/>
    <w:rsid w:val="0027698A"/>
    <w:rsid w:val="00282007"/>
    <w:rsid w:val="0028291F"/>
    <w:rsid w:val="002A3FEE"/>
    <w:rsid w:val="002B16A3"/>
    <w:rsid w:val="002C67D3"/>
    <w:rsid w:val="002F02CD"/>
    <w:rsid w:val="002F65CF"/>
    <w:rsid w:val="00305606"/>
    <w:rsid w:val="00307BB7"/>
    <w:rsid w:val="00311C4B"/>
    <w:rsid w:val="00327A40"/>
    <w:rsid w:val="0035574B"/>
    <w:rsid w:val="00362A7B"/>
    <w:rsid w:val="0038195B"/>
    <w:rsid w:val="0038599A"/>
    <w:rsid w:val="003A1E9D"/>
    <w:rsid w:val="003A2A7C"/>
    <w:rsid w:val="003A7246"/>
    <w:rsid w:val="003C450E"/>
    <w:rsid w:val="003D151C"/>
    <w:rsid w:val="003D1B89"/>
    <w:rsid w:val="003D64D3"/>
    <w:rsid w:val="003E4FAC"/>
    <w:rsid w:val="003F6500"/>
    <w:rsid w:val="004004BF"/>
    <w:rsid w:val="004263C9"/>
    <w:rsid w:val="00427E71"/>
    <w:rsid w:val="004346E4"/>
    <w:rsid w:val="00444E09"/>
    <w:rsid w:val="0046667B"/>
    <w:rsid w:val="00472011"/>
    <w:rsid w:val="004949ED"/>
    <w:rsid w:val="004A4A88"/>
    <w:rsid w:val="004A7F1F"/>
    <w:rsid w:val="004B1B1D"/>
    <w:rsid w:val="004D305E"/>
    <w:rsid w:val="004D4882"/>
    <w:rsid w:val="004D57BB"/>
    <w:rsid w:val="004E5C1E"/>
    <w:rsid w:val="004F1273"/>
    <w:rsid w:val="004F1AAB"/>
    <w:rsid w:val="004F3D65"/>
    <w:rsid w:val="0052444A"/>
    <w:rsid w:val="00555115"/>
    <w:rsid w:val="005703E7"/>
    <w:rsid w:val="00582464"/>
    <w:rsid w:val="00584702"/>
    <w:rsid w:val="005905FD"/>
    <w:rsid w:val="005A40EA"/>
    <w:rsid w:val="005A69E7"/>
    <w:rsid w:val="005B7B23"/>
    <w:rsid w:val="005C60BE"/>
    <w:rsid w:val="005D7927"/>
    <w:rsid w:val="00607B3F"/>
    <w:rsid w:val="00620875"/>
    <w:rsid w:val="00621AE6"/>
    <w:rsid w:val="006423EF"/>
    <w:rsid w:val="0064270A"/>
    <w:rsid w:val="00645D22"/>
    <w:rsid w:val="00680B6C"/>
    <w:rsid w:val="006825D5"/>
    <w:rsid w:val="00684C02"/>
    <w:rsid w:val="006A458A"/>
    <w:rsid w:val="006C7D9A"/>
    <w:rsid w:val="006D7074"/>
    <w:rsid w:val="006F5D4F"/>
    <w:rsid w:val="007135E6"/>
    <w:rsid w:val="007140A4"/>
    <w:rsid w:val="007169F0"/>
    <w:rsid w:val="00726638"/>
    <w:rsid w:val="0073135E"/>
    <w:rsid w:val="0076080F"/>
    <w:rsid w:val="00781EA1"/>
    <w:rsid w:val="007A0162"/>
    <w:rsid w:val="007C4A61"/>
    <w:rsid w:val="007D7EC2"/>
    <w:rsid w:val="007F430D"/>
    <w:rsid w:val="00810682"/>
    <w:rsid w:val="00832EC8"/>
    <w:rsid w:val="00834B3C"/>
    <w:rsid w:val="00841DE2"/>
    <w:rsid w:val="00862B19"/>
    <w:rsid w:val="00867AF1"/>
    <w:rsid w:val="00873769"/>
    <w:rsid w:val="0087699A"/>
    <w:rsid w:val="00896EB6"/>
    <w:rsid w:val="008A01FD"/>
    <w:rsid w:val="008C457A"/>
    <w:rsid w:val="008C7CF2"/>
    <w:rsid w:val="008D2899"/>
    <w:rsid w:val="008D7B44"/>
    <w:rsid w:val="008F5A1B"/>
    <w:rsid w:val="0090227F"/>
    <w:rsid w:val="00906B18"/>
    <w:rsid w:val="0090705A"/>
    <w:rsid w:val="00911E39"/>
    <w:rsid w:val="0091261D"/>
    <w:rsid w:val="009144D5"/>
    <w:rsid w:val="009162B1"/>
    <w:rsid w:val="009268E8"/>
    <w:rsid w:val="00935ED3"/>
    <w:rsid w:val="00954439"/>
    <w:rsid w:val="0095493E"/>
    <w:rsid w:val="009854C8"/>
    <w:rsid w:val="009A0115"/>
    <w:rsid w:val="009A0321"/>
    <w:rsid w:val="009A5576"/>
    <w:rsid w:val="009B44EA"/>
    <w:rsid w:val="009D79AB"/>
    <w:rsid w:val="009E3426"/>
    <w:rsid w:val="009E603E"/>
    <w:rsid w:val="00A053B3"/>
    <w:rsid w:val="00A21E91"/>
    <w:rsid w:val="00A411C8"/>
    <w:rsid w:val="00A416AF"/>
    <w:rsid w:val="00A5515A"/>
    <w:rsid w:val="00A664FA"/>
    <w:rsid w:val="00A9322C"/>
    <w:rsid w:val="00A946EE"/>
    <w:rsid w:val="00A95AB4"/>
    <w:rsid w:val="00AA6395"/>
    <w:rsid w:val="00AA6B16"/>
    <w:rsid w:val="00AB644E"/>
    <w:rsid w:val="00AC31B8"/>
    <w:rsid w:val="00AE70E1"/>
    <w:rsid w:val="00AE74EC"/>
    <w:rsid w:val="00AF6C33"/>
    <w:rsid w:val="00B11DDF"/>
    <w:rsid w:val="00B25219"/>
    <w:rsid w:val="00B256FB"/>
    <w:rsid w:val="00B26A56"/>
    <w:rsid w:val="00B775F1"/>
    <w:rsid w:val="00B86EDE"/>
    <w:rsid w:val="00B91E0B"/>
    <w:rsid w:val="00BB2A95"/>
    <w:rsid w:val="00C124BF"/>
    <w:rsid w:val="00C13B75"/>
    <w:rsid w:val="00C13F8B"/>
    <w:rsid w:val="00C2245A"/>
    <w:rsid w:val="00C42522"/>
    <w:rsid w:val="00C42D62"/>
    <w:rsid w:val="00C513C8"/>
    <w:rsid w:val="00C55D65"/>
    <w:rsid w:val="00C6048F"/>
    <w:rsid w:val="00C6729A"/>
    <w:rsid w:val="00C6758C"/>
    <w:rsid w:val="00C72E74"/>
    <w:rsid w:val="00C827F7"/>
    <w:rsid w:val="00C84BE5"/>
    <w:rsid w:val="00CA458E"/>
    <w:rsid w:val="00CA5C05"/>
    <w:rsid w:val="00CA66EF"/>
    <w:rsid w:val="00CE76A5"/>
    <w:rsid w:val="00CF0711"/>
    <w:rsid w:val="00D00D5F"/>
    <w:rsid w:val="00D03B3A"/>
    <w:rsid w:val="00D11F75"/>
    <w:rsid w:val="00D254F7"/>
    <w:rsid w:val="00D46AAB"/>
    <w:rsid w:val="00D81ECA"/>
    <w:rsid w:val="00D904D6"/>
    <w:rsid w:val="00D94DAB"/>
    <w:rsid w:val="00DC4D2D"/>
    <w:rsid w:val="00DE737F"/>
    <w:rsid w:val="00DF726A"/>
    <w:rsid w:val="00E27001"/>
    <w:rsid w:val="00E605B6"/>
    <w:rsid w:val="00E650AB"/>
    <w:rsid w:val="00E6653C"/>
    <w:rsid w:val="00E70BED"/>
    <w:rsid w:val="00E72AE6"/>
    <w:rsid w:val="00E75741"/>
    <w:rsid w:val="00E762CD"/>
    <w:rsid w:val="00E77308"/>
    <w:rsid w:val="00E931D4"/>
    <w:rsid w:val="00EA2683"/>
    <w:rsid w:val="00EA3E9E"/>
    <w:rsid w:val="00ED3C17"/>
    <w:rsid w:val="00EE3EF1"/>
    <w:rsid w:val="00EF6F65"/>
    <w:rsid w:val="00F24181"/>
    <w:rsid w:val="00F250BF"/>
    <w:rsid w:val="00F46523"/>
    <w:rsid w:val="00F63A2F"/>
    <w:rsid w:val="00F87EC3"/>
    <w:rsid w:val="00F97831"/>
    <w:rsid w:val="00FA2DC9"/>
    <w:rsid w:val="00FA5AD6"/>
    <w:rsid w:val="00FB164F"/>
    <w:rsid w:val="00FB522D"/>
    <w:rsid w:val="00FC076B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D1AE"/>
  <w15:docId w15:val="{17EA4801-C77E-4DF5-BF9E-E08C1994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6293"/>
  </w:style>
  <w:style w:type="paragraph" w:styleId="Ttulo1">
    <w:name w:val="heading 1"/>
    <w:basedOn w:val="Normal"/>
    <w:next w:val="Normal"/>
    <w:rsid w:val="001F6293"/>
    <w:pPr>
      <w:ind w:left="93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1F6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F6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F6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F62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F6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F62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F6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8850AA"/>
    <w:pPr>
      <w:widowControl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C4DB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2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7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2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74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A274B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7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7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23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D2442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A5515A"/>
    <w:pPr>
      <w:widowControl/>
    </w:pPr>
    <w:rPr>
      <w:rFonts w:ascii="Aptos" w:eastAsia="Aptos" w:hAnsi="Aptos"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57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D28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A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kMmvew2zoh8mapF8tOETXI7xA==">CgMxLjAyCGguZ2pkZ3hzMgloLjMwajB6bGwyCWguMWZvYjl0ZTIJaC4zem55c2g3MgloLjJldDkycDAyCGgudHlqY3d0MgloLjNkeTZ2a20yCWguMXQzaDVzZjgAciExZWhBUENvT09CbWlzZjZCMGpWc0tGRHpGcWtwaHhzWEI=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Cylene Bezerra de Medeiros Nobrega</cp:lastModifiedBy>
  <cp:revision>3</cp:revision>
  <cp:lastPrinted>2024-08-19T19:40:00Z</cp:lastPrinted>
  <dcterms:created xsi:type="dcterms:W3CDTF">2024-09-16T13:47:00Z</dcterms:created>
  <dcterms:modified xsi:type="dcterms:W3CDTF">2024-09-16T13:48:00Z</dcterms:modified>
</cp:coreProperties>
</file>