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4E38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</w:p>
    <w:p w14:paraId="6FD2B246" w14:textId="441C46F9" w:rsidR="005E4F96" w:rsidRPr="00287868" w:rsidRDefault="005E4F96" w:rsidP="005E4F96">
      <w:pPr>
        <w:jc w:val="center"/>
        <w:rPr>
          <w:b/>
          <w:sz w:val="24"/>
          <w:szCs w:val="24"/>
        </w:rPr>
      </w:pPr>
      <w:r w:rsidRPr="00287868">
        <w:rPr>
          <w:noProof/>
          <w:sz w:val="20"/>
        </w:rPr>
        <w:drawing>
          <wp:inline distT="0" distB="0" distL="0" distR="0" wp14:anchorId="0BDB8A37" wp14:editId="00520599">
            <wp:extent cx="776240" cy="80619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40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DB03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</w:p>
    <w:p w14:paraId="05764F18" w14:textId="010E2CA8" w:rsidR="005E4F96" w:rsidRPr="00287868" w:rsidRDefault="005E4F96" w:rsidP="005E4F96">
      <w:pPr>
        <w:jc w:val="center"/>
        <w:rPr>
          <w:b/>
          <w:sz w:val="24"/>
          <w:szCs w:val="24"/>
          <w:lang w:val="pt-BR"/>
        </w:rPr>
      </w:pPr>
      <w:r w:rsidRPr="00287868">
        <w:rPr>
          <w:b/>
          <w:sz w:val="24"/>
          <w:szCs w:val="24"/>
        </w:rPr>
        <w:t>GOVERNO DA PARAÍBA</w:t>
      </w:r>
    </w:p>
    <w:p w14:paraId="26C50C29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  <w:r w:rsidRPr="00287868">
        <w:rPr>
          <w:b/>
          <w:sz w:val="24"/>
          <w:szCs w:val="24"/>
        </w:rPr>
        <w:t xml:space="preserve">SECRETARIA DE ESTADO DA SAÚDE </w:t>
      </w:r>
    </w:p>
    <w:p w14:paraId="70703C76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  <w:r w:rsidRPr="00287868">
        <w:rPr>
          <w:b/>
          <w:sz w:val="24"/>
          <w:szCs w:val="24"/>
        </w:rPr>
        <w:t>ESCOLA DE SAÚDE PÚBLICA DA PARAÍBA</w:t>
      </w:r>
    </w:p>
    <w:p w14:paraId="1CCC6438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</w:p>
    <w:p w14:paraId="05778278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</w:p>
    <w:p w14:paraId="682D7ACE" w14:textId="65839EFF" w:rsidR="005E4F96" w:rsidRPr="00287868" w:rsidRDefault="005E4F96" w:rsidP="005E4F96">
      <w:pPr>
        <w:jc w:val="center"/>
        <w:rPr>
          <w:b/>
          <w:sz w:val="24"/>
          <w:szCs w:val="24"/>
        </w:rPr>
      </w:pPr>
      <w:r w:rsidRPr="00287868">
        <w:rPr>
          <w:b/>
          <w:sz w:val="24"/>
          <w:szCs w:val="24"/>
        </w:rPr>
        <w:t>EDITAL ESP-PB Nº 001/2023</w:t>
      </w:r>
    </w:p>
    <w:p w14:paraId="33CD0F19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</w:p>
    <w:p w14:paraId="0620D32C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</w:p>
    <w:p w14:paraId="5CC8F8E3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  <w:r w:rsidRPr="00287868">
        <w:rPr>
          <w:b/>
          <w:sz w:val="24"/>
          <w:szCs w:val="24"/>
        </w:rPr>
        <w:t>HOMOLOGAÇÃO PRELIMINAR DAS INSCRIÇÕES NO PROCESSO SELETIVO PÚBLICO PARA EQUIPE TÉCNICO PEDAGÓGICA DOS PROGRAMAS DE RESIDÊNCIA MULTIPROFISSIONAL E DE RESIDÊNCIA MÉDICA DA ESP/SESPB</w:t>
      </w:r>
    </w:p>
    <w:p w14:paraId="25010F42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</w:p>
    <w:p w14:paraId="34B314F1" w14:textId="77777777" w:rsidR="005E4F96" w:rsidRPr="00287868" w:rsidRDefault="005E4F96" w:rsidP="005E4F96">
      <w:pPr>
        <w:jc w:val="center"/>
        <w:rPr>
          <w:b/>
          <w:sz w:val="24"/>
          <w:szCs w:val="24"/>
        </w:rPr>
      </w:pPr>
    </w:p>
    <w:p w14:paraId="553743B5" w14:textId="77777777" w:rsidR="005E4F96" w:rsidRPr="00287868" w:rsidRDefault="005E4F96" w:rsidP="005E4F96">
      <w:pPr>
        <w:spacing w:line="360" w:lineRule="auto"/>
        <w:ind w:firstLine="709"/>
        <w:jc w:val="both"/>
        <w:rPr>
          <w:sz w:val="24"/>
          <w:szCs w:val="24"/>
        </w:rPr>
      </w:pPr>
    </w:p>
    <w:p w14:paraId="442D4EA5" w14:textId="77777777" w:rsidR="005E4F96" w:rsidRPr="00287868" w:rsidRDefault="005E4F96" w:rsidP="005E4F96">
      <w:pPr>
        <w:spacing w:line="360" w:lineRule="auto"/>
        <w:ind w:firstLine="709"/>
        <w:jc w:val="both"/>
        <w:rPr>
          <w:sz w:val="24"/>
          <w:szCs w:val="24"/>
        </w:rPr>
      </w:pPr>
      <w:r w:rsidRPr="00287868">
        <w:rPr>
          <w:sz w:val="24"/>
          <w:szCs w:val="24"/>
        </w:rPr>
        <w:t xml:space="preserve">A Secretaria de Estado da Saúde da Paraíba (SES-PB), por meio da Escola de Saúde Pública (ESP-PB) e da Comissão do Processo de Seleção no uso de suas atribuições legais, torna pública a </w:t>
      </w:r>
      <w:r w:rsidRPr="00287868">
        <w:rPr>
          <w:b/>
          <w:sz w:val="24"/>
          <w:szCs w:val="24"/>
        </w:rPr>
        <w:t>HOMOLOGAÇÃO</w:t>
      </w:r>
      <w:r w:rsidRPr="00287868">
        <w:rPr>
          <w:sz w:val="24"/>
          <w:szCs w:val="24"/>
        </w:rPr>
        <w:t xml:space="preserve"> </w:t>
      </w:r>
      <w:r w:rsidRPr="00287868">
        <w:rPr>
          <w:b/>
          <w:sz w:val="24"/>
          <w:szCs w:val="24"/>
        </w:rPr>
        <w:t>PRELIMINAR</w:t>
      </w:r>
      <w:r w:rsidRPr="00287868">
        <w:rPr>
          <w:sz w:val="24"/>
          <w:szCs w:val="24"/>
        </w:rPr>
        <w:t xml:space="preserve"> </w:t>
      </w:r>
      <w:r w:rsidRPr="00287868">
        <w:rPr>
          <w:b/>
          <w:sz w:val="24"/>
          <w:szCs w:val="24"/>
        </w:rPr>
        <w:t>DAS INSCRIÇÕES,</w:t>
      </w:r>
      <w:r w:rsidRPr="00287868">
        <w:rPr>
          <w:sz w:val="24"/>
          <w:szCs w:val="24"/>
        </w:rPr>
        <w:t xml:space="preserve"> de acordo com o EDITAL ESP-PB Nº 001/2023.</w:t>
      </w:r>
    </w:p>
    <w:p w14:paraId="192EEC41" w14:textId="11C808BA" w:rsidR="005E4F96" w:rsidRPr="00287868" w:rsidRDefault="005E4F96" w:rsidP="005E4F96">
      <w:pPr>
        <w:spacing w:line="360" w:lineRule="auto"/>
        <w:ind w:firstLine="709"/>
        <w:jc w:val="both"/>
      </w:pPr>
      <w:r w:rsidRPr="00287868">
        <w:rPr>
          <w:rStyle w:val="fontstyle01"/>
          <w:rFonts w:ascii="Times New Roman" w:hAnsi="Times New Roman"/>
        </w:rPr>
        <w:t xml:space="preserve">O Recurso à não homologação das inscrições poderá ser feito das 8h do dia </w:t>
      </w:r>
      <w:r w:rsidRPr="00287868">
        <w:rPr>
          <w:sz w:val="24"/>
          <w:szCs w:val="24"/>
        </w:rPr>
        <w:t xml:space="preserve">27/04/2023 até às 23h:59min do dia </w:t>
      </w:r>
      <w:r w:rsidR="00BB534A">
        <w:rPr>
          <w:sz w:val="24"/>
          <w:szCs w:val="24"/>
        </w:rPr>
        <w:t>28</w:t>
      </w:r>
      <w:r w:rsidRPr="00287868">
        <w:rPr>
          <w:sz w:val="24"/>
          <w:szCs w:val="24"/>
        </w:rPr>
        <w:t>/04/2023</w:t>
      </w:r>
      <w:r w:rsidRPr="00287868">
        <w:rPr>
          <w:rStyle w:val="fontstyle01"/>
          <w:rFonts w:ascii="Times New Roman" w:hAnsi="Times New Roman"/>
        </w:rPr>
        <w:t xml:space="preserve">, por meio do link: </w:t>
      </w:r>
      <w:hyperlink r:id="rId6" w:history="1">
        <w:r w:rsidR="00265C52" w:rsidRPr="00287868">
          <w:rPr>
            <w:rStyle w:val="Hyperlink"/>
          </w:rPr>
          <w:t>https://forms.gle/geLH5v5LBoEseKtM8</w:t>
        </w:r>
      </w:hyperlink>
      <w:r w:rsidRPr="00287868">
        <w:t>.</w:t>
      </w:r>
    </w:p>
    <w:p w14:paraId="382A4B10" w14:textId="77777777" w:rsidR="005E4F96" w:rsidRPr="00287868" w:rsidRDefault="005E4F96" w:rsidP="005E4F96">
      <w:pPr>
        <w:ind w:firstLine="709"/>
        <w:jc w:val="both"/>
        <w:rPr>
          <w:sz w:val="24"/>
          <w:szCs w:val="24"/>
        </w:rPr>
      </w:pPr>
    </w:p>
    <w:p w14:paraId="498E694C" w14:textId="77777777" w:rsidR="005E4F96" w:rsidRPr="00287868" w:rsidRDefault="005E4F96" w:rsidP="005E4F96">
      <w:pPr>
        <w:ind w:firstLine="709"/>
        <w:jc w:val="both"/>
        <w:rPr>
          <w:sz w:val="24"/>
          <w:szCs w:val="24"/>
        </w:rPr>
      </w:pPr>
    </w:p>
    <w:p w14:paraId="476C6628" w14:textId="77777777" w:rsidR="005E4F96" w:rsidRPr="00287868" w:rsidRDefault="005E4F96" w:rsidP="005E4F96">
      <w:pPr>
        <w:ind w:firstLine="709"/>
        <w:jc w:val="both"/>
        <w:rPr>
          <w:sz w:val="24"/>
          <w:szCs w:val="24"/>
        </w:rPr>
      </w:pPr>
    </w:p>
    <w:p w14:paraId="7D65AFE1" w14:textId="77777777" w:rsidR="005E4F96" w:rsidRPr="00287868" w:rsidRDefault="005E4F96" w:rsidP="005E4F96">
      <w:pPr>
        <w:ind w:firstLine="709"/>
        <w:jc w:val="both"/>
        <w:rPr>
          <w:sz w:val="24"/>
          <w:szCs w:val="24"/>
        </w:rPr>
      </w:pPr>
    </w:p>
    <w:p w14:paraId="7F186264" w14:textId="77777777" w:rsidR="005E4F96" w:rsidRPr="00287868" w:rsidRDefault="005E4F96" w:rsidP="005E4F96">
      <w:pPr>
        <w:ind w:firstLine="709"/>
        <w:jc w:val="both"/>
        <w:rPr>
          <w:sz w:val="24"/>
          <w:szCs w:val="24"/>
        </w:rPr>
      </w:pPr>
    </w:p>
    <w:p w14:paraId="484DB957" w14:textId="77777777" w:rsidR="005E4F96" w:rsidRPr="00287868" w:rsidRDefault="005E4F96" w:rsidP="005E4F96">
      <w:pPr>
        <w:jc w:val="center"/>
        <w:rPr>
          <w:b/>
          <w:i/>
          <w:sz w:val="24"/>
          <w:szCs w:val="24"/>
        </w:rPr>
      </w:pPr>
    </w:p>
    <w:p w14:paraId="2497E313" w14:textId="7EB80C78" w:rsidR="005E4F96" w:rsidRPr="00287868" w:rsidRDefault="005E4F96" w:rsidP="005E4F96">
      <w:pPr>
        <w:jc w:val="center"/>
        <w:rPr>
          <w:b/>
          <w:i/>
          <w:sz w:val="24"/>
          <w:szCs w:val="24"/>
        </w:rPr>
      </w:pPr>
      <w:r w:rsidRPr="00287868">
        <w:rPr>
          <w:b/>
          <w:i/>
          <w:sz w:val="24"/>
          <w:szCs w:val="24"/>
        </w:rPr>
        <w:t>João Pessoa, 2</w:t>
      </w:r>
      <w:r w:rsidR="00287868">
        <w:rPr>
          <w:b/>
          <w:i/>
          <w:sz w:val="24"/>
          <w:szCs w:val="24"/>
        </w:rPr>
        <w:t>7</w:t>
      </w:r>
      <w:r w:rsidRPr="00287868">
        <w:rPr>
          <w:b/>
          <w:i/>
          <w:sz w:val="24"/>
          <w:szCs w:val="24"/>
        </w:rPr>
        <w:t xml:space="preserve"> de março de 2023</w:t>
      </w:r>
    </w:p>
    <w:p w14:paraId="71EF21DF" w14:textId="77777777" w:rsidR="005E4F96" w:rsidRPr="00287868" w:rsidRDefault="005E4F96" w:rsidP="005E4F96">
      <w:pPr>
        <w:jc w:val="center"/>
        <w:rPr>
          <w:b/>
          <w:i/>
          <w:sz w:val="24"/>
          <w:szCs w:val="24"/>
        </w:rPr>
      </w:pPr>
      <w:r w:rsidRPr="00287868">
        <w:rPr>
          <w:b/>
          <w:i/>
          <w:sz w:val="24"/>
          <w:szCs w:val="24"/>
        </w:rPr>
        <w:t>Comissão do Processo Seletivo</w:t>
      </w:r>
    </w:p>
    <w:p w14:paraId="771AD2DF" w14:textId="77777777" w:rsidR="005E4F96" w:rsidRPr="00287868" w:rsidRDefault="005E4F96" w:rsidP="005E4F96">
      <w:pPr>
        <w:jc w:val="center"/>
        <w:rPr>
          <w:b/>
          <w:i/>
          <w:sz w:val="24"/>
          <w:szCs w:val="24"/>
        </w:rPr>
      </w:pPr>
    </w:p>
    <w:p w14:paraId="5A9CD6CD" w14:textId="77777777" w:rsidR="005E4F96" w:rsidRPr="00287868" w:rsidRDefault="005E4F96" w:rsidP="005E4F96">
      <w:pPr>
        <w:jc w:val="center"/>
        <w:rPr>
          <w:b/>
          <w:i/>
          <w:sz w:val="24"/>
          <w:szCs w:val="24"/>
        </w:rPr>
      </w:pPr>
    </w:p>
    <w:p w14:paraId="742460DE" w14:textId="77777777" w:rsidR="004011BF" w:rsidRPr="00287868" w:rsidRDefault="004011BF" w:rsidP="004011BF">
      <w:pPr>
        <w:pStyle w:val="Corpodetexto"/>
        <w:spacing w:after="1"/>
        <w:rPr>
          <w:b/>
          <w:sz w:val="20"/>
          <w:szCs w:val="20"/>
        </w:rPr>
      </w:pPr>
    </w:p>
    <w:p w14:paraId="473C0A92" w14:textId="77777777" w:rsidR="005E4F96" w:rsidRPr="00287868" w:rsidRDefault="005E4F96" w:rsidP="004011BF">
      <w:pPr>
        <w:pStyle w:val="Corpodetexto"/>
        <w:spacing w:after="1"/>
        <w:rPr>
          <w:b/>
          <w:sz w:val="20"/>
          <w:szCs w:val="20"/>
        </w:rPr>
      </w:pPr>
    </w:p>
    <w:tbl>
      <w:tblPr>
        <w:tblStyle w:val="TableNormal"/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16"/>
        <w:gridCol w:w="1845"/>
        <w:gridCol w:w="2693"/>
        <w:gridCol w:w="3404"/>
        <w:gridCol w:w="1705"/>
        <w:gridCol w:w="2266"/>
      </w:tblGrid>
      <w:tr w:rsidR="00024F55" w:rsidRPr="00287868" w14:paraId="0F7D3486" w14:textId="71C09657" w:rsidTr="00695CE3">
        <w:trPr>
          <w:trHeight w:val="69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32A521DB" w14:textId="6F0D587D" w:rsidR="00FC4ACA" w:rsidRPr="00287868" w:rsidRDefault="00FC4ACA" w:rsidP="00695CE3">
            <w:pPr>
              <w:pStyle w:val="TableParagraph"/>
              <w:spacing w:before="115"/>
              <w:ind w:left="-24" w:right="-10" w:firstLine="24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/>
                <w:spacing w:val="-1"/>
                <w:sz w:val="20"/>
                <w:szCs w:val="20"/>
              </w:rPr>
              <w:lastRenderedPageBreak/>
              <w:t xml:space="preserve">CLASSIFICAÇÃO </w:t>
            </w:r>
            <w:r w:rsidRPr="00287868">
              <w:rPr>
                <w:b/>
                <w:sz w:val="20"/>
                <w:szCs w:val="20"/>
              </w:rPr>
              <w:t>DO</w:t>
            </w:r>
            <w:r w:rsidR="000F2124" w:rsidRPr="00287868">
              <w:rPr>
                <w:b/>
                <w:sz w:val="20"/>
                <w:szCs w:val="20"/>
              </w:rPr>
              <w:t xml:space="preserve"> </w:t>
            </w:r>
            <w:r w:rsidRPr="002878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/>
                <w:sz w:val="20"/>
                <w:szCs w:val="20"/>
              </w:rPr>
              <w:t>BOLSISTA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14:paraId="0410961E" w14:textId="77777777" w:rsidR="00FC4ACA" w:rsidRPr="00287868" w:rsidRDefault="00FC4ACA" w:rsidP="005E4F96">
            <w:pPr>
              <w:pStyle w:val="TableParagraph"/>
              <w:spacing w:line="230" w:lineRule="atLeast"/>
              <w:ind w:right="14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CARGA</w:t>
            </w:r>
            <w:r w:rsidRPr="002878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/>
                <w:sz w:val="20"/>
                <w:szCs w:val="20"/>
              </w:rPr>
              <w:t>HORÁRIA</w:t>
            </w:r>
            <w:r w:rsidRPr="002878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/>
                <w:sz w:val="20"/>
                <w:szCs w:val="20"/>
              </w:rPr>
              <w:t>SEMANAL</w:t>
            </w:r>
          </w:p>
        </w:tc>
        <w:tc>
          <w:tcPr>
            <w:tcW w:w="1845" w:type="dxa"/>
            <w:shd w:val="clear" w:color="auto" w:fill="DBE5F1" w:themeFill="accent1" w:themeFillTint="33"/>
            <w:vAlign w:val="center"/>
          </w:tcPr>
          <w:p w14:paraId="5A3925A3" w14:textId="60F7FD44" w:rsidR="00FC4ACA" w:rsidRPr="00287868" w:rsidRDefault="00FC4ACA" w:rsidP="00524D46">
            <w:pPr>
              <w:pStyle w:val="TableParagraph"/>
              <w:spacing w:before="115"/>
              <w:ind w:right="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/>
                <w:spacing w:val="-1"/>
                <w:sz w:val="20"/>
                <w:szCs w:val="20"/>
              </w:rPr>
              <w:t xml:space="preserve">SERVIÇO </w:t>
            </w:r>
            <w:r w:rsidRPr="00287868">
              <w:rPr>
                <w:b/>
                <w:sz w:val="20"/>
                <w:szCs w:val="20"/>
              </w:rPr>
              <w:t>DE</w:t>
            </w:r>
            <w:r w:rsidRPr="00287868">
              <w:rPr>
                <w:b/>
                <w:spacing w:val="-47"/>
                <w:sz w:val="20"/>
                <w:szCs w:val="20"/>
              </w:rPr>
              <w:t xml:space="preserve">  </w:t>
            </w:r>
            <w:r w:rsidRPr="00287868">
              <w:rPr>
                <w:b/>
                <w:sz w:val="20"/>
                <w:szCs w:val="20"/>
              </w:rPr>
              <w:t>SAÚDE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24218DF0" w14:textId="77777777" w:rsidR="00FC4ACA" w:rsidRPr="00287868" w:rsidRDefault="00FC4ACA" w:rsidP="005E4F96">
            <w:pPr>
              <w:pStyle w:val="TableParagraph"/>
              <w:ind w:right="13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NÍVEL</w:t>
            </w:r>
            <w:r w:rsidRPr="002878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/>
                <w:sz w:val="20"/>
                <w:szCs w:val="20"/>
              </w:rPr>
              <w:t>DE</w:t>
            </w:r>
            <w:r w:rsidRPr="002878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/>
                <w:sz w:val="20"/>
                <w:szCs w:val="20"/>
              </w:rPr>
              <w:t>ESCOLARIDADE</w:t>
            </w:r>
          </w:p>
        </w:tc>
        <w:tc>
          <w:tcPr>
            <w:tcW w:w="3404" w:type="dxa"/>
            <w:shd w:val="clear" w:color="auto" w:fill="DBE5F1" w:themeFill="accent1" w:themeFillTint="33"/>
            <w:vAlign w:val="center"/>
          </w:tcPr>
          <w:p w14:paraId="4D8851B2" w14:textId="49B9C246" w:rsidR="00FC4ACA" w:rsidRPr="00287868" w:rsidRDefault="00FC4ACA" w:rsidP="005E4F96">
            <w:pPr>
              <w:pStyle w:val="TableParagraph"/>
              <w:spacing w:before="115"/>
              <w:ind w:right="117"/>
              <w:jc w:val="center"/>
              <w:rPr>
                <w:b/>
                <w:spacing w:val="-1"/>
                <w:sz w:val="20"/>
                <w:szCs w:val="20"/>
              </w:rPr>
            </w:pPr>
            <w:r w:rsidRPr="00287868">
              <w:rPr>
                <w:b/>
                <w:spacing w:val="-1"/>
                <w:sz w:val="20"/>
                <w:szCs w:val="20"/>
              </w:rPr>
              <w:t>CANDIDATO</w:t>
            </w:r>
          </w:p>
        </w:tc>
        <w:tc>
          <w:tcPr>
            <w:tcW w:w="1705" w:type="dxa"/>
            <w:shd w:val="clear" w:color="auto" w:fill="DBE5F1" w:themeFill="accent1" w:themeFillTint="33"/>
            <w:vAlign w:val="center"/>
          </w:tcPr>
          <w:p w14:paraId="364EFE44" w14:textId="35B692C8" w:rsidR="00FC4ACA" w:rsidRPr="00287868" w:rsidRDefault="00FC4ACA" w:rsidP="005E4F96">
            <w:pPr>
              <w:pStyle w:val="TableParagraph"/>
              <w:spacing w:before="115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/>
                <w:spacing w:val="-1"/>
                <w:sz w:val="20"/>
                <w:szCs w:val="20"/>
              </w:rPr>
              <w:t>SITUAÇÃO</w:t>
            </w:r>
          </w:p>
        </w:tc>
        <w:tc>
          <w:tcPr>
            <w:tcW w:w="2266" w:type="dxa"/>
            <w:shd w:val="clear" w:color="auto" w:fill="DBE5F1" w:themeFill="accent1" w:themeFillTint="33"/>
            <w:vAlign w:val="center"/>
          </w:tcPr>
          <w:p w14:paraId="04548856" w14:textId="42B424D9" w:rsidR="00FC4ACA" w:rsidRPr="00287868" w:rsidRDefault="000F2124" w:rsidP="005E4F96">
            <w:pPr>
              <w:pStyle w:val="TableParagraph"/>
              <w:spacing w:before="115"/>
              <w:ind w:right="117"/>
              <w:jc w:val="center"/>
              <w:rPr>
                <w:b/>
                <w:spacing w:val="-1"/>
                <w:sz w:val="20"/>
                <w:szCs w:val="20"/>
              </w:rPr>
            </w:pPr>
            <w:r w:rsidRPr="00287868">
              <w:rPr>
                <w:b/>
                <w:spacing w:val="-1"/>
                <w:sz w:val="20"/>
                <w:szCs w:val="20"/>
              </w:rPr>
              <w:t>JUSTIFICATIVA</w:t>
            </w:r>
          </w:p>
        </w:tc>
      </w:tr>
      <w:tr w:rsidR="00024F55" w:rsidRPr="00287868" w14:paraId="7608F43E" w14:textId="39FF011E" w:rsidTr="00695CE3">
        <w:trPr>
          <w:trHeight w:val="530"/>
        </w:trPr>
        <w:tc>
          <w:tcPr>
            <w:tcW w:w="2547" w:type="dxa"/>
            <w:vMerge w:val="restart"/>
            <w:vAlign w:val="center"/>
          </w:tcPr>
          <w:p w14:paraId="5154A689" w14:textId="77777777" w:rsidR="00FC4ACA" w:rsidRPr="00287868" w:rsidRDefault="00FC4ACA" w:rsidP="00695CE3">
            <w:pPr>
              <w:pStyle w:val="TableParagraph"/>
              <w:spacing w:before="1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  <w:p w14:paraId="3785B5E7" w14:textId="61AB506F" w:rsidR="00FC4ACA" w:rsidRPr="00287868" w:rsidRDefault="00FC4ACA" w:rsidP="00695CE3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</w:t>
            </w:r>
            <w:r w:rsidRPr="00287868">
              <w:rPr>
                <w:spacing w:val="-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5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PRM</w:t>
            </w:r>
            <w:r w:rsidRPr="00287868">
              <w:rPr>
                <w:spacing w:val="-6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="000F2124" w:rsidRPr="00287868">
              <w:rPr>
                <w:sz w:val="20"/>
                <w:szCs w:val="20"/>
              </w:rPr>
              <w:t xml:space="preserve"> 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Saúde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da Criança</w:t>
            </w:r>
          </w:p>
        </w:tc>
        <w:tc>
          <w:tcPr>
            <w:tcW w:w="1416" w:type="dxa"/>
            <w:vMerge w:val="restart"/>
            <w:vAlign w:val="center"/>
          </w:tcPr>
          <w:p w14:paraId="60F0592C" w14:textId="77777777" w:rsidR="00FC4ACA" w:rsidRPr="00287868" w:rsidRDefault="00FC4ACA" w:rsidP="005E4F96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20h</w:t>
            </w:r>
          </w:p>
        </w:tc>
        <w:tc>
          <w:tcPr>
            <w:tcW w:w="1845" w:type="dxa"/>
            <w:vMerge w:val="restart"/>
            <w:vAlign w:val="center"/>
          </w:tcPr>
          <w:p w14:paraId="2AAC0CA5" w14:textId="77777777" w:rsidR="00FC4ACA" w:rsidRPr="00287868" w:rsidRDefault="00FC4ACA" w:rsidP="00524D46">
            <w:pPr>
              <w:pStyle w:val="TableParagraph"/>
              <w:spacing w:before="1"/>
              <w:ind w:right="17"/>
              <w:jc w:val="center"/>
              <w:rPr>
                <w:b/>
                <w:sz w:val="20"/>
                <w:szCs w:val="20"/>
              </w:rPr>
            </w:pPr>
          </w:p>
          <w:p w14:paraId="256DDB54" w14:textId="77777777" w:rsidR="00FC4ACA" w:rsidRPr="00287868" w:rsidRDefault="00FC4ACA" w:rsidP="00524D46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de Pediatria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Arlinda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Marques</w:t>
            </w:r>
          </w:p>
        </w:tc>
        <w:tc>
          <w:tcPr>
            <w:tcW w:w="2693" w:type="dxa"/>
            <w:vMerge w:val="restart"/>
            <w:vAlign w:val="center"/>
          </w:tcPr>
          <w:p w14:paraId="0283E0A3" w14:textId="195DDB00" w:rsidR="00FC4ACA" w:rsidRPr="00287868" w:rsidRDefault="00FC4ACA" w:rsidP="005E4F96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Especialização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Pediatria</w:t>
            </w:r>
            <w:r w:rsidR="00BB534A">
              <w:rPr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/Saúde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da</w:t>
            </w:r>
            <w:r w:rsidRPr="00287868">
              <w:rPr>
                <w:spacing w:val="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Criança/Saúde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Coletiva ou área afim; Graduação em Enfermagem;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 em Terapia Intensiva Pediátrica atuando em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serviço do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Estado</w:t>
            </w:r>
          </w:p>
        </w:tc>
        <w:tc>
          <w:tcPr>
            <w:tcW w:w="3404" w:type="dxa"/>
            <w:vAlign w:val="center"/>
          </w:tcPr>
          <w:p w14:paraId="48A4B400" w14:textId="29340AC9" w:rsidR="00FC4ACA" w:rsidRPr="00287868" w:rsidRDefault="00FC4ACA" w:rsidP="005E4F96">
            <w:pPr>
              <w:pStyle w:val="TableParagraph"/>
              <w:spacing w:before="1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  <w:lang w:val="pt-BR"/>
              </w:rPr>
              <w:t>Erika Rodrigues de Sousa Brasileiro</w:t>
            </w:r>
          </w:p>
        </w:tc>
        <w:tc>
          <w:tcPr>
            <w:tcW w:w="1705" w:type="dxa"/>
            <w:vAlign w:val="center"/>
          </w:tcPr>
          <w:p w14:paraId="721DA327" w14:textId="4C8E8F65" w:rsidR="00FC4ACA" w:rsidRPr="00287868" w:rsidRDefault="00FC4ACA" w:rsidP="005E4F96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06DAA662" w14:textId="141FEF62" w:rsidR="00FC4ACA" w:rsidRPr="00287868" w:rsidRDefault="00FC4ACA" w:rsidP="005E4F96">
            <w:pPr>
              <w:pStyle w:val="TableParagraph"/>
              <w:spacing w:before="1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alínea c do item 5.6</w:t>
            </w:r>
          </w:p>
        </w:tc>
      </w:tr>
      <w:tr w:rsidR="00024F55" w:rsidRPr="00287868" w14:paraId="136165E2" w14:textId="77777777" w:rsidTr="00695CE3">
        <w:trPr>
          <w:trHeight w:val="530"/>
        </w:trPr>
        <w:tc>
          <w:tcPr>
            <w:tcW w:w="2547" w:type="dxa"/>
            <w:vMerge/>
            <w:vAlign w:val="center"/>
          </w:tcPr>
          <w:p w14:paraId="69F95096" w14:textId="77777777" w:rsidR="00FC4ACA" w:rsidRPr="00287868" w:rsidRDefault="00FC4ACA" w:rsidP="00695CE3">
            <w:pPr>
              <w:pStyle w:val="TableParagraph"/>
              <w:spacing w:before="1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C958407" w14:textId="77777777" w:rsidR="00FC4ACA" w:rsidRPr="00287868" w:rsidRDefault="00FC4ACA" w:rsidP="005E4F96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EF6CBD9" w14:textId="77777777" w:rsidR="00FC4ACA" w:rsidRPr="00287868" w:rsidRDefault="00FC4ACA" w:rsidP="00524D46">
            <w:pPr>
              <w:pStyle w:val="TableParagraph"/>
              <w:spacing w:before="1"/>
              <w:ind w:right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CF70C5D" w14:textId="77777777" w:rsidR="00FC4ACA" w:rsidRPr="00287868" w:rsidRDefault="00FC4ACA" w:rsidP="005E4F96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3CA21F08" w14:textId="282F4657" w:rsidR="00FC4ACA" w:rsidRPr="00287868" w:rsidRDefault="00FC4ACA" w:rsidP="005E4F96">
            <w:pPr>
              <w:pStyle w:val="TableParagraph"/>
              <w:spacing w:before="1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  <w:lang w:val="pt-BR"/>
              </w:rPr>
              <w:t>Mariana Emanuelle Maia da Silva</w:t>
            </w:r>
          </w:p>
        </w:tc>
        <w:tc>
          <w:tcPr>
            <w:tcW w:w="1705" w:type="dxa"/>
            <w:vAlign w:val="center"/>
          </w:tcPr>
          <w:p w14:paraId="328D482E" w14:textId="38AA32E0" w:rsidR="00FC4ACA" w:rsidRPr="00287868" w:rsidRDefault="00FC4ACA" w:rsidP="005E4F96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7116D11E" w14:textId="746E88D9" w:rsidR="00FC4ACA" w:rsidRPr="00287868" w:rsidRDefault="00FC4ACA" w:rsidP="005E4F96">
            <w:pPr>
              <w:pStyle w:val="TableParagraph"/>
              <w:spacing w:before="1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às alíneas b, c, do item 5.6 e item 7.3</w:t>
            </w:r>
          </w:p>
        </w:tc>
      </w:tr>
      <w:tr w:rsidR="00024F55" w:rsidRPr="00287868" w14:paraId="14BA7952" w14:textId="77777777" w:rsidTr="00695CE3">
        <w:trPr>
          <w:trHeight w:val="530"/>
        </w:trPr>
        <w:tc>
          <w:tcPr>
            <w:tcW w:w="2547" w:type="dxa"/>
            <w:vMerge/>
            <w:vAlign w:val="center"/>
          </w:tcPr>
          <w:p w14:paraId="1A8E5DDB" w14:textId="77777777" w:rsidR="00FC4ACA" w:rsidRPr="00287868" w:rsidRDefault="00FC4ACA" w:rsidP="00695CE3">
            <w:pPr>
              <w:pStyle w:val="TableParagraph"/>
              <w:spacing w:before="1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62B34A5C" w14:textId="77777777" w:rsidR="00FC4ACA" w:rsidRPr="00287868" w:rsidRDefault="00FC4ACA" w:rsidP="005E4F96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1338A748" w14:textId="77777777" w:rsidR="00FC4ACA" w:rsidRPr="00287868" w:rsidRDefault="00FC4ACA" w:rsidP="00524D46">
            <w:pPr>
              <w:pStyle w:val="TableParagraph"/>
              <w:spacing w:before="1"/>
              <w:ind w:right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F76324B" w14:textId="77777777" w:rsidR="00FC4ACA" w:rsidRPr="00287868" w:rsidRDefault="00FC4ACA" w:rsidP="005E4F96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74746FD6" w14:textId="4F84E5FE" w:rsidR="00FC4ACA" w:rsidRPr="00287868" w:rsidRDefault="00FC4ACA" w:rsidP="005E4F96">
            <w:pPr>
              <w:pStyle w:val="TableParagraph"/>
              <w:spacing w:before="1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</w:rPr>
              <w:t>Ozenilda Sousa de Lima</w:t>
            </w:r>
          </w:p>
        </w:tc>
        <w:tc>
          <w:tcPr>
            <w:tcW w:w="1705" w:type="dxa"/>
            <w:vAlign w:val="center"/>
          </w:tcPr>
          <w:p w14:paraId="31F36A0A" w14:textId="3878102C" w:rsidR="00FC4ACA" w:rsidRPr="00287868" w:rsidRDefault="00FC4ACA" w:rsidP="005E4F96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6237E0DD" w14:textId="71114C16" w:rsidR="00FC4ACA" w:rsidRPr="00287868" w:rsidRDefault="00FC4ACA" w:rsidP="005E4F96">
            <w:pPr>
              <w:pStyle w:val="TableParagraph"/>
              <w:spacing w:before="1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a alínea c do item 5.6 e item 7.3</w:t>
            </w:r>
          </w:p>
        </w:tc>
      </w:tr>
      <w:tr w:rsidR="00024F55" w:rsidRPr="00287868" w14:paraId="5A3D3E18" w14:textId="0D2D9FD9" w:rsidTr="00695CE3">
        <w:trPr>
          <w:trHeight w:val="275"/>
        </w:trPr>
        <w:tc>
          <w:tcPr>
            <w:tcW w:w="2547" w:type="dxa"/>
            <w:shd w:val="clear" w:color="auto" w:fill="C5D9F0"/>
            <w:vAlign w:val="center"/>
          </w:tcPr>
          <w:p w14:paraId="508EF013" w14:textId="77777777" w:rsidR="00FC4ACA" w:rsidRPr="00287868" w:rsidRDefault="00FC4ACA" w:rsidP="00695CE3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  <w:vAlign w:val="center"/>
          </w:tcPr>
          <w:p w14:paraId="169CE4FE" w14:textId="77777777" w:rsidR="00FC4ACA" w:rsidRPr="00287868" w:rsidRDefault="00FC4ACA" w:rsidP="009878C6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386B42C6" w14:textId="77777777" w:rsidR="00FC4ACA" w:rsidRPr="00287868" w:rsidRDefault="00FC4ACA" w:rsidP="00524D46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  <w:vAlign w:val="center"/>
          </w:tcPr>
          <w:p w14:paraId="05ED7F66" w14:textId="77777777" w:rsidR="00FC4ACA" w:rsidRPr="00287868" w:rsidRDefault="00FC4ACA" w:rsidP="005E4F96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  <w:vAlign w:val="center"/>
          </w:tcPr>
          <w:p w14:paraId="475431FC" w14:textId="77777777" w:rsidR="00FC4ACA" w:rsidRPr="00287868" w:rsidRDefault="00FC4ACA" w:rsidP="009878C6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  <w:vAlign w:val="center"/>
          </w:tcPr>
          <w:p w14:paraId="033D1AE4" w14:textId="719A4BA0" w:rsidR="00FC4ACA" w:rsidRPr="00287868" w:rsidRDefault="00FC4ACA" w:rsidP="009878C6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  <w:vAlign w:val="center"/>
          </w:tcPr>
          <w:p w14:paraId="2A59FBAF" w14:textId="77777777" w:rsidR="00FC4ACA" w:rsidRPr="00287868" w:rsidRDefault="00FC4ACA" w:rsidP="009878C6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</w:tr>
      <w:tr w:rsidR="00024F55" w:rsidRPr="00287868" w14:paraId="4ABD5234" w14:textId="591936B9" w:rsidTr="00695CE3">
        <w:trPr>
          <w:trHeight w:val="460"/>
        </w:trPr>
        <w:tc>
          <w:tcPr>
            <w:tcW w:w="2547" w:type="dxa"/>
            <w:vMerge w:val="restart"/>
            <w:vAlign w:val="center"/>
          </w:tcPr>
          <w:p w14:paraId="7A84116F" w14:textId="77777777" w:rsidR="00FC4ACA" w:rsidRPr="00287868" w:rsidRDefault="00FC4ACA" w:rsidP="00695CE3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PRU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</w:p>
          <w:p w14:paraId="379DC3B0" w14:textId="77777777" w:rsidR="00FC4ACA" w:rsidRPr="00287868" w:rsidRDefault="00FC4ACA" w:rsidP="00695CE3">
            <w:pPr>
              <w:pStyle w:val="TableParagraph"/>
              <w:spacing w:line="228" w:lineRule="exact"/>
              <w:ind w:left="-24" w:right="-10" w:firstLine="2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Cirurgia e Traumatologia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Bucomaxilofacial</w:t>
            </w:r>
          </w:p>
        </w:tc>
        <w:tc>
          <w:tcPr>
            <w:tcW w:w="1416" w:type="dxa"/>
            <w:vMerge w:val="restart"/>
            <w:vAlign w:val="center"/>
          </w:tcPr>
          <w:p w14:paraId="6C39AE03" w14:textId="77777777" w:rsidR="00FC4ACA" w:rsidRPr="00287868" w:rsidRDefault="00FC4ACA" w:rsidP="009878C6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20h</w:t>
            </w:r>
          </w:p>
        </w:tc>
        <w:tc>
          <w:tcPr>
            <w:tcW w:w="1845" w:type="dxa"/>
            <w:vMerge w:val="restart"/>
            <w:vAlign w:val="center"/>
          </w:tcPr>
          <w:p w14:paraId="6B24A514" w14:textId="77777777" w:rsidR="00FC4ACA" w:rsidRPr="00287868" w:rsidRDefault="00FC4ACA" w:rsidP="00524D46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 D. Luiz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Gonzaga</w:t>
            </w:r>
            <w:r w:rsidRPr="00287868">
              <w:rPr>
                <w:spacing w:val="-1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Fernandes</w:t>
            </w:r>
          </w:p>
        </w:tc>
        <w:tc>
          <w:tcPr>
            <w:tcW w:w="2693" w:type="dxa"/>
            <w:vMerge w:val="restart"/>
            <w:vAlign w:val="center"/>
          </w:tcPr>
          <w:p w14:paraId="77DDF0B1" w14:textId="493631C5" w:rsidR="00FC4ACA" w:rsidRPr="00287868" w:rsidRDefault="00FC4ACA" w:rsidP="005E4F96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Especialização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Cirurgia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Traumatologia</w:t>
            </w:r>
            <w:r w:rsidRPr="00287868">
              <w:rPr>
                <w:spacing w:val="-47"/>
                <w:sz w:val="20"/>
                <w:szCs w:val="20"/>
              </w:rPr>
              <w:t xml:space="preserve">  </w:t>
            </w:r>
            <w:r w:rsidRPr="00287868">
              <w:rPr>
                <w:sz w:val="20"/>
                <w:szCs w:val="20"/>
              </w:rPr>
              <w:t>Bucomaxilofacial;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Graduação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Odontologia.</w:t>
            </w:r>
          </w:p>
        </w:tc>
        <w:tc>
          <w:tcPr>
            <w:tcW w:w="3404" w:type="dxa"/>
            <w:vAlign w:val="center"/>
          </w:tcPr>
          <w:p w14:paraId="3802EA6A" w14:textId="378BDFA1" w:rsidR="00FC4ACA" w:rsidRPr="00287868" w:rsidRDefault="00FC4ACA" w:rsidP="009878C6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</w:rPr>
              <w:t>Alfredo Lucas Neto</w:t>
            </w:r>
          </w:p>
        </w:tc>
        <w:tc>
          <w:tcPr>
            <w:tcW w:w="1705" w:type="dxa"/>
            <w:vAlign w:val="center"/>
          </w:tcPr>
          <w:p w14:paraId="59FFF094" w14:textId="0EE6F152" w:rsidR="00FC4ACA" w:rsidRPr="00287868" w:rsidRDefault="00FC4ACA" w:rsidP="009878C6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3755425B" w14:textId="2CF0A954" w:rsidR="00FC4ACA" w:rsidRPr="00287868" w:rsidRDefault="00FC4ACA" w:rsidP="009878C6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2368C7C8" w14:textId="77777777" w:rsidTr="00695CE3">
        <w:trPr>
          <w:trHeight w:val="460"/>
        </w:trPr>
        <w:tc>
          <w:tcPr>
            <w:tcW w:w="2547" w:type="dxa"/>
            <w:vMerge/>
            <w:vAlign w:val="center"/>
          </w:tcPr>
          <w:p w14:paraId="10E23CDD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524591FF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1FEC7D1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6447125" w14:textId="77777777" w:rsidR="00265C52" w:rsidRPr="00287868" w:rsidRDefault="00265C52" w:rsidP="00265C52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7AB57892" w14:textId="2C6EFF57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</w:rPr>
              <w:t>Caio Pimenteira Uchôa</w:t>
            </w:r>
          </w:p>
        </w:tc>
        <w:tc>
          <w:tcPr>
            <w:tcW w:w="1705" w:type="dxa"/>
            <w:vAlign w:val="center"/>
          </w:tcPr>
          <w:p w14:paraId="1EDF7AF8" w14:textId="39467BBB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7E7D2E5E" w14:textId="60058794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5F46A892" w14:textId="77777777" w:rsidTr="00695CE3">
        <w:trPr>
          <w:trHeight w:val="460"/>
        </w:trPr>
        <w:tc>
          <w:tcPr>
            <w:tcW w:w="2547" w:type="dxa"/>
            <w:vMerge/>
            <w:vAlign w:val="center"/>
          </w:tcPr>
          <w:p w14:paraId="05C51269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45FF5F2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06B40C6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DA0A925" w14:textId="77777777" w:rsidR="00265C52" w:rsidRPr="00287868" w:rsidRDefault="00265C52" w:rsidP="00265C52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2785D9A4" w14:textId="0456381A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000000"/>
                <w:sz w:val="20"/>
                <w:szCs w:val="20"/>
                <w:lang w:val="pt-BR"/>
              </w:rPr>
              <w:t>Clenia Emanuela de Sousa Andrade</w:t>
            </w:r>
          </w:p>
        </w:tc>
        <w:tc>
          <w:tcPr>
            <w:tcW w:w="1705" w:type="dxa"/>
            <w:vAlign w:val="center"/>
          </w:tcPr>
          <w:p w14:paraId="54FB4351" w14:textId="7AB3011A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465252FE" w14:textId="403E4379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alínea d do item 5.6</w:t>
            </w:r>
          </w:p>
        </w:tc>
      </w:tr>
      <w:tr w:rsidR="00265C52" w:rsidRPr="00287868" w14:paraId="07EEF48A" w14:textId="77777777" w:rsidTr="00695CE3">
        <w:trPr>
          <w:trHeight w:val="460"/>
        </w:trPr>
        <w:tc>
          <w:tcPr>
            <w:tcW w:w="2547" w:type="dxa"/>
            <w:vMerge/>
            <w:vAlign w:val="center"/>
          </w:tcPr>
          <w:p w14:paraId="34BDE220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398AD7A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34428F1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8E376B3" w14:textId="77777777" w:rsidR="00265C52" w:rsidRPr="00287868" w:rsidRDefault="00265C52" w:rsidP="00265C52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394D8001" w14:textId="31FCC702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</w:rPr>
              <w:t>Flaviano Falcao de Araújo</w:t>
            </w:r>
          </w:p>
        </w:tc>
        <w:tc>
          <w:tcPr>
            <w:tcW w:w="1705" w:type="dxa"/>
            <w:vAlign w:val="center"/>
          </w:tcPr>
          <w:p w14:paraId="6D346B12" w14:textId="136F0949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0EFC8109" w14:textId="1C1E1D79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4FD9DD61" w14:textId="77777777" w:rsidTr="00695CE3">
        <w:trPr>
          <w:trHeight w:val="460"/>
        </w:trPr>
        <w:tc>
          <w:tcPr>
            <w:tcW w:w="2547" w:type="dxa"/>
            <w:vMerge/>
            <w:vAlign w:val="center"/>
          </w:tcPr>
          <w:p w14:paraId="7528036F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B18A719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1BCF219B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44901A2" w14:textId="77777777" w:rsidR="00265C52" w:rsidRPr="00287868" w:rsidRDefault="00265C52" w:rsidP="00265C52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2FD0AB40" w14:textId="496B6341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  <w:lang w:val="pt-BR"/>
              </w:rPr>
              <w:t>Hécio Henrique Araújo de Morais</w:t>
            </w:r>
          </w:p>
        </w:tc>
        <w:tc>
          <w:tcPr>
            <w:tcW w:w="1705" w:type="dxa"/>
            <w:vAlign w:val="center"/>
          </w:tcPr>
          <w:p w14:paraId="7346726A" w14:textId="25C3E0C1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70A0473D" w14:textId="4A5D6FBE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0DCB608B" w14:textId="77777777" w:rsidTr="00695CE3">
        <w:trPr>
          <w:trHeight w:val="460"/>
        </w:trPr>
        <w:tc>
          <w:tcPr>
            <w:tcW w:w="2547" w:type="dxa"/>
            <w:vMerge/>
            <w:vAlign w:val="center"/>
          </w:tcPr>
          <w:p w14:paraId="740EB391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30BC001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4D1C9CC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F374C16" w14:textId="77777777" w:rsidR="00265C52" w:rsidRPr="00287868" w:rsidRDefault="00265C52" w:rsidP="00265C52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276EAB94" w14:textId="37CB920D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</w:rPr>
              <w:t>Italo de Lima Farias</w:t>
            </w:r>
          </w:p>
        </w:tc>
        <w:tc>
          <w:tcPr>
            <w:tcW w:w="1705" w:type="dxa"/>
            <w:vAlign w:val="center"/>
          </w:tcPr>
          <w:p w14:paraId="5BB92076" w14:textId="66921E88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681F2495" w14:textId="7D949C1E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alínea e do item 5.6</w:t>
            </w:r>
          </w:p>
        </w:tc>
      </w:tr>
      <w:tr w:rsidR="00265C52" w:rsidRPr="00287868" w14:paraId="16DB5DD3" w14:textId="5CDF6D28" w:rsidTr="00695CE3">
        <w:trPr>
          <w:trHeight w:val="275"/>
        </w:trPr>
        <w:tc>
          <w:tcPr>
            <w:tcW w:w="2547" w:type="dxa"/>
            <w:shd w:val="clear" w:color="auto" w:fill="C5D9F0"/>
            <w:vAlign w:val="center"/>
          </w:tcPr>
          <w:p w14:paraId="5C077912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  <w:vAlign w:val="center"/>
          </w:tcPr>
          <w:p w14:paraId="25BC7BC3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4018B93C" w14:textId="77777777" w:rsidR="00265C52" w:rsidRPr="00287868" w:rsidRDefault="00265C52" w:rsidP="00265C52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  <w:vAlign w:val="center"/>
          </w:tcPr>
          <w:p w14:paraId="0F870B4A" w14:textId="77777777" w:rsidR="00265C52" w:rsidRPr="00287868" w:rsidRDefault="00265C52" w:rsidP="00265C52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  <w:vAlign w:val="center"/>
          </w:tcPr>
          <w:p w14:paraId="6D61C651" w14:textId="77777777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  <w:vAlign w:val="center"/>
          </w:tcPr>
          <w:p w14:paraId="4AC8DD37" w14:textId="62E7B042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  <w:vAlign w:val="center"/>
          </w:tcPr>
          <w:p w14:paraId="026B780B" w14:textId="77777777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</w:tr>
      <w:tr w:rsidR="00265C52" w:rsidRPr="00287868" w14:paraId="01FC185B" w14:textId="6FE8EFAC" w:rsidTr="00695CE3">
        <w:trPr>
          <w:trHeight w:val="567"/>
        </w:trPr>
        <w:tc>
          <w:tcPr>
            <w:tcW w:w="2547" w:type="dxa"/>
            <w:vMerge w:val="restart"/>
            <w:vAlign w:val="center"/>
          </w:tcPr>
          <w:p w14:paraId="78AB2F21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  <w:p w14:paraId="5A3C1021" w14:textId="77777777" w:rsidR="00265C52" w:rsidRPr="00287868" w:rsidRDefault="00265C52" w:rsidP="00265C52">
            <w:pPr>
              <w:pStyle w:val="TableParagraph"/>
              <w:spacing w:before="4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  <w:p w14:paraId="4D43A7AA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-6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PRU</w:t>
            </w:r>
            <w:r w:rsidRPr="00287868">
              <w:rPr>
                <w:spacing w:val="-6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Clínica Integrada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Odontologia</w:t>
            </w:r>
          </w:p>
        </w:tc>
        <w:tc>
          <w:tcPr>
            <w:tcW w:w="1416" w:type="dxa"/>
            <w:vMerge w:val="restart"/>
            <w:vAlign w:val="center"/>
          </w:tcPr>
          <w:p w14:paraId="37841141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20h</w:t>
            </w:r>
          </w:p>
        </w:tc>
        <w:tc>
          <w:tcPr>
            <w:tcW w:w="1845" w:type="dxa"/>
            <w:vMerge w:val="restart"/>
            <w:vAlign w:val="center"/>
          </w:tcPr>
          <w:p w14:paraId="131266C8" w14:textId="77777777" w:rsidR="00265C52" w:rsidRPr="00287868" w:rsidRDefault="00265C52" w:rsidP="00265C52">
            <w:pPr>
              <w:pStyle w:val="TableParagraph"/>
              <w:spacing w:line="230" w:lineRule="exact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Unidade Pública de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Saúde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(João</w:t>
            </w:r>
            <w:r w:rsidRPr="00287868">
              <w:rPr>
                <w:spacing w:val="-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Pessoa)</w:t>
            </w:r>
          </w:p>
        </w:tc>
        <w:tc>
          <w:tcPr>
            <w:tcW w:w="2693" w:type="dxa"/>
            <w:vMerge w:val="restart"/>
            <w:vAlign w:val="center"/>
          </w:tcPr>
          <w:p w14:paraId="43FDBF14" w14:textId="49A743E8" w:rsidR="00265C52" w:rsidRPr="00287868" w:rsidRDefault="00265C52" w:rsidP="00265C52">
            <w:pPr>
              <w:pStyle w:val="TableParagraph"/>
              <w:spacing w:line="230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 xml:space="preserve">Especialização ou Residência na área de Cirurgia oral </w:t>
            </w:r>
            <w:r w:rsidRPr="00287868">
              <w:rPr>
                <w:spacing w:val="-47"/>
                <w:sz w:val="20"/>
                <w:szCs w:val="20"/>
              </w:rPr>
              <w:t xml:space="preserve">   </w:t>
            </w:r>
            <w:r w:rsidRPr="00287868">
              <w:rPr>
                <w:sz w:val="20"/>
                <w:szCs w:val="20"/>
              </w:rPr>
              <w:t>menor;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Graduação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Odontologia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74B9954A" w14:textId="3A2A27EB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Evaldo Sales Honfi Júnior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898337C" w14:textId="7E4A2308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63F83BC" w14:textId="7D2EEC34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79743852" w14:textId="77777777" w:rsidTr="00B65F61">
        <w:trPr>
          <w:trHeight w:val="507"/>
        </w:trPr>
        <w:tc>
          <w:tcPr>
            <w:tcW w:w="2547" w:type="dxa"/>
            <w:vMerge/>
            <w:vAlign w:val="center"/>
          </w:tcPr>
          <w:p w14:paraId="6E724D98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3217B0C3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1E4FC16" w14:textId="77777777" w:rsidR="00265C52" w:rsidRPr="00287868" w:rsidRDefault="00265C52" w:rsidP="00265C52">
            <w:pPr>
              <w:pStyle w:val="TableParagraph"/>
              <w:spacing w:line="230" w:lineRule="exac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8A7AA43" w14:textId="77777777" w:rsidR="00265C52" w:rsidRPr="00287868" w:rsidRDefault="00265C52" w:rsidP="00265C52">
            <w:pPr>
              <w:pStyle w:val="TableParagraph"/>
              <w:spacing w:line="23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B71D" w14:textId="65DBB9F4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Marcos Antônio Farias de Paiva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CA728" w14:textId="3979A374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57848" w14:textId="727EA23B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a</w:t>
            </w:r>
            <w:r w:rsidRPr="00287868">
              <w:rPr>
                <w:sz w:val="20"/>
                <w:szCs w:val="20"/>
              </w:rPr>
              <w:t>línea d</w:t>
            </w:r>
            <w:r w:rsidRPr="00287868">
              <w:rPr>
                <w:sz w:val="20"/>
                <w:szCs w:val="20"/>
              </w:rPr>
              <w:t xml:space="preserve"> do</w:t>
            </w:r>
            <w:r w:rsidRPr="00287868">
              <w:rPr>
                <w:sz w:val="20"/>
                <w:szCs w:val="20"/>
              </w:rPr>
              <w:t xml:space="preserve"> item 5.6</w:t>
            </w:r>
          </w:p>
        </w:tc>
      </w:tr>
      <w:tr w:rsidR="00265C52" w:rsidRPr="00287868" w14:paraId="640D39EF" w14:textId="77777777" w:rsidTr="00695CE3">
        <w:trPr>
          <w:trHeight w:val="375"/>
        </w:trPr>
        <w:tc>
          <w:tcPr>
            <w:tcW w:w="2547" w:type="dxa"/>
            <w:vMerge/>
            <w:vAlign w:val="center"/>
          </w:tcPr>
          <w:p w14:paraId="3848684D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CD62152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DC92E57" w14:textId="77777777" w:rsidR="00265C52" w:rsidRPr="00287868" w:rsidRDefault="00265C52" w:rsidP="00265C52">
            <w:pPr>
              <w:pStyle w:val="TableParagraph"/>
              <w:spacing w:line="230" w:lineRule="exac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A039A7F" w14:textId="77777777" w:rsidR="00265C52" w:rsidRPr="00287868" w:rsidRDefault="00265C52" w:rsidP="00265C52">
            <w:pPr>
              <w:pStyle w:val="TableParagraph"/>
              <w:spacing w:line="23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ABA47" w14:textId="0F16BB8F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Rebeca Cecília Vieira de Souza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8FBDA" w14:textId="71D91A81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2ADAA" w14:textId="30DAB562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5F1E2517" w14:textId="5DADA394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3F3F1BB9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31758AE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20h</w:t>
            </w:r>
          </w:p>
        </w:tc>
        <w:tc>
          <w:tcPr>
            <w:tcW w:w="1845" w:type="dxa"/>
            <w:vMerge w:val="restart"/>
            <w:vAlign w:val="center"/>
          </w:tcPr>
          <w:p w14:paraId="04982844" w14:textId="77777777" w:rsidR="00265C52" w:rsidRPr="00287868" w:rsidRDefault="00265C52" w:rsidP="00265C52">
            <w:pPr>
              <w:pStyle w:val="TableParagraph"/>
              <w:spacing w:line="230" w:lineRule="atLeast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Unidade Pública de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Saúde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(João</w:t>
            </w:r>
            <w:r w:rsidRPr="00287868">
              <w:rPr>
                <w:spacing w:val="-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Pessoa)</w:t>
            </w:r>
          </w:p>
        </w:tc>
        <w:tc>
          <w:tcPr>
            <w:tcW w:w="2693" w:type="dxa"/>
            <w:vMerge w:val="restart"/>
            <w:vAlign w:val="center"/>
          </w:tcPr>
          <w:p w14:paraId="5C4D58EC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Especialização ou Residência na área de Estomatologia;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Graduação 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Odontologia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5A5BD0E1" w14:textId="1335CCEF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Hélder Domiciano Dantas Martins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E59339F" w14:textId="1203B1E9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9694E43" w14:textId="32CCFD41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49859C04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43A643E9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5C880E38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6A966C9B" w14:textId="77777777" w:rsidR="00265C52" w:rsidRPr="00287868" w:rsidRDefault="00265C52" w:rsidP="00265C52">
            <w:pPr>
              <w:pStyle w:val="TableParagraph"/>
              <w:spacing w:line="230" w:lineRule="atLeas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7D17696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29BF3122" w14:textId="7D1C76A2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Manoela Capla de Vasconcellos dos Santos da Silva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26CCBA9F" w14:textId="480024C1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1720345D" w14:textId="45B86D7E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3EF9311B" w14:textId="07EC56F4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2281C464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6757EC6B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20h</w:t>
            </w:r>
          </w:p>
        </w:tc>
        <w:tc>
          <w:tcPr>
            <w:tcW w:w="1845" w:type="dxa"/>
            <w:vAlign w:val="center"/>
          </w:tcPr>
          <w:p w14:paraId="6359110A" w14:textId="77777777" w:rsidR="00265C52" w:rsidRPr="00287868" w:rsidRDefault="00265C52" w:rsidP="00265C52">
            <w:pPr>
              <w:pStyle w:val="TableParagraph"/>
              <w:spacing w:line="230" w:lineRule="atLeast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Unidade Pública de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Saúde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(João</w:t>
            </w:r>
            <w:r w:rsidRPr="00287868">
              <w:rPr>
                <w:spacing w:val="-6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Pessoa)</w:t>
            </w:r>
          </w:p>
        </w:tc>
        <w:tc>
          <w:tcPr>
            <w:tcW w:w="2693" w:type="dxa"/>
            <w:vAlign w:val="center"/>
          </w:tcPr>
          <w:p w14:paraId="6AEFA5F0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Especialização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Periodontia;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Graduação 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Odontologia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4F4E1B88" w14:textId="288AB677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Judith Junia Catão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6BDEB51" w14:textId="6C86BE3B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0D096BA" w14:textId="61BB2BA3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265C52" w:rsidRPr="00287868" w14:paraId="2485CEDA" w14:textId="2D330702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78DDB8DD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D09F13D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20h</w:t>
            </w:r>
          </w:p>
        </w:tc>
        <w:tc>
          <w:tcPr>
            <w:tcW w:w="1845" w:type="dxa"/>
            <w:vMerge w:val="restart"/>
            <w:vAlign w:val="center"/>
          </w:tcPr>
          <w:p w14:paraId="7EA6499D" w14:textId="77777777" w:rsidR="00265C52" w:rsidRPr="00287868" w:rsidRDefault="00265C52" w:rsidP="00265C52">
            <w:pPr>
              <w:pStyle w:val="TableParagraph"/>
              <w:spacing w:line="230" w:lineRule="atLeast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Unidade Pública de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Saúde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(João</w:t>
            </w:r>
            <w:r w:rsidRPr="00287868">
              <w:rPr>
                <w:spacing w:val="-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Pessoa)</w:t>
            </w:r>
          </w:p>
        </w:tc>
        <w:tc>
          <w:tcPr>
            <w:tcW w:w="2693" w:type="dxa"/>
            <w:vMerge w:val="restart"/>
            <w:vAlign w:val="center"/>
          </w:tcPr>
          <w:p w14:paraId="4C630F9C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Especialização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Ortodontia;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Graduação 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Odontologia</w:t>
            </w:r>
          </w:p>
        </w:tc>
        <w:tc>
          <w:tcPr>
            <w:tcW w:w="3404" w:type="dxa"/>
            <w:vAlign w:val="center"/>
          </w:tcPr>
          <w:p w14:paraId="7988B4E8" w14:textId="31BBE62D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Catarina Mafaldo Lemos Mafaldo Bezerra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F5AAC04" w14:textId="107A1987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9A09C5D" w14:textId="373206F7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alínea c do 5.6</w:t>
            </w:r>
          </w:p>
        </w:tc>
      </w:tr>
      <w:tr w:rsidR="00265C52" w:rsidRPr="00287868" w14:paraId="4B7CAB69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699D41C5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50F11A00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C7F605E" w14:textId="77777777" w:rsidR="00265C52" w:rsidRPr="00287868" w:rsidRDefault="00265C52" w:rsidP="00265C52">
            <w:pPr>
              <w:pStyle w:val="TableParagraph"/>
              <w:spacing w:line="230" w:lineRule="atLeas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DA0E557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308B29BA" w14:textId="30BD7FE0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Gustavo Correia Basto da Silva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865B" w14:textId="70DF7449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3D54" w14:textId="477D1266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alínea e do item 5.6</w:t>
            </w:r>
          </w:p>
        </w:tc>
      </w:tr>
      <w:tr w:rsidR="00265C52" w:rsidRPr="00287868" w14:paraId="5DAC2FA1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3D34C7D5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2CE318E9" w14:textId="77777777" w:rsidR="00265C52" w:rsidRPr="00287868" w:rsidRDefault="00265C52" w:rsidP="00265C52">
            <w:pPr>
              <w:pStyle w:val="TableParagraph"/>
              <w:spacing w:before="115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1F3F7704" w14:textId="77777777" w:rsidR="00265C52" w:rsidRPr="00287868" w:rsidRDefault="00265C52" w:rsidP="00265C52">
            <w:pPr>
              <w:pStyle w:val="TableParagraph"/>
              <w:spacing w:line="230" w:lineRule="atLeas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0C59C28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1804A438" w14:textId="775079F5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Izaneide de Oliveira Morais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051CAB39" w14:textId="6563A60F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37E169FF" w14:textId="3AE6899B" w:rsidR="00265C52" w:rsidRPr="00287868" w:rsidRDefault="00265C52" w:rsidP="00265C52">
            <w:pPr>
              <w:pStyle w:val="TableParagraph"/>
              <w:spacing w:before="115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alínea e do item 5.6</w:t>
            </w:r>
          </w:p>
        </w:tc>
      </w:tr>
      <w:tr w:rsidR="00265C52" w:rsidRPr="00287868" w14:paraId="60C177DA" w14:textId="419B5DF2" w:rsidTr="00695CE3">
        <w:trPr>
          <w:trHeight w:val="275"/>
        </w:trPr>
        <w:tc>
          <w:tcPr>
            <w:tcW w:w="2547" w:type="dxa"/>
            <w:shd w:val="clear" w:color="auto" w:fill="C5D9F0"/>
            <w:vAlign w:val="center"/>
          </w:tcPr>
          <w:p w14:paraId="3C5D39EB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  <w:vAlign w:val="center"/>
          </w:tcPr>
          <w:p w14:paraId="5F83B31A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35C79127" w14:textId="77777777" w:rsidR="00265C52" w:rsidRPr="00287868" w:rsidRDefault="00265C52" w:rsidP="00265C52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  <w:vAlign w:val="center"/>
          </w:tcPr>
          <w:p w14:paraId="441866F3" w14:textId="77777777" w:rsidR="00265C52" w:rsidRPr="00287868" w:rsidRDefault="00265C52" w:rsidP="00265C52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  <w:vAlign w:val="center"/>
          </w:tcPr>
          <w:p w14:paraId="37BCA672" w14:textId="11CB8FED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  <w:vAlign w:val="center"/>
          </w:tcPr>
          <w:p w14:paraId="773253B0" w14:textId="0C91281D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  <w:vAlign w:val="center"/>
          </w:tcPr>
          <w:p w14:paraId="006FF5AB" w14:textId="77777777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</w:tr>
      <w:tr w:rsidR="00265C52" w:rsidRPr="00287868" w14:paraId="24018790" w14:textId="6230520C" w:rsidTr="00695CE3">
        <w:trPr>
          <w:trHeight w:val="567"/>
        </w:trPr>
        <w:tc>
          <w:tcPr>
            <w:tcW w:w="2547" w:type="dxa"/>
            <w:vMerge w:val="restart"/>
            <w:vAlign w:val="center"/>
          </w:tcPr>
          <w:p w14:paraId="791FDC34" w14:textId="77777777" w:rsidR="00265C52" w:rsidRPr="00287868" w:rsidRDefault="00265C52" w:rsidP="00265C52">
            <w:pPr>
              <w:pStyle w:val="TableParagraph"/>
              <w:spacing w:before="115"/>
              <w:ind w:left="-24" w:right="-10" w:firstLine="2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Tutoria do PRU em Clínica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Integrada</w:t>
            </w:r>
            <w:r w:rsidRPr="00287868">
              <w:rPr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Odontologia</w:t>
            </w:r>
          </w:p>
        </w:tc>
        <w:tc>
          <w:tcPr>
            <w:tcW w:w="1416" w:type="dxa"/>
            <w:vMerge w:val="restart"/>
            <w:vAlign w:val="center"/>
          </w:tcPr>
          <w:p w14:paraId="4BAB7FFB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20h</w:t>
            </w:r>
          </w:p>
        </w:tc>
        <w:tc>
          <w:tcPr>
            <w:tcW w:w="1845" w:type="dxa"/>
            <w:vMerge w:val="restart"/>
            <w:vAlign w:val="center"/>
          </w:tcPr>
          <w:p w14:paraId="7CB03E8F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Unidade Pública de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Saúde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(João</w:t>
            </w:r>
            <w:r w:rsidRPr="00287868">
              <w:rPr>
                <w:spacing w:val="-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Pessoa)</w:t>
            </w:r>
          </w:p>
        </w:tc>
        <w:tc>
          <w:tcPr>
            <w:tcW w:w="2693" w:type="dxa"/>
            <w:vMerge w:val="restart"/>
            <w:vAlign w:val="center"/>
          </w:tcPr>
          <w:p w14:paraId="105D01F1" w14:textId="6F122CEF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Mestrado na área de Odontologia ou áreas afins; Especialização ou  Residência na área de Estomatologia ou Patologia Buco</w:t>
            </w:r>
            <w:r w:rsidR="00BB534A">
              <w:rPr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-</w:t>
            </w:r>
            <w:r w:rsidR="00BB534A">
              <w:rPr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Dental; Graduação em Odontologia</w:t>
            </w:r>
          </w:p>
        </w:tc>
        <w:tc>
          <w:tcPr>
            <w:tcW w:w="3404" w:type="dxa"/>
            <w:vAlign w:val="center"/>
          </w:tcPr>
          <w:p w14:paraId="4711BB55" w14:textId="5C431EB5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Andreza Albuquerque da Silva</w:t>
            </w:r>
          </w:p>
        </w:tc>
        <w:tc>
          <w:tcPr>
            <w:tcW w:w="1705" w:type="dxa"/>
            <w:vAlign w:val="center"/>
          </w:tcPr>
          <w:p w14:paraId="7DC9063F" w14:textId="6E82D6ED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72C887A6" w14:textId="59400170" w:rsidR="00265C52" w:rsidRPr="00287868" w:rsidRDefault="00265C52" w:rsidP="00265C52">
            <w:pPr>
              <w:pStyle w:val="TableParagraph"/>
              <w:ind w:right="117"/>
              <w:jc w:val="both"/>
              <w:rPr>
                <w:sz w:val="20"/>
                <w:szCs w:val="20"/>
              </w:rPr>
            </w:pP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>Não atendeu ao nível de escolaridade exigido no Anexo I</w:t>
            </w:r>
          </w:p>
        </w:tc>
      </w:tr>
      <w:tr w:rsidR="00265C52" w:rsidRPr="00287868" w14:paraId="1754DA72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0CD61768" w14:textId="77777777" w:rsidR="00265C52" w:rsidRPr="00287868" w:rsidRDefault="00265C52" w:rsidP="00265C52">
            <w:pPr>
              <w:pStyle w:val="TableParagraph"/>
              <w:spacing w:before="115"/>
              <w:ind w:left="-24" w:right="-10" w:firstLine="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C4C987F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7182FDF3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9554DDC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6898D10D" w14:textId="75B0FFB4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Hellen Bandeira de Pontes Santos</w:t>
            </w:r>
          </w:p>
        </w:tc>
        <w:tc>
          <w:tcPr>
            <w:tcW w:w="1705" w:type="dxa"/>
            <w:vAlign w:val="center"/>
          </w:tcPr>
          <w:p w14:paraId="4998E1A6" w14:textId="224EA151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091575CC" w14:textId="5DFB27F6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e do item 5.6</w:t>
            </w:r>
          </w:p>
        </w:tc>
      </w:tr>
      <w:tr w:rsidR="00265C52" w:rsidRPr="00287868" w14:paraId="14DAF08F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2D4CF7E5" w14:textId="77777777" w:rsidR="00265C52" w:rsidRPr="00287868" w:rsidRDefault="00265C52" w:rsidP="00265C52">
            <w:pPr>
              <w:pStyle w:val="TableParagraph"/>
              <w:spacing w:before="115"/>
              <w:ind w:left="-24" w:right="-10" w:firstLine="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CCED3AB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59B5244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2AFBA04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3A8017F3" w14:textId="3FEB8712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Mara Luana Batista Severo</w:t>
            </w:r>
          </w:p>
        </w:tc>
        <w:tc>
          <w:tcPr>
            <w:tcW w:w="1705" w:type="dxa"/>
            <w:vAlign w:val="center"/>
          </w:tcPr>
          <w:p w14:paraId="5F239FB7" w14:textId="49A99B20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74B31288" w14:textId="199AC8DA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d do item 5.6</w:t>
            </w:r>
          </w:p>
        </w:tc>
      </w:tr>
      <w:tr w:rsidR="00265C52" w:rsidRPr="00287868" w14:paraId="22C37D1E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2E4B48E2" w14:textId="77777777" w:rsidR="00265C52" w:rsidRPr="00287868" w:rsidRDefault="00265C52" w:rsidP="00265C52">
            <w:pPr>
              <w:pStyle w:val="TableParagraph"/>
              <w:spacing w:before="115"/>
              <w:ind w:left="-24" w:right="-10" w:firstLine="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937E304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100CCCEC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61E439D" w14:textId="77777777" w:rsidR="00265C52" w:rsidRPr="00287868" w:rsidRDefault="00265C52" w:rsidP="00265C52">
            <w:pPr>
              <w:pStyle w:val="TableParagraph"/>
              <w:spacing w:line="230" w:lineRule="atLeast"/>
              <w:ind w:right="13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6214BB9E" w14:textId="40DEB391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Paulo Rogerio Ferreti Bonan</w:t>
            </w:r>
          </w:p>
        </w:tc>
        <w:tc>
          <w:tcPr>
            <w:tcW w:w="1705" w:type="dxa"/>
            <w:vAlign w:val="center"/>
          </w:tcPr>
          <w:p w14:paraId="506E9794" w14:textId="3A9BA2A2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3DB9FA48" w14:textId="7FBAFC56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7284F997" w14:textId="1208E930" w:rsidTr="00695CE3">
        <w:trPr>
          <w:trHeight w:val="276"/>
        </w:trPr>
        <w:tc>
          <w:tcPr>
            <w:tcW w:w="2547" w:type="dxa"/>
            <w:shd w:val="clear" w:color="auto" w:fill="C5D9F0"/>
            <w:vAlign w:val="center"/>
          </w:tcPr>
          <w:p w14:paraId="69BA6FB5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  <w:vAlign w:val="center"/>
          </w:tcPr>
          <w:p w14:paraId="305C6F23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250D97D1" w14:textId="77777777" w:rsidR="00265C52" w:rsidRPr="00287868" w:rsidRDefault="00265C52" w:rsidP="00265C52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  <w:vAlign w:val="center"/>
          </w:tcPr>
          <w:p w14:paraId="1585E80C" w14:textId="77777777" w:rsidR="00265C52" w:rsidRPr="00287868" w:rsidRDefault="00265C52" w:rsidP="00265C52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  <w:vAlign w:val="center"/>
          </w:tcPr>
          <w:p w14:paraId="29454EEC" w14:textId="77777777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  <w:vAlign w:val="center"/>
          </w:tcPr>
          <w:p w14:paraId="4D23D3E6" w14:textId="0E4C898B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  <w:vAlign w:val="center"/>
          </w:tcPr>
          <w:p w14:paraId="7AE68FE7" w14:textId="77777777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</w:p>
        </w:tc>
      </w:tr>
      <w:tr w:rsidR="00265C52" w:rsidRPr="00287868" w14:paraId="20AC2B68" w14:textId="7A2B9D55" w:rsidTr="00695CE3">
        <w:trPr>
          <w:trHeight w:val="567"/>
        </w:trPr>
        <w:tc>
          <w:tcPr>
            <w:tcW w:w="2547" w:type="dxa"/>
            <w:vMerge w:val="restart"/>
            <w:vAlign w:val="center"/>
          </w:tcPr>
          <w:p w14:paraId="625F66DC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  <w:p w14:paraId="20DEC0A3" w14:textId="00F9E1DD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 do Programa de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 Médica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Anestesiologia</w:t>
            </w:r>
          </w:p>
        </w:tc>
        <w:tc>
          <w:tcPr>
            <w:tcW w:w="1416" w:type="dxa"/>
            <w:vMerge w:val="restart"/>
            <w:vAlign w:val="center"/>
          </w:tcPr>
          <w:p w14:paraId="2EF45B86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2AF1D3B2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de Pediatria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Arlinda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Marques</w:t>
            </w:r>
          </w:p>
        </w:tc>
        <w:tc>
          <w:tcPr>
            <w:tcW w:w="2693" w:type="dxa"/>
            <w:vMerge w:val="restart"/>
            <w:vAlign w:val="center"/>
          </w:tcPr>
          <w:p w14:paraId="04759A7F" w14:textId="202FBEAC" w:rsidR="00265C52" w:rsidRPr="00287868" w:rsidRDefault="00265C52" w:rsidP="00265C52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 Residência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 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Anestesiologia; Especialista em Anestesiologia Pediátrica; Experiência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 na área do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4FF9288" w14:textId="7655D3DE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Arlley Araújo Dediêr Barbosa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34D1F07" w14:textId="64970BA9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63FAF00" w14:textId="166928E9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</w:t>
            </w:r>
            <w:r w:rsidRPr="00287868">
              <w:rPr>
                <w:sz w:val="20"/>
                <w:szCs w:val="20"/>
              </w:rPr>
              <w:t xml:space="preserve"> alínea c do item 5.6 e ao item 7.3</w:t>
            </w:r>
          </w:p>
        </w:tc>
      </w:tr>
      <w:tr w:rsidR="00265C52" w:rsidRPr="00287868" w14:paraId="04A08036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19EAAB96" w14:textId="679536AD" w:rsidR="00265C52" w:rsidRPr="00287868" w:rsidRDefault="00265C52" w:rsidP="00265C52">
            <w:pPr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5AC56611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61E98C71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7BDA4F7" w14:textId="77777777" w:rsidR="00265C52" w:rsidRPr="00287868" w:rsidRDefault="00265C52" w:rsidP="00265C52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DBCE6" w14:textId="77777777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</w:p>
          <w:p w14:paraId="0254FE5D" w14:textId="77777777" w:rsidR="00265C52" w:rsidRPr="00287868" w:rsidRDefault="00265C52" w:rsidP="00265C52">
            <w:pPr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Janaina Japiassu Alves Guedes Pereira</w:t>
            </w:r>
          </w:p>
          <w:p w14:paraId="216E705F" w14:textId="63B690EF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9C1C8" w14:textId="43B7C64E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BE441" w14:textId="756B14CE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53C4AE35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17C53691" w14:textId="77777777" w:rsidR="00265C52" w:rsidRPr="00287868" w:rsidRDefault="00265C52" w:rsidP="00265C52">
            <w:pPr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3CB2974" w14:textId="77777777" w:rsidR="00265C52" w:rsidRPr="00287868" w:rsidRDefault="00265C52" w:rsidP="00265C52">
            <w:pPr>
              <w:pStyle w:val="TableParagraph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401F347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9DE9DBE" w14:textId="77777777" w:rsidR="00265C52" w:rsidRPr="00287868" w:rsidRDefault="00265C52" w:rsidP="00265C52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6C566FA4" w14:textId="77777777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Natália de Castro Gomes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DCE4" w14:textId="731E887D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3AF7E97A" w14:textId="280A0B36" w:rsidR="00265C52" w:rsidRPr="00287868" w:rsidRDefault="00265C52" w:rsidP="00265C52">
            <w:pPr>
              <w:pStyle w:val="TableParagraph"/>
              <w:ind w:right="11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0AD9F41E" w14:textId="04298D36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080A02C9" w14:textId="218D107E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3198FDF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51BF3CAC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Maternidade Frei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Damião</w:t>
            </w:r>
          </w:p>
        </w:tc>
        <w:tc>
          <w:tcPr>
            <w:tcW w:w="2693" w:type="dxa"/>
            <w:vMerge w:val="restart"/>
            <w:vAlign w:val="center"/>
          </w:tcPr>
          <w:p w14:paraId="30876233" w14:textId="77777777" w:rsidR="00265C52" w:rsidRPr="00287868" w:rsidRDefault="00265C52" w:rsidP="00265C52">
            <w:pPr>
              <w:pStyle w:val="TableParagraph"/>
              <w:spacing w:line="230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 com Residência Médica em Anestesiologia;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Especialista em Anestesiologia Obstétrica; Experiência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 na área do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53D63493" w14:textId="5624933F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Homero Max de Assis e Sá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3289E" w14:textId="5431CA9A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91B0DFC" w14:textId="245CF182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4604DCA3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57376280" w14:textId="43A9A018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2CAB2F9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3540A1F2" w14:textId="77777777" w:rsidR="00265C52" w:rsidRPr="00287868" w:rsidRDefault="00265C52" w:rsidP="00265C52">
            <w:pPr>
              <w:pStyle w:val="TableParagraph"/>
              <w:spacing w:before="115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B919032" w14:textId="77777777" w:rsidR="00265C52" w:rsidRPr="00287868" w:rsidRDefault="00265C52" w:rsidP="00265C52">
            <w:pPr>
              <w:pStyle w:val="TableParagraph"/>
              <w:spacing w:line="23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6A557905" w14:textId="1536534F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Taynah Pontes Machado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6C10B11F" w14:textId="6026BD9D" w:rsidR="00265C52" w:rsidRPr="00287868" w:rsidRDefault="00265C52" w:rsidP="00265C52">
            <w:pPr>
              <w:pStyle w:val="TableParagraph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5767D936" w14:textId="1CA9C85E" w:rsidR="00265C52" w:rsidRPr="00287868" w:rsidRDefault="00265C52" w:rsidP="00265C52">
            <w:pPr>
              <w:pStyle w:val="TableParagraph"/>
              <w:ind w:right="117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4E755AA7" w14:textId="2DF44D52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6676D7A5" w14:textId="2E91F0DE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83BD058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172BBF13" w14:textId="77777777" w:rsidR="00265C52" w:rsidRPr="00287868" w:rsidRDefault="00265C52" w:rsidP="00265C52">
            <w:pPr>
              <w:pStyle w:val="TableParagraph"/>
              <w:spacing w:line="210" w:lineRule="exact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HGPM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Edson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Ramalho</w:t>
            </w:r>
          </w:p>
        </w:tc>
        <w:tc>
          <w:tcPr>
            <w:tcW w:w="2693" w:type="dxa"/>
            <w:vMerge w:val="restart"/>
            <w:vAlign w:val="center"/>
          </w:tcPr>
          <w:p w14:paraId="044E0017" w14:textId="566A2FC2" w:rsidR="00265C52" w:rsidRPr="00287868" w:rsidRDefault="00265C52" w:rsidP="00265C52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 Residência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 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 xml:space="preserve">Anestesiologia; Experiência comprovada em Preceptoria na área do 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B9A6093" w14:textId="0BA3FCAE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Nilo Costa de Medeiros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F663112" w14:textId="2D214D25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047154A" w14:textId="38788435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127D5F2E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623B580B" w14:textId="24959844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9AD985B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33BAA64A" w14:textId="77777777" w:rsidR="00265C52" w:rsidRPr="00287868" w:rsidRDefault="00265C52" w:rsidP="00265C52">
            <w:pPr>
              <w:pStyle w:val="TableParagraph"/>
              <w:spacing w:line="210" w:lineRule="exac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A8A2673" w14:textId="77777777" w:rsidR="00265C52" w:rsidRPr="00287868" w:rsidRDefault="00265C52" w:rsidP="00265C52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1BAC8" w14:textId="7199452D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Marcos Eyder Leite Fragoso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5C8E" w14:textId="1FFFCD28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67B85" w14:textId="3E1E90EE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</w:t>
            </w:r>
            <w:r w:rsidRPr="00287868">
              <w:rPr>
                <w:sz w:val="20"/>
                <w:szCs w:val="20"/>
              </w:rPr>
              <w:t xml:space="preserve"> alínea c do item 5.6</w:t>
            </w:r>
          </w:p>
        </w:tc>
      </w:tr>
      <w:tr w:rsidR="00265C52" w:rsidRPr="00287868" w14:paraId="4A96CB08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3442B436" w14:textId="61655B5D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E0841F9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1DD7DCCE" w14:textId="0E6D47C5" w:rsidR="00265C52" w:rsidRPr="00287868" w:rsidRDefault="00265C52" w:rsidP="00265C52">
            <w:pPr>
              <w:pStyle w:val="TableParagraph"/>
              <w:spacing w:line="210" w:lineRule="exact"/>
              <w:ind w:right="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HM</w:t>
            </w:r>
            <w:r w:rsidRPr="00287868">
              <w:rPr>
                <w:spacing w:val="-6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Dom</w:t>
            </w:r>
            <w:r w:rsidRPr="00287868">
              <w:rPr>
                <w:spacing w:val="-5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José</w:t>
            </w:r>
            <w:r w:rsidRPr="00287868">
              <w:rPr>
                <w:spacing w:val="-6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Maria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Pires</w:t>
            </w:r>
          </w:p>
        </w:tc>
        <w:tc>
          <w:tcPr>
            <w:tcW w:w="2693" w:type="dxa"/>
            <w:vMerge w:val="restart"/>
            <w:vAlign w:val="center"/>
          </w:tcPr>
          <w:p w14:paraId="7D3E7B50" w14:textId="1D6C6DC3" w:rsidR="00265C52" w:rsidRPr="00287868" w:rsidRDefault="00265C52" w:rsidP="00265C52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 com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Anestesiologia;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Especialista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Neuroanestesia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e/ou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Anestesia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Cardiovascular; Experiência comprovada em Preceptoria na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 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D99E8" w14:textId="5E3A781B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Adriana de Olveira Machado Peixoto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63E35" w14:textId="041E8F56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D6ACA" w14:textId="1B9BD4F0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498CF72D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105DE5E4" w14:textId="3FD6AD34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D4917B1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781EE685" w14:textId="77777777" w:rsidR="00265C52" w:rsidRPr="00287868" w:rsidRDefault="00265C52" w:rsidP="00265C52">
            <w:pPr>
              <w:pStyle w:val="TableParagraph"/>
              <w:spacing w:line="210" w:lineRule="exac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47E7B05" w14:textId="77777777" w:rsidR="00265C52" w:rsidRPr="00287868" w:rsidRDefault="00265C52" w:rsidP="00265C52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24EA7" w14:textId="236D7C75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Gustavo de Moura Peixoto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01C5B" w14:textId="3A4C6068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CB808" w14:textId="4444CC56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5B096CA5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2A5CD4E4" w14:textId="2180A3A6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65FF70F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6A95D82F" w14:textId="77777777" w:rsidR="00265C52" w:rsidRPr="00287868" w:rsidRDefault="00265C52" w:rsidP="00265C52">
            <w:pPr>
              <w:pStyle w:val="TableParagraph"/>
              <w:spacing w:line="210" w:lineRule="exac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19365D5" w14:textId="77777777" w:rsidR="00265C52" w:rsidRPr="00287868" w:rsidRDefault="00265C52" w:rsidP="00265C52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5F4A" w14:textId="1F1B4FB3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João Batista Virgulino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7B98" w14:textId="75CD384D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C244C" w14:textId="1E5FCE38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55F265E9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73E5D9C4" w14:textId="67F10E26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53E032C2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B080E5F" w14:textId="77777777" w:rsidR="00265C52" w:rsidRPr="00287868" w:rsidRDefault="00265C52" w:rsidP="00265C52">
            <w:pPr>
              <w:pStyle w:val="TableParagraph"/>
              <w:spacing w:line="210" w:lineRule="exac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F1C40CE" w14:textId="77777777" w:rsidR="00265C52" w:rsidRPr="00287868" w:rsidRDefault="00265C52" w:rsidP="00265C52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F070F" w14:textId="5CF5DD9A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Salvatore Lucena Parisi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BDB0" w14:textId="5F43520F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FF0B6" w14:textId="5C76FF0D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1ED3D48D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3C1FC619" w14:textId="5FE8A43C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29FF770A" w14:textId="77777777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88678D3" w14:textId="77777777" w:rsidR="00265C52" w:rsidRPr="00287868" w:rsidRDefault="00265C52" w:rsidP="00265C52">
            <w:pPr>
              <w:pStyle w:val="TableParagraph"/>
              <w:spacing w:line="210" w:lineRule="exac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9D60759" w14:textId="77777777" w:rsidR="00265C52" w:rsidRPr="00287868" w:rsidRDefault="00265C52" w:rsidP="00265C52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4D339" w14:textId="34AFDF9E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Vanessa Ramos Nóbrega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0F25" w14:textId="5A2285E4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9C554" w14:textId="5C238537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718195FF" w14:textId="77777777" w:rsidTr="00287868">
        <w:trPr>
          <w:trHeight w:val="701"/>
        </w:trPr>
        <w:tc>
          <w:tcPr>
            <w:tcW w:w="2547" w:type="dxa"/>
            <w:vMerge/>
            <w:vAlign w:val="center"/>
          </w:tcPr>
          <w:p w14:paraId="7E9736C9" w14:textId="24DAEFEF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1205FE0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A1DBBF4" w14:textId="4333EB9A" w:rsidR="00265C52" w:rsidRPr="00287868" w:rsidRDefault="00265C52" w:rsidP="00265C52">
            <w:pPr>
              <w:ind w:right="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 –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24h</w:t>
            </w:r>
          </w:p>
        </w:tc>
        <w:tc>
          <w:tcPr>
            <w:tcW w:w="1845" w:type="dxa"/>
            <w:vMerge w:val="restart"/>
            <w:vAlign w:val="center"/>
          </w:tcPr>
          <w:p w14:paraId="31C027BA" w14:textId="2752BBA5" w:rsidR="00265C52" w:rsidRPr="00BB534A" w:rsidRDefault="00265C52" w:rsidP="00BB534A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 Senador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Humberto</w:t>
            </w:r>
            <w:r w:rsidRPr="00287868">
              <w:rPr>
                <w:spacing w:val="-1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Lucena</w:t>
            </w:r>
          </w:p>
        </w:tc>
        <w:tc>
          <w:tcPr>
            <w:tcW w:w="2693" w:type="dxa"/>
            <w:vMerge w:val="restart"/>
          </w:tcPr>
          <w:p w14:paraId="33C0EB3B" w14:textId="6CF7FAFE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 com Residência Médica em Anestesiologia;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Especialista em Anestesia Pediátrica; Experiência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Docência na 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 programa.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CF60D" w14:textId="55B16DB6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Adriana Lobão de Azevedo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80C5E" w14:textId="34EA1359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F3C1A" w14:textId="59BA739C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58CA0E09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4CDF9B91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95FF9D8" w14:textId="77777777" w:rsidR="00265C52" w:rsidRPr="00287868" w:rsidRDefault="00265C52" w:rsidP="00265C5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3200AA16" w14:textId="77777777" w:rsidR="00265C52" w:rsidRPr="00287868" w:rsidRDefault="00265C52" w:rsidP="00265C52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89E6EE" w14:textId="77777777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6B6D299A" w14:textId="1534EA21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Lojoama Gurgel Serpa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55E1DD6C" w14:textId="3643A5E8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54F86867" w14:textId="419C3A46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</w:t>
            </w:r>
            <w:r w:rsidRPr="00287868">
              <w:rPr>
                <w:sz w:val="20"/>
                <w:szCs w:val="20"/>
              </w:rPr>
              <w:t xml:space="preserve"> alínea c do item 5.6</w:t>
            </w:r>
          </w:p>
        </w:tc>
      </w:tr>
      <w:tr w:rsidR="00265C52" w:rsidRPr="00287868" w14:paraId="19BA0B82" w14:textId="77777777" w:rsidTr="00695CE3">
        <w:trPr>
          <w:trHeight w:val="816"/>
        </w:trPr>
        <w:tc>
          <w:tcPr>
            <w:tcW w:w="2547" w:type="dxa"/>
            <w:vMerge/>
            <w:vAlign w:val="center"/>
          </w:tcPr>
          <w:p w14:paraId="2953CCAF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EE0114C" w14:textId="77777777" w:rsidR="00265C52" w:rsidRPr="00287868" w:rsidRDefault="00265C52" w:rsidP="00265C5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5043B2B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E5EC10E" w14:textId="018E4C58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 com Residência Médica em Anestesiologia;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Especialista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Tratamento 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Dor;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 comprovada em Preceptoria e Docência na área do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0729" w14:textId="22725892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Roberto Cavalcanti Ciraulo Neto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C77E7" w14:textId="048240D1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0A1C0" w14:textId="21985578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alínea d do item 5.6</w:t>
            </w:r>
          </w:p>
        </w:tc>
      </w:tr>
      <w:tr w:rsidR="00265C52" w:rsidRPr="00287868" w14:paraId="0872E643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021FF8FE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F9FEC3C" w14:textId="77777777" w:rsidR="00265C52" w:rsidRPr="00287868" w:rsidRDefault="00265C52" w:rsidP="00265C5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53689F9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57ED93" w14:textId="77777777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5041EB41" w14:textId="445C95DE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Rossana Maria da Nova Sa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0BEB0810" w14:textId="0DE97585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52A1136C" w14:textId="501DC693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13015A6E" w14:textId="77777777" w:rsidTr="00695CE3">
        <w:trPr>
          <w:trHeight w:val="754"/>
        </w:trPr>
        <w:tc>
          <w:tcPr>
            <w:tcW w:w="2547" w:type="dxa"/>
            <w:vMerge/>
            <w:vAlign w:val="center"/>
          </w:tcPr>
          <w:p w14:paraId="2A2D0CFD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D581C15" w14:textId="77777777" w:rsidR="00265C52" w:rsidRPr="00287868" w:rsidRDefault="00265C52" w:rsidP="00265C5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83A00C2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43BF5FB" w14:textId="43020D22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 com Residência Médica em Anestesiologia;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Especialista em Anestesia Cardiovascular; Experiência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Docência na área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 programa.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806A" w14:textId="7FEBDE91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Artur Salgado de Azevedo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3415F" w14:textId="16C6587D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F8B57" w14:textId="523D77F8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23433E50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18D9DD4F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90BDC77" w14:textId="77777777" w:rsidR="00265C52" w:rsidRPr="00287868" w:rsidRDefault="00265C52" w:rsidP="00265C5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715BDFC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265704" w14:textId="77777777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71E538EC" w14:textId="3FD0401B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Priscila Gomes Dantas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01C5BB56" w14:textId="33382A12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19B080A0" w14:textId="0CB2BB5A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0D519A11" w14:textId="77777777" w:rsidTr="00695CE3">
        <w:trPr>
          <w:trHeight w:val="1117"/>
        </w:trPr>
        <w:tc>
          <w:tcPr>
            <w:tcW w:w="2547" w:type="dxa"/>
            <w:vMerge/>
            <w:vAlign w:val="center"/>
          </w:tcPr>
          <w:p w14:paraId="65C7D1C0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DC69F79" w14:textId="77777777" w:rsidR="00265C52" w:rsidRPr="00287868" w:rsidRDefault="00265C52" w:rsidP="00265C5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7E0ADF1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7DA6E1" w14:textId="0A460F5A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Anestesiologia;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Especialista em Neuroanestesia; Experiência comprovada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Preceptoria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Docência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5C77E5A5" w14:textId="6538B42D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Nicole de Castro Gomes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EB1D7F5" w14:textId="73000C9D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7B6DD39" w14:textId="40B137CB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4BB46EB0" w14:textId="77777777" w:rsidTr="00695CE3">
        <w:trPr>
          <w:trHeight w:val="772"/>
        </w:trPr>
        <w:tc>
          <w:tcPr>
            <w:tcW w:w="2547" w:type="dxa"/>
            <w:vMerge/>
            <w:vAlign w:val="center"/>
          </w:tcPr>
          <w:p w14:paraId="4429A609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CD3866F" w14:textId="77777777" w:rsidR="00265C52" w:rsidRPr="00287868" w:rsidRDefault="00265C52" w:rsidP="00265C5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9D8F7AA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3A1F619" w14:textId="4C534B4F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 com Residência Médica em Anestesiologia;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Especialista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Anestesia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Obstétrica;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 comprovada em Preceptoria e Docência na área do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ADF8A" w14:textId="704E5D27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Cledianne Zillah Melo Amorim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EB5C1" w14:textId="71FACFD0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9A70" w14:textId="69B64AEC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5C4A67FA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6101F8D8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3B45BEC" w14:textId="77777777" w:rsidR="00265C52" w:rsidRPr="00287868" w:rsidRDefault="00265C52" w:rsidP="00265C5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9374453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450AF4" w14:textId="77777777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21492" w14:textId="66D1DD70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Marcelo Kenji Lima Nishina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0E63" w14:textId="744A3587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0D4A4" w14:textId="11653A52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4D9274F2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14FB9CDB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13BD44E5" w14:textId="3615C7EF" w:rsidR="00265C52" w:rsidRPr="00287868" w:rsidRDefault="00265C52" w:rsidP="00265C52">
            <w:pPr>
              <w:pStyle w:val="TableParagrap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III – 30h</w:t>
            </w:r>
          </w:p>
        </w:tc>
        <w:tc>
          <w:tcPr>
            <w:tcW w:w="1845" w:type="dxa"/>
            <w:vMerge w:val="restart"/>
            <w:vAlign w:val="center"/>
          </w:tcPr>
          <w:p w14:paraId="5F08B5AB" w14:textId="0AE1D111" w:rsidR="00265C52" w:rsidRPr="00287868" w:rsidRDefault="00265C52" w:rsidP="00265C5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HEET Senador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Humberto</w:t>
            </w:r>
            <w:r w:rsidRPr="00287868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Lucena</w:t>
            </w:r>
          </w:p>
        </w:tc>
        <w:tc>
          <w:tcPr>
            <w:tcW w:w="2693" w:type="dxa"/>
            <w:vMerge w:val="restart"/>
            <w:vAlign w:val="center"/>
          </w:tcPr>
          <w:p w14:paraId="6C2E4EF7" w14:textId="0DFA9CE6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Médico com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 Anestesiologia;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Experiência em Preceptoria na área do programa;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Experiência comprovada em Docência;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 </w:t>
            </w:r>
            <w:r w:rsidRPr="00287868">
              <w:rPr>
                <w:bCs/>
                <w:sz w:val="20"/>
                <w:szCs w:val="20"/>
              </w:rPr>
              <w:t>Mestrado ou doutorado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área na área da saúde.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83E82" w14:textId="22B93B73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Edvan Benevides de Freitas Junior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2E6E8" w14:textId="26B0B491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1186B" w14:textId="0B0B9595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7A6404AC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5E1589AC" w14:textId="77777777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B4F61B9" w14:textId="77777777" w:rsidR="00265C52" w:rsidRPr="00287868" w:rsidRDefault="00265C52" w:rsidP="00265C5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F64F908" w14:textId="77777777" w:rsidR="00265C52" w:rsidRPr="00287868" w:rsidRDefault="00265C52" w:rsidP="00265C5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FB28770" w14:textId="77777777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2C43C" w14:textId="68AFAE59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Gilvandro Lins de Oliveira Junior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EDE87" w14:textId="7705F69B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CBBE" w14:textId="567637D0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1E711451" w14:textId="77777777" w:rsidTr="00695CE3">
        <w:trPr>
          <w:trHeight w:val="567"/>
        </w:trPr>
        <w:tc>
          <w:tcPr>
            <w:tcW w:w="2547" w:type="dxa"/>
            <w:vAlign w:val="center"/>
          </w:tcPr>
          <w:p w14:paraId="10C14505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  <w:p w14:paraId="2FDB8DC5" w14:textId="4C1BE898" w:rsidR="00265C52" w:rsidRPr="00287868" w:rsidRDefault="00265C52" w:rsidP="00265C52">
            <w:pPr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4DA8DB2" w14:textId="65B6F079" w:rsidR="00265C52" w:rsidRPr="00287868" w:rsidRDefault="00265C52" w:rsidP="00265C5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IV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30EEEA5D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F7A91F3" w14:textId="58A1B12C" w:rsidR="00265C52" w:rsidRPr="00287868" w:rsidRDefault="00265C52" w:rsidP="00265C5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 Senador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Humberto</w:t>
            </w:r>
            <w:r w:rsidRPr="00287868">
              <w:rPr>
                <w:spacing w:val="-1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Lucena</w:t>
            </w:r>
          </w:p>
        </w:tc>
        <w:tc>
          <w:tcPr>
            <w:tcW w:w="2693" w:type="dxa"/>
          </w:tcPr>
          <w:p w14:paraId="3C3DD82A" w14:textId="620463AD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 com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Anestesiologia;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 em Preceptoria na área do programa;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 comprovada em Docência em Anestesiologia;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Mestrado ou doutorado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 na área da saúde. Especialista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Título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Superior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Anestesiologia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A8A3" w14:textId="327CFF6D" w:rsidR="00265C52" w:rsidRPr="00287868" w:rsidRDefault="00265C52" w:rsidP="00265C52">
            <w:pPr>
              <w:jc w:val="center"/>
              <w:rPr>
                <w:color w:val="202124"/>
                <w:sz w:val="20"/>
                <w:szCs w:val="20"/>
                <w:lang w:val="pt-BR"/>
              </w:rPr>
            </w:pPr>
            <w:r w:rsidRPr="00287868">
              <w:rPr>
                <w:color w:val="202124"/>
                <w:sz w:val="20"/>
                <w:szCs w:val="20"/>
              </w:rPr>
              <w:t>Gutenberg Diniz Borborema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445D6" w14:textId="4266A642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80DAA" w14:textId="0E1A5662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265C52" w:rsidRPr="00287868" w14:paraId="4329A2CE" w14:textId="77777777" w:rsidTr="00695CE3">
        <w:trPr>
          <w:trHeight w:val="129"/>
        </w:trPr>
        <w:tc>
          <w:tcPr>
            <w:tcW w:w="2547" w:type="dxa"/>
            <w:shd w:val="clear" w:color="auto" w:fill="B8CCE4" w:themeFill="accent1" w:themeFillTint="66"/>
            <w:vAlign w:val="center"/>
          </w:tcPr>
          <w:p w14:paraId="3B43AE33" w14:textId="77777777" w:rsidR="00265C52" w:rsidRPr="00287868" w:rsidRDefault="00265C52" w:rsidP="00265C52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14:paraId="2E7EBDE2" w14:textId="77777777" w:rsidR="00265C52" w:rsidRPr="00287868" w:rsidRDefault="00265C52" w:rsidP="00265C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B8CCE4" w:themeFill="accent1" w:themeFillTint="66"/>
            <w:vAlign w:val="center"/>
          </w:tcPr>
          <w:p w14:paraId="4F475B65" w14:textId="77777777" w:rsidR="00265C52" w:rsidRPr="00287868" w:rsidRDefault="00265C52" w:rsidP="00265C5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14:paraId="7F8A18CA" w14:textId="77777777" w:rsidR="00265C52" w:rsidRPr="00287868" w:rsidRDefault="00265C52" w:rsidP="00265C52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E5FB2F" w14:textId="77777777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E23960" w14:textId="77777777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C00917" w14:textId="01057F08" w:rsidR="00265C52" w:rsidRPr="00287868" w:rsidRDefault="00265C52" w:rsidP="00265C52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</w:p>
        </w:tc>
      </w:tr>
      <w:tr w:rsidR="00450EFD" w:rsidRPr="00287868" w14:paraId="615E9D72" w14:textId="77777777" w:rsidTr="00450EFD">
        <w:trPr>
          <w:trHeight w:val="535"/>
        </w:trPr>
        <w:tc>
          <w:tcPr>
            <w:tcW w:w="2547" w:type="dxa"/>
            <w:vMerge w:val="restart"/>
            <w:vAlign w:val="center"/>
          </w:tcPr>
          <w:p w14:paraId="7DDBDCD7" w14:textId="0743F42B" w:rsidR="00450EFD" w:rsidRPr="00287868" w:rsidRDefault="00450EFD" w:rsidP="00450EFD">
            <w:pPr>
              <w:pStyle w:val="TableParagraph"/>
              <w:ind w:left="-24" w:right="-10" w:firstLine="24"/>
              <w:jc w:val="center"/>
              <w:rPr>
                <w:b/>
                <w:sz w:val="20"/>
                <w:szCs w:val="20"/>
              </w:rPr>
            </w:pPr>
            <w:r w:rsidRPr="00450EFD">
              <w:rPr>
                <w:sz w:val="20"/>
                <w:szCs w:val="20"/>
              </w:rPr>
              <w:lastRenderedPageBreak/>
              <w:t>Preceptor do Programa de</w:t>
            </w:r>
            <w:r w:rsidRPr="00450EFD">
              <w:rPr>
                <w:spacing w:val="-48"/>
                <w:sz w:val="20"/>
                <w:szCs w:val="20"/>
              </w:rPr>
              <w:t xml:space="preserve"> </w:t>
            </w:r>
            <w:r w:rsidRPr="00450EFD">
              <w:rPr>
                <w:sz w:val="20"/>
                <w:szCs w:val="20"/>
              </w:rPr>
              <w:t>Residência Médica em</w:t>
            </w:r>
            <w:r w:rsidRPr="00450EFD">
              <w:rPr>
                <w:spacing w:val="1"/>
                <w:sz w:val="20"/>
                <w:szCs w:val="20"/>
              </w:rPr>
              <w:t xml:space="preserve"> </w:t>
            </w:r>
            <w:r w:rsidRPr="00450EFD">
              <w:rPr>
                <w:sz w:val="20"/>
                <w:szCs w:val="20"/>
              </w:rPr>
              <w:t>Cirurgia Geral (João</w:t>
            </w:r>
            <w:r w:rsidRPr="00450EFD">
              <w:rPr>
                <w:spacing w:val="1"/>
                <w:sz w:val="20"/>
                <w:szCs w:val="20"/>
              </w:rPr>
              <w:t xml:space="preserve"> </w:t>
            </w:r>
            <w:r w:rsidRPr="00450EFD">
              <w:rPr>
                <w:sz w:val="20"/>
                <w:szCs w:val="20"/>
              </w:rPr>
              <w:t>Pessoa)</w:t>
            </w:r>
          </w:p>
        </w:tc>
        <w:tc>
          <w:tcPr>
            <w:tcW w:w="1416" w:type="dxa"/>
            <w:vMerge w:val="restart"/>
            <w:vAlign w:val="center"/>
          </w:tcPr>
          <w:p w14:paraId="76B41C10" w14:textId="5331AA7F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0D141AE3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6A58AAB" w14:textId="57583661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HGPM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Edson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Ramalho</w:t>
            </w:r>
          </w:p>
        </w:tc>
        <w:tc>
          <w:tcPr>
            <w:tcW w:w="2693" w:type="dxa"/>
            <w:vMerge w:val="restart"/>
          </w:tcPr>
          <w:p w14:paraId="47C5C1E0" w14:textId="0C4A87D2" w:rsidR="00450EFD" w:rsidRPr="00287868" w:rsidRDefault="00450EFD" w:rsidP="00450EFD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 em 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Básica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 Cirurgia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 em Cirurgia Geral; Experiência comprovada em Preceptoria na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 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B7CAE" w14:textId="3E577A42" w:rsidR="00450EFD" w:rsidRPr="00450EFD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450EFD">
              <w:rPr>
                <w:color w:val="202124"/>
                <w:sz w:val="20"/>
                <w:szCs w:val="20"/>
                <w:shd w:val="clear" w:color="auto" w:fill="FFFFFF"/>
              </w:rPr>
              <w:t>Juarez Silvestre Neto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ACB92" w14:textId="79E459C4" w:rsidR="00450EFD" w:rsidRPr="00450EFD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450EFD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067E6" w14:textId="4854AE09" w:rsidR="00450EFD" w:rsidRPr="00450EFD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450EFD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4514CCC3" w14:textId="77777777" w:rsidTr="00695CE3">
        <w:trPr>
          <w:trHeight w:val="600"/>
        </w:trPr>
        <w:tc>
          <w:tcPr>
            <w:tcW w:w="2547" w:type="dxa"/>
            <w:vMerge/>
            <w:vAlign w:val="center"/>
          </w:tcPr>
          <w:p w14:paraId="040CA691" w14:textId="77777777" w:rsidR="00450EFD" w:rsidRPr="00287868" w:rsidRDefault="00450EFD" w:rsidP="00450EFD">
            <w:pPr>
              <w:pStyle w:val="TableParagraph"/>
              <w:ind w:left="-24" w:right="-10" w:firstLine="2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  <w:vAlign w:val="center"/>
          </w:tcPr>
          <w:p w14:paraId="745EAED0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6F654CDB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4271F6" w14:textId="77777777" w:rsidR="00450EFD" w:rsidRPr="00287868" w:rsidRDefault="00450EFD" w:rsidP="00450EFD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9C58" w14:textId="5543D8A8" w:rsidR="00450EFD" w:rsidRPr="00450EFD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450EFD">
              <w:rPr>
                <w:color w:val="202124"/>
                <w:sz w:val="20"/>
                <w:szCs w:val="20"/>
                <w:shd w:val="clear" w:color="auto" w:fill="FFFFFF"/>
              </w:rPr>
              <w:t>Michelly Mellinny Queiroga Gomes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CBBBA" w14:textId="019F2913" w:rsidR="00450EFD" w:rsidRPr="00450EFD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450EFD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AADA8" w14:textId="51F76564" w:rsidR="00450EFD" w:rsidRPr="00450EFD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450EFD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7D4B010C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0C711DAA" w14:textId="77777777" w:rsidR="00450EFD" w:rsidRPr="00287868" w:rsidRDefault="00450EFD" w:rsidP="00450EFD">
            <w:pPr>
              <w:pStyle w:val="TableParagraph"/>
              <w:ind w:left="-24" w:right="-10" w:firstLine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6A8BCC09" w14:textId="206DBD54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IV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40AEC09A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01F67D7" w14:textId="0B1FA6BF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HGPM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Edson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Ramalho</w:t>
            </w:r>
          </w:p>
        </w:tc>
        <w:tc>
          <w:tcPr>
            <w:tcW w:w="2693" w:type="dxa"/>
          </w:tcPr>
          <w:p w14:paraId="1FDF4C2B" w14:textId="2F992CA7" w:rsidR="00450EFD" w:rsidRPr="00287868" w:rsidRDefault="00450EFD" w:rsidP="00450EFD">
            <w:pPr>
              <w:pStyle w:val="TableParagraph"/>
              <w:ind w:left="7" w:right="137" w:hanging="1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Cirurgia Geral;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</w:t>
            </w:r>
            <w:r>
              <w:rPr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coordenação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5479D5C7" w14:textId="1AD35F8B" w:rsidR="00450EFD" w:rsidRPr="00287868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João Paulo de Freitas Sucupira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610B0A0F" w14:textId="2526B933" w:rsidR="00450EFD" w:rsidRPr="00287868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7F8DC852" w14:textId="12F1484F" w:rsidR="00450EFD" w:rsidRPr="00287868" w:rsidRDefault="00450EFD" w:rsidP="00450EFD">
            <w:pPr>
              <w:pStyle w:val="TableParagraph"/>
              <w:spacing w:line="210" w:lineRule="exact"/>
              <w:ind w:right="117"/>
              <w:jc w:val="center"/>
              <w:rPr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0FFA5170" w14:textId="0C51EB23" w:rsidTr="00695CE3">
        <w:trPr>
          <w:trHeight w:val="155"/>
        </w:trPr>
        <w:tc>
          <w:tcPr>
            <w:tcW w:w="2547" w:type="dxa"/>
            <w:shd w:val="clear" w:color="auto" w:fill="C5D9F0"/>
            <w:vAlign w:val="center"/>
          </w:tcPr>
          <w:p w14:paraId="74FF3720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7DF2AB7A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3809F30D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70BE1761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615599A1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4793E663" w14:textId="1B63DE58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3DB652B1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60764380" w14:textId="168F13E4" w:rsidTr="00695CE3">
        <w:trPr>
          <w:trHeight w:val="878"/>
        </w:trPr>
        <w:tc>
          <w:tcPr>
            <w:tcW w:w="2547" w:type="dxa"/>
            <w:vMerge w:val="restart"/>
            <w:vAlign w:val="center"/>
          </w:tcPr>
          <w:p w14:paraId="1112F7A1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8BD19D5" w14:textId="77777777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Preceptor do Programa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 Médica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Cirurgia Geral (Campina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Grande)</w:t>
            </w:r>
          </w:p>
        </w:tc>
        <w:tc>
          <w:tcPr>
            <w:tcW w:w="1416" w:type="dxa"/>
            <w:vMerge w:val="restart"/>
            <w:vAlign w:val="center"/>
          </w:tcPr>
          <w:p w14:paraId="1994CB29" w14:textId="77777777" w:rsidR="00450EFD" w:rsidRPr="00287868" w:rsidRDefault="00450EFD" w:rsidP="00450EFD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</w:p>
          <w:p w14:paraId="7C42A202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 –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0E3092A8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HEET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Luiz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Gonzaga Fernandes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e/ou Hospital de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Clínicas</w:t>
            </w:r>
            <w:r w:rsidRPr="0028786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Campina</w:t>
            </w:r>
          </w:p>
          <w:p w14:paraId="7876F8AA" w14:textId="77777777" w:rsidR="00450EFD" w:rsidRPr="00287868" w:rsidRDefault="00450EFD" w:rsidP="00450EFD">
            <w:pPr>
              <w:pStyle w:val="TableParagraph"/>
              <w:spacing w:line="209" w:lineRule="exact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Grande</w:t>
            </w:r>
          </w:p>
        </w:tc>
        <w:tc>
          <w:tcPr>
            <w:tcW w:w="2693" w:type="dxa"/>
            <w:vMerge w:val="restart"/>
            <w:vAlign w:val="center"/>
          </w:tcPr>
          <w:p w14:paraId="072E9676" w14:textId="77777777" w:rsidR="00450EFD" w:rsidRPr="00287868" w:rsidRDefault="00450EFD" w:rsidP="00450EFD">
            <w:pPr>
              <w:pStyle w:val="TableParagraph"/>
              <w:spacing w:before="9"/>
              <w:ind w:left="7" w:right="137"/>
              <w:jc w:val="both"/>
              <w:rPr>
                <w:bCs/>
                <w:sz w:val="20"/>
                <w:szCs w:val="20"/>
              </w:rPr>
            </w:pPr>
          </w:p>
          <w:p w14:paraId="214ED45B" w14:textId="77777777" w:rsidR="00450EFD" w:rsidRPr="00287868" w:rsidRDefault="00450EFD" w:rsidP="00450EFD">
            <w:pPr>
              <w:pStyle w:val="TableParagraph"/>
              <w:spacing w:before="1"/>
              <w:ind w:left="7"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Área Básica de Cirurgia ou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Cirurgia Geral; Experiência comprovada em Preceptoria na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área 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39EDF9C4" w14:textId="373CCEA6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Caio Victor Cantalice Guimaraes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4D23CE1" w14:textId="6AF2995A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09FABF2A" w14:textId="4AD20444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188AED82" w14:textId="77777777" w:rsidTr="00265C52">
        <w:trPr>
          <w:trHeight w:val="567"/>
        </w:trPr>
        <w:tc>
          <w:tcPr>
            <w:tcW w:w="2547" w:type="dxa"/>
            <w:vMerge/>
            <w:vAlign w:val="center"/>
          </w:tcPr>
          <w:p w14:paraId="3F1B376E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22A58F8" w14:textId="77777777" w:rsidR="00450EFD" w:rsidRPr="00287868" w:rsidRDefault="00450EFD" w:rsidP="00450EFD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7DA3EC0B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4A36CEB" w14:textId="77777777" w:rsidR="00450EFD" w:rsidRPr="00287868" w:rsidRDefault="00450EFD" w:rsidP="00450EFD">
            <w:pPr>
              <w:pStyle w:val="TableParagraph"/>
              <w:spacing w:before="9"/>
              <w:ind w:left="7" w:right="1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61DDB" w14:textId="3137552B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Arthur de Andrade Sales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43407" w14:textId="32CB311C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C9F5F" w14:textId="2BF5754B" w:rsidR="00450EFD" w:rsidRPr="00287868" w:rsidRDefault="00450EFD" w:rsidP="00BB534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01A08603" w14:textId="77777777" w:rsidTr="00265C52">
        <w:trPr>
          <w:trHeight w:val="567"/>
        </w:trPr>
        <w:tc>
          <w:tcPr>
            <w:tcW w:w="2547" w:type="dxa"/>
            <w:vMerge/>
            <w:vAlign w:val="center"/>
          </w:tcPr>
          <w:p w14:paraId="0757C7C2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D971B97" w14:textId="77777777" w:rsidR="00450EFD" w:rsidRPr="00287868" w:rsidRDefault="00450EFD" w:rsidP="00450EFD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390A5FF3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E0FBCED" w14:textId="77777777" w:rsidR="00450EFD" w:rsidRPr="00287868" w:rsidRDefault="00450EFD" w:rsidP="00450EFD">
            <w:pPr>
              <w:pStyle w:val="TableParagraph"/>
              <w:spacing w:before="9"/>
              <w:ind w:left="7" w:right="1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FAD29" w14:textId="5CB611DC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Flávio Daniel da Cruz Carneiro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2C84C" w14:textId="4F5683B4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AF39C" w14:textId="02A19B9C" w:rsidR="00450EFD" w:rsidRPr="00287868" w:rsidRDefault="00450EFD" w:rsidP="00BB534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7812C4CD" w14:textId="77777777" w:rsidTr="00265C52">
        <w:trPr>
          <w:trHeight w:val="567"/>
        </w:trPr>
        <w:tc>
          <w:tcPr>
            <w:tcW w:w="2547" w:type="dxa"/>
            <w:vMerge/>
            <w:vAlign w:val="center"/>
          </w:tcPr>
          <w:p w14:paraId="78625648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6F9510BF" w14:textId="77777777" w:rsidR="00450EFD" w:rsidRPr="00287868" w:rsidRDefault="00450EFD" w:rsidP="00450EFD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4B074AF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0793CCF" w14:textId="77777777" w:rsidR="00450EFD" w:rsidRPr="00287868" w:rsidRDefault="00450EFD" w:rsidP="00450EFD">
            <w:pPr>
              <w:pStyle w:val="TableParagraph"/>
              <w:spacing w:before="9"/>
              <w:ind w:left="7" w:right="1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061EA5DF" w14:textId="1FCB6473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Randolfo Randall Farias Ferreira Brito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60CE193A" w14:textId="5419A624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5DAAAF45" w14:textId="2252CE33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765D712E" w14:textId="73845D9C" w:rsidTr="00265C52">
        <w:trPr>
          <w:trHeight w:val="949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34087572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38E5820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6D7A8EE" w14:textId="77777777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II –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24h</w:t>
            </w:r>
          </w:p>
        </w:tc>
        <w:tc>
          <w:tcPr>
            <w:tcW w:w="1845" w:type="dxa"/>
            <w:vAlign w:val="center"/>
          </w:tcPr>
          <w:p w14:paraId="3F37754F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HEET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Luiz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Gonzaga Fernandes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e/ou Hospital de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Clínicas</w:t>
            </w:r>
            <w:r w:rsidRPr="0028786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Campina</w:t>
            </w:r>
          </w:p>
          <w:p w14:paraId="4D9C1CDC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Grande</w:t>
            </w:r>
          </w:p>
        </w:tc>
        <w:tc>
          <w:tcPr>
            <w:tcW w:w="2693" w:type="dxa"/>
            <w:vAlign w:val="center"/>
          </w:tcPr>
          <w:p w14:paraId="5BCDF69D" w14:textId="77777777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Área Básica de Cirurgia ou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Cirurgia Geral; Experiência comprovada em Preceptoria 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Docência na área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306C1A79" w14:textId="3DDE7254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José Arthur Dantas Balduíno</w:t>
            </w:r>
          </w:p>
        </w:tc>
        <w:tc>
          <w:tcPr>
            <w:tcW w:w="1705" w:type="dxa"/>
            <w:vAlign w:val="center"/>
          </w:tcPr>
          <w:p w14:paraId="659092D2" w14:textId="3EB776D4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38082215" w14:textId="5D70BF55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6FA7AF91" w14:textId="2B105593" w:rsidTr="00695CE3">
        <w:trPr>
          <w:trHeight w:val="567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79CBEB51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F0F7B23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2FF3B92B" w14:textId="77777777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III –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6BC2D4C7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HEET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Luiz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Gonzaga Fernandes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e/ou Hospital de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Clínicas</w:t>
            </w:r>
            <w:r w:rsidRPr="0028786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Campina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Grande</w:t>
            </w:r>
          </w:p>
        </w:tc>
        <w:tc>
          <w:tcPr>
            <w:tcW w:w="2693" w:type="dxa"/>
            <w:vAlign w:val="center"/>
          </w:tcPr>
          <w:p w14:paraId="71FAC79B" w14:textId="77777777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Área Básica de Cirurgia ou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Cirurgia Geral; Experiência comprovada em Preceptoria 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Docência na área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4699159D" w14:textId="2CE47C1A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Jarbas Bastos Valença da Fonseca Neto</w:t>
            </w:r>
          </w:p>
        </w:tc>
        <w:tc>
          <w:tcPr>
            <w:tcW w:w="1705" w:type="dxa"/>
            <w:vAlign w:val="center"/>
          </w:tcPr>
          <w:p w14:paraId="540219E1" w14:textId="65001EBD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2CAFA8FE" w14:textId="21A9E615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e item 7.3</w:t>
            </w:r>
          </w:p>
        </w:tc>
      </w:tr>
      <w:tr w:rsidR="00450EFD" w:rsidRPr="00287868" w14:paraId="7D3E1821" w14:textId="69F2E1C7" w:rsidTr="00695CE3">
        <w:trPr>
          <w:trHeight w:val="70"/>
        </w:trPr>
        <w:tc>
          <w:tcPr>
            <w:tcW w:w="2547" w:type="dxa"/>
            <w:shd w:val="clear" w:color="auto" w:fill="C5D9F0"/>
            <w:vAlign w:val="center"/>
          </w:tcPr>
          <w:p w14:paraId="0F073DEC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23DF3E1C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30AAA197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1D05D933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791E99A6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046A4DFA" w14:textId="79DEF309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25CC7067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72E0BD62" w14:textId="2F00E27B" w:rsidTr="00695CE3">
        <w:trPr>
          <w:trHeight w:val="578"/>
        </w:trPr>
        <w:tc>
          <w:tcPr>
            <w:tcW w:w="2547" w:type="dxa"/>
            <w:vMerge w:val="restart"/>
            <w:vAlign w:val="center"/>
          </w:tcPr>
          <w:p w14:paraId="52309F8D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E65BDEA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0337DBF" w14:textId="77777777" w:rsidR="00450EFD" w:rsidRPr="00287868" w:rsidRDefault="00450EFD" w:rsidP="00450EFD">
            <w:pPr>
              <w:pStyle w:val="TableParagraph"/>
              <w:spacing w:before="192"/>
              <w:ind w:left="122" w:right="10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 do Programa de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 Médica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Cirurgia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Geral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(Patos)</w:t>
            </w:r>
          </w:p>
        </w:tc>
        <w:tc>
          <w:tcPr>
            <w:tcW w:w="1416" w:type="dxa"/>
            <w:vMerge w:val="restart"/>
            <w:vAlign w:val="center"/>
          </w:tcPr>
          <w:p w14:paraId="226BC3A8" w14:textId="77777777" w:rsidR="00450EFD" w:rsidRPr="00287868" w:rsidRDefault="00450EFD" w:rsidP="00450EFD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37342401" w14:textId="77777777" w:rsidR="00450EFD" w:rsidRPr="00287868" w:rsidRDefault="00450EFD" w:rsidP="00450EFD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Hospitalar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Dep.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Janduhy</w:t>
            </w:r>
            <w:r w:rsidRPr="00287868">
              <w:rPr>
                <w:spacing w:val="-5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Carneiro</w:t>
            </w:r>
          </w:p>
        </w:tc>
        <w:tc>
          <w:tcPr>
            <w:tcW w:w="2693" w:type="dxa"/>
            <w:vMerge w:val="restart"/>
            <w:vAlign w:val="center"/>
          </w:tcPr>
          <w:p w14:paraId="6656177F" w14:textId="77777777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Área Básica de Cirurgia ou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Cirurgia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Geral;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 na</w:t>
            </w:r>
          </w:p>
          <w:p w14:paraId="0FD05AE0" w14:textId="77777777" w:rsidR="00450EFD" w:rsidRPr="00287868" w:rsidRDefault="00450EFD" w:rsidP="00450EFD">
            <w:pPr>
              <w:pStyle w:val="TableParagraph"/>
              <w:spacing w:line="208" w:lineRule="exact"/>
              <w:ind w:left="7"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área do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F993CE6" w14:textId="3F0B3841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Isabela Maria Candida Ferreira Dornelas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D9E098A" w14:textId="007290E3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FFD51F6" w14:textId="5F3CEF38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 7.3</w:t>
            </w:r>
          </w:p>
        </w:tc>
      </w:tr>
      <w:tr w:rsidR="00450EFD" w:rsidRPr="00287868" w14:paraId="27ADF442" w14:textId="77777777" w:rsidTr="00695CE3">
        <w:trPr>
          <w:trHeight w:val="765"/>
        </w:trPr>
        <w:tc>
          <w:tcPr>
            <w:tcW w:w="2547" w:type="dxa"/>
            <w:vMerge/>
            <w:vAlign w:val="center"/>
          </w:tcPr>
          <w:p w14:paraId="0CF3D55B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14CC720" w14:textId="77777777" w:rsidR="00450EFD" w:rsidRPr="00287868" w:rsidRDefault="00450EFD" w:rsidP="00450EFD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797FB98A" w14:textId="77777777" w:rsidR="00450EFD" w:rsidRPr="00287868" w:rsidRDefault="00450EFD" w:rsidP="00450EFD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3FDD5B3" w14:textId="77777777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2BFC0F11" w14:textId="6836084C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</w:rPr>
              <w:t>Yuri Matheus Nogueira Costa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FDACD3F" w14:textId="462D11D5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800F46F" w14:textId="128AEDE0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 7.3</w:t>
            </w:r>
          </w:p>
        </w:tc>
      </w:tr>
      <w:tr w:rsidR="00450EFD" w:rsidRPr="00287868" w14:paraId="694D12C5" w14:textId="443E3CEF" w:rsidTr="00695CE3">
        <w:trPr>
          <w:trHeight w:val="691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32CE5908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13A4845" w14:textId="77777777" w:rsidR="00450EFD" w:rsidRPr="00287868" w:rsidRDefault="00450EFD" w:rsidP="00450EFD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 –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24h</w:t>
            </w:r>
          </w:p>
        </w:tc>
        <w:tc>
          <w:tcPr>
            <w:tcW w:w="1845" w:type="dxa"/>
            <w:vAlign w:val="center"/>
          </w:tcPr>
          <w:p w14:paraId="0BC0D765" w14:textId="77777777" w:rsidR="00450EFD" w:rsidRPr="00287868" w:rsidRDefault="00450EFD" w:rsidP="00450EFD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Hospitalar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Dep.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Janduhy</w:t>
            </w:r>
            <w:r w:rsidRPr="00287868">
              <w:rPr>
                <w:spacing w:val="-5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Carneiro</w:t>
            </w:r>
          </w:p>
        </w:tc>
        <w:tc>
          <w:tcPr>
            <w:tcW w:w="2693" w:type="dxa"/>
            <w:vAlign w:val="center"/>
          </w:tcPr>
          <w:p w14:paraId="1731DAA4" w14:textId="443D27ED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 em 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Básica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 Cirurgia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 em Cirurgia Geral; Experiência comprovada em Preceptoria 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Docência na área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0B9FDBF3" w14:textId="0698875E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Leonaldo Torres Diniz</w:t>
            </w:r>
          </w:p>
        </w:tc>
        <w:tc>
          <w:tcPr>
            <w:tcW w:w="1705" w:type="dxa"/>
            <w:vAlign w:val="center"/>
          </w:tcPr>
          <w:p w14:paraId="2D9286E0" w14:textId="510EECE5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22B46C40" w14:textId="35B56AB4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5A9CD0D0" w14:textId="7EA99B67" w:rsidTr="00695CE3">
        <w:trPr>
          <w:trHeight w:val="843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4CD5EFC6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65C6176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404836F8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Hospitalar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Dep.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Janduhy</w:t>
            </w:r>
            <w:r w:rsidRPr="00287868">
              <w:rPr>
                <w:spacing w:val="-5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Carneiro</w:t>
            </w:r>
          </w:p>
        </w:tc>
        <w:tc>
          <w:tcPr>
            <w:tcW w:w="2693" w:type="dxa"/>
            <w:vAlign w:val="center"/>
          </w:tcPr>
          <w:p w14:paraId="7B472087" w14:textId="56DCE97C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 em 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Básica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 Cirurgia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 em Cirurgia Geral. Experiência comprovada em Preceptoria 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Docência na área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4FDD6128" w14:textId="193E9ED8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Rogério Peronico Bezerra</w:t>
            </w:r>
          </w:p>
        </w:tc>
        <w:tc>
          <w:tcPr>
            <w:tcW w:w="1705" w:type="dxa"/>
            <w:vAlign w:val="center"/>
          </w:tcPr>
          <w:p w14:paraId="11829BB9" w14:textId="32ACF8F8" w:rsidR="00450EFD" w:rsidRPr="00287868" w:rsidRDefault="00450EFD" w:rsidP="00450EF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4BBBBB8C" w14:textId="00ED658C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347B1014" w14:textId="7C16D0E2" w:rsidTr="00695CE3">
        <w:trPr>
          <w:trHeight w:val="142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5D9F0"/>
            <w:vAlign w:val="center"/>
          </w:tcPr>
          <w:p w14:paraId="4D0395C7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1D95C172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2C5A2FA1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1AE1EDA3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421587D0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686637E4" w14:textId="7AE519A3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125864F1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05244683" w14:textId="64252852" w:rsidTr="00287868">
        <w:trPr>
          <w:trHeight w:val="436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70249878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6FA1F31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048B6E5A" w14:textId="77777777" w:rsidR="00450EFD" w:rsidRPr="00287868" w:rsidRDefault="00450EFD" w:rsidP="00450EFD">
            <w:pPr>
              <w:pStyle w:val="TableParagraph"/>
              <w:spacing w:before="192"/>
              <w:ind w:left="304" w:right="142" w:hanging="132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Preceptor do Programa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 Médica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Cirurgia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Geral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(Sousa)</w:t>
            </w:r>
          </w:p>
        </w:tc>
        <w:tc>
          <w:tcPr>
            <w:tcW w:w="1416" w:type="dxa"/>
            <w:vMerge w:val="restart"/>
            <w:vAlign w:val="center"/>
          </w:tcPr>
          <w:p w14:paraId="7415141C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 –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0BD8B978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Hospital</w:t>
            </w:r>
            <w:r w:rsidRPr="0028786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Regional</w:t>
            </w:r>
            <w:r w:rsidRPr="0028786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Dep.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Manoel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Gonçalves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</w:p>
          <w:p w14:paraId="144FD696" w14:textId="77777777" w:rsidR="00450EFD" w:rsidRPr="00287868" w:rsidRDefault="00450EFD" w:rsidP="00450EFD">
            <w:pPr>
              <w:pStyle w:val="TableParagraph"/>
              <w:spacing w:line="208" w:lineRule="exact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Abrantes</w:t>
            </w:r>
          </w:p>
        </w:tc>
        <w:tc>
          <w:tcPr>
            <w:tcW w:w="2693" w:type="dxa"/>
            <w:vMerge w:val="restart"/>
            <w:vAlign w:val="center"/>
          </w:tcPr>
          <w:p w14:paraId="3DDB74B0" w14:textId="7E871806" w:rsidR="00450EFD" w:rsidRPr="00287868" w:rsidRDefault="00450EFD" w:rsidP="00450EFD">
            <w:pPr>
              <w:pStyle w:val="TableParagraph"/>
              <w:ind w:left="7" w:right="137" w:firstLine="2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Área Básica de Cirurgia ou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Cirurgia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Geral.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Experiência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comprovada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Preceptoria</w:t>
            </w:r>
            <w:r w:rsidRPr="00287868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 área do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2A699E3" w14:textId="0ABB01D7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João Bosco Gadelha de Oliveira Filho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C7950F9" w14:textId="43425552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0088C987" w14:textId="62CFF7D0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5DDD4922" w14:textId="77777777" w:rsidTr="00695CE3">
        <w:trPr>
          <w:trHeight w:val="315"/>
        </w:trPr>
        <w:tc>
          <w:tcPr>
            <w:tcW w:w="2547" w:type="dxa"/>
            <w:vMerge/>
            <w:vAlign w:val="center"/>
          </w:tcPr>
          <w:p w14:paraId="6EAEDE1C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58BD1EE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00177BF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35B9D85" w14:textId="77777777" w:rsidR="00450EFD" w:rsidRPr="00287868" w:rsidRDefault="00450EFD" w:rsidP="00450EFD">
            <w:pPr>
              <w:pStyle w:val="TableParagraph"/>
              <w:ind w:left="7" w:right="137" w:firstLine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6EDEE" w14:textId="4578A900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Malu Aeloany Dantas Sarmento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28B9E" w14:textId="40F83B51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3032B" w14:textId="0E0875DC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49A5B895" w14:textId="77777777" w:rsidTr="00287868">
        <w:trPr>
          <w:trHeight w:val="354"/>
        </w:trPr>
        <w:tc>
          <w:tcPr>
            <w:tcW w:w="2547" w:type="dxa"/>
            <w:vMerge/>
            <w:vAlign w:val="center"/>
          </w:tcPr>
          <w:p w14:paraId="756AE46C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20CA00BE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08B3618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7A6EB9D" w14:textId="77777777" w:rsidR="00450EFD" w:rsidRPr="00287868" w:rsidRDefault="00450EFD" w:rsidP="00450EFD">
            <w:pPr>
              <w:pStyle w:val="TableParagraph"/>
              <w:ind w:left="7" w:right="137" w:firstLine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9EF61" w14:textId="3131DB89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Marco Antonio Bezerra Rulim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3FAB" w14:textId="759E2DD1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45E63" w14:textId="071FF20C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4DA221BE" w14:textId="77777777" w:rsidTr="00287868">
        <w:trPr>
          <w:trHeight w:val="412"/>
        </w:trPr>
        <w:tc>
          <w:tcPr>
            <w:tcW w:w="2547" w:type="dxa"/>
            <w:vMerge/>
            <w:vAlign w:val="center"/>
          </w:tcPr>
          <w:p w14:paraId="5F6033B5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8AC85B1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D919018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451DCC9" w14:textId="77777777" w:rsidR="00450EFD" w:rsidRPr="00287868" w:rsidRDefault="00450EFD" w:rsidP="00450EFD">
            <w:pPr>
              <w:pStyle w:val="TableParagraph"/>
              <w:ind w:left="7" w:right="137" w:firstLine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FCC5B" w14:textId="0C9D2E0F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color w:val="202124"/>
                <w:sz w:val="20"/>
                <w:szCs w:val="20"/>
                <w:shd w:val="clear" w:color="auto" w:fill="FFFFFF"/>
              </w:rPr>
              <w:t>Paulo Arthur de Almeida Bastos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E9FA7E1" w14:textId="6572A3BF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4DF8675C" w14:textId="6F955920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6AB85D0F" w14:textId="1AA7FD90" w:rsidTr="00695CE3">
        <w:trPr>
          <w:trHeight w:val="691"/>
        </w:trPr>
        <w:tc>
          <w:tcPr>
            <w:tcW w:w="2547" w:type="dxa"/>
            <w:vMerge/>
            <w:vAlign w:val="center"/>
          </w:tcPr>
          <w:p w14:paraId="5BB1D259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FDF9A77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II –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24h</w:t>
            </w:r>
          </w:p>
        </w:tc>
        <w:tc>
          <w:tcPr>
            <w:tcW w:w="1845" w:type="dxa"/>
            <w:vAlign w:val="center"/>
          </w:tcPr>
          <w:p w14:paraId="643958A8" w14:textId="265665FA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Hospital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Regional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Dep. Manoel Gonçalves de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Abrantes</w:t>
            </w:r>
          </w:p>
        </w:tc>
        <w:tc>
          <w:tcPr>
            <w:tcW w:w="2693" w:type="dxa"/>
            <w:vAlign w:val="center"/>
          </w:tcPr>
          <w:p w14:paraId="070B046B" w14:textId="77777777" w:rsidR="00450EFD" w:rsidRPr="00287868" w:rsidRDefault="00450EFD" w:rsidP="00450EFD">
            <w:pPr>
              <w:pStyle w:val="TableParagraph"/>
              <w:ind w:left="7" w:right="137" w:firstLine="2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 em Área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Básica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 Cirurgia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ou em</w:t>
            </w:r>
          </w:p>
          <w:p w14:paraId="4CB5391D" w14:textId="77777777" w:rsidR="00450EFD" w:rsidRPr="00287868" w:rsidRDefault="00450EFD" w:rsidP="00450EFD">
            <w:pPr>
              <w:pStyle w:val="TableParagraph"/>
              <w:spacing w:line="230" w:lineRule="atLeast"/>
              <w:ind w:left="7" w:right="137" w:firstLine="2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Cirurgia Geral. Experiência em Docência na área do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26C5B7D4" w14:textId="3E03A1D8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José Máximo Costa Pinto</w:t>
            </w:r>
          </w:p>
        </w:tc>
        <w:tc>
          <w:tcPr>
            <w:tcW w:w="1705" w:type="dxa"/>
            <w:vAlign w:val="center"/>
          </w:tcPr>
          <w:p w14:paraId="0A5E9CF7" w14:textId="10C4052A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39B735A9" w14:textId="4B06E78F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517A4462" w14:textId="44926A26" w:rsidTr="00695CE3">
        <w:trPr>
          <w:trHeight w:val="490"/>
        </w:trPr>
        <w:tc>
          <w:tcPr>
            <w:tcW w:w="2547" w:type="dxa"/>
            <w:vMerge/>
            <w:vAlign w:val="center"/>
          </w:tcPr>
          <w:p w14:paraId="3DD70488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CD5A773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III –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30h</w:t>
            </w:r>
          </w:p>
        </w:tc>
        <w:tc>
          <w:tcPr>
            <w:tcW w:w="1845" w:type="dxa"/>
            <w:vMerge w:val="restart"/>
            <w:vAlign w:val="center"/>
          </w:tcPr>
          <w:p w14:paraId="45350A7C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Hospital</w:t>
            </w:r>
            <w:r w:rsidRPr="0028786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Regional</w:t>
            </w:r>
            <w:r w:rsidRPr="0028786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Dep.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Manoel Gonçalves de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Abrantes</w:t>
            </w:r>
          </w:p>
        </w:tc>
        <w:tc>
          <w:tcPr>
            <w:tcW w:w="2693" w:type="dxa"/>
            <w:vMerge w:val="restart"/>
            <w:vAlign w:val="center"/>
          </w:tcPr>
          <w:p w14:paraId="1EE00F8A" w14:textId="77777777" w:rsidR="00450EFD" w:rsidRPr="00287868" w:rsidRDefault="00450EFD" w:rsidP="00450EFD">
            <w:pPr>
              <w:pStyle w:val="TableParagraph"/>
              <w:spacing w:line="230" w:lineRule="atLeast"/>
              <w:ind w:left="7" w:right="137" w:firstLine="2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Área Básica de Cirurgia ou em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Cirurgia Geral, Experiência em Docência na área do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9297B06" w14:textId="4F9FF445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André Cabral de Morais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7A2F412" w14:textId="6E225EAC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3FFF1C8E" w14:textId="569B665A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4B68AA32" w14:textId="77777777" w:rsidTr="00287868">
        <w:trPr>
          <w:trHeight w:val="397"/>
        </w:trPr>
        <w:tc>
          <w:tcPr>
            <w:tcW w:w="2547" w:type="dxa"/>
            <w:vMerge/>
            <w:vAlign w:val="center"/>
          </w:tcPr>
          <w:p w14:paraId="7D9C9C7D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C2C6A4E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EF73F20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E3D9426" w14:textId="77777777" w:rsidR="00450EFD" w:rsidRPr="00287868" w:rsidRDefault="00450EFD" w:rsidP="00450EFD">
            <w:pPr>
              <w:pStyle w:val="TableParagraph"/>
              <w:spacing w:line="230" w:lineRule="atLeast"/>
              <w:ind w:left="7" w:right="137" w:firstLine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97ABB" w14:textId="4D4369BC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Jarismar Gonçalves Melo II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61467" w14:textId="53E581FE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7D4B" w14:textId="22B27F70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760F792F" w14:textId="77777777" w:rsidTr="00695CE3">
        <w:trPr>
          <w:trHeight w:val="320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14:paraId="4DF8B3BF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591485B2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359D94E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8F23E6F" w14:textId="77777777" w:rsidR="00450EFD" w:rsidRPr="00287868" w:rsidRDefault="00450EFD" w:rsidP="00450EFD">
            <w:pPr>
              <w:pStyle w:val="TableParagraph"/>
              <w:spacing w:line="230" w:lineRule="atLeast"/>
              <w:ind w:left="7" w:right="137" w:firstLine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7051EB88" w14:textId="4EC63042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José Pires Dutra Júnior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11C5BDFD" w14:textId="6058237F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A1656DE" w14:textId="747BFEA9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3FB365B1" w14:textId="38F74AE1" w:rsidTr="00287868">
        <w:trPr>
          <w:trHeight w:val="520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53A08C13" w14:textId="189A88FF" w:rsidR="00450EFD" w:rsidRPr="00287868" w:rsidRDefault="00450EFD" w:rsidP="00450EFD">
            <w:pPr>
              <w:pStyle w:val="TableParagraph"/>
              <w:spacing w:before="192"/>
              <w:ind w:right="142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Preceptor do Programa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 Médica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Cirurgia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Geral (Campina Grande, Patos e Sousa)</w:t>
            </w:r>
          </w:p>
        </w:tc>
        <w:tc>
          <w:tcPr>
            <w:tcW w:w="1416" w:type="dxa"/>
            <w:vMerge w:val="restart"/>
            <w:vAlign w:val="center"/>
          </w:tcPr>
          <w:p w14:paraId="512A921D" w14:textId="3D7CEEF5" w:rsidR="00450EFD" w:rsidRPr="00287868" w:rsidRDefault="00450EFD" w:rsidP="00450EFD">
            <w:pPr>
              <w:pStyle w:val="TableParagraph"/>
              <w:spacing w:before="113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IV –30h</w:t>
            </w:r>
          </w:p>
        </w:tc>
        <w:tc>
          <w:tcPr>
            <w:tcW w:w="1845" w:type="dxa"/>
            <w:vMerge w:val="restart"/>
            <w:vAlign w:val="center"/>
          </w:tcPr>
          <w:p w14:paraId="13C38323" w14:textId="407A404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Pública de Saúde da Gestão Estadual</w:t>
            </w:r>
          </w:p>
        </w:tc>
        <w:tc>
          <w:tcPr>
            <w:tcW w:w="2693" w:type="dxa"/>
            <w:vMerge w:val="restart"/>
            <w:vAlign w:val="center"/>
          </w:tcPr>
          <w:p w14:paraId="4E8A8E6F" w14:textId="5BDD9B6E" w:rsidR="00450EFD" w:rsidRPr="00287868" w:rsidRDefault="00450EFD" w:rsidP="00450EFD">
            <w:pPr>
              <w:pStyle w:val="TableParagraph"/>
              <w:ind w:left="7" w:right="137" w:firstLine="2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Cirurgia Geral; Experiência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Docência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área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 Programa;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Mestrado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ou Doutorado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 área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da saúde.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9838E56" w14:textId="3E79A450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Antonio Bidô Neto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487256C" w14:textId="7A5828B8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020064AC" w14:textId="1FB1AC79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às alíneas a, c do item 5.6 e ao item 7.3</w:t>
            </w:r>
          </w:p>
        </w:tc>
      </w:tr>
      <w:tr w:rsidR="00450EFD" w:rsidRPr="00287868" w14:paraId="0F19BF97" w14:textId="77777777" w:rsidTr="00695CE3">
        <w:trPr>
          <w:trHeight w:val="505"/>
        </w:trPr>
        <w:tc>
          <w:tcPr>
            <w:tcW w:w="2547" w:type="dxa"/>
            <w:vMerge/>
            <w:vAlign w:val="center"/>
          </w:tcPr>
          <w:p w14:paraId="181855FC" w14:textId="77777777" w:rsidR="00450EFD" w:rsidRPr="00287868" w:rsidRDefault="00450EFD" w:rsidP="00450EFD">
            <w:pPr>
              <w:pStyle w:val="TableParagraph"/>
              <w:spacing w:before="192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8A76B20" w14:textId="77777777" w:rsidR="00450EFD" w:rsidRPr="00287868" w:rsidRDefault="00450EFD" w:rsidP="00450EFD">
            <w:pPr>
              <w:pStyle w:val="TableParagraph"/>
              <w:spacing w:before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9C5AEE0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FD291C7" w14:textId="77777777" w:rsidR="00450EFD" w:rsidRPr="00287868" w:rsidRDefault="00450EFD" w:rsidP="00450EFD">
            <w:pPr>
              <w:pStyle w:val="TableParagraph"/>
              <w:ind w:left="7" w:right="137" w:firstLine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0B1D1038" w14:textId="77777777" w:rsidR="00450EFD" w:rsidRPr="00287868" w:rsidRDefault="00450EFD" w:rsidP="00450EFD">
            <w:pPr>
              <w:jc w:val="center"/>
              <w:rPr>
                <w:bCs/>
                <w:color w:val="202124"/>
                <w:sz w:val="20"/>
                <w:szCs w:val="20"/>
                <w:lang w:val="pt-BR"/>
              </w:rPr>
            </w:pPr>
            <w:r w:rsidRPr="00287868">
              <w:rPr>
                <w:bCs/>
                <w:color w:val="202124"/>
                <w:sz w:val="20"/>
                <w:szCs w:val="20"/>
              </w:rPr>
              <w:t>Márnio Solermann Silva Costa</w:t>
            </w:r>
          </w:p>
          <w:p w14:paraId="0C2F674C" w14:textId="77777777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119A8695" w14:textId="73C181DC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7029CFE7" w14:textId="1B613EF1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2800E801" w14:textId="6422C02C" w:rsidTr="00695CE3">
        <w:trPr>
          <w:trHeight w:val="688"/>
        </w:trPr>
        <w:tc>
          <w:tcPr>
            <w:tcW w:w="2547" w:type="dxa"/>
            <w:vAlign w:val="center"/>
          </w:tcPr>
          <w:p w14:paraId="054B96D8" w14:textId="5173F134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Tutor Médico do Programa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 Cirurgia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Geral</w:t>
            </w:r>
          </w:p>
        </w:tc>
        <w:tc>
          <w:tcPr>
            <w:tcW w:w="1416" w:type="dxa"/>
            <w:vAlign w:val="center"/>
          </w:tcPr>
          <w:p w14:paraId="3FE69BA2" w14:textId="77777777" w:rsidR="00450EFD" w:rsidRPr="00287868" w:rsidRDefault="00450EFD" w:rsidP="00450EFD">
            <w:pPr>
              <w:pStyle w:val="TableParagraph"/>
              <w:spacing w:before="113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VI –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40BD6ED5" w14:textId="01B1DF91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Pública de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(III Macrorregião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</w:p>
        </w:tc>
        <w:tc>
          <w:tcPr>
            <w:tcW w:w="2693" w:type="dxa"/>
            <w:vAlign w:val="center"/>
          </w:tcPr>
          <w:p w14:paraId="5FAACEF9" w14:textId="233BEA89" w:rsidR="00450EFD" w:rsidRPr="00287868" w:rsidRDefault="00450EFD" w:rsidP="00450EFD">
            <w:pPr>
              <w:pStyle w:val="TableParagraph"/>
              <w:ind w:left="7" w:right="137" w:firstLine="2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Cirurgia Geral; Experiência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Docência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área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 Programa;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Mestrado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ou Doutorado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 área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da saúde.</w:t>
            </w:r>
          </w:p>
        </w:tc>
        <w:tc>
          <w:tcPr>
            <w:tcW w:w="3404" w:type="dxa"/>
            <w:vAlign w:val="center"/>
          </w:tcPr>
          <w:p w14:paraId="4BB86AEB" w14:textId="574D760A" w:rsidR="00450EFD" w:rsidRPr="00287868" w:rsidRDefault="00450EFD" w:rsidP="00450EFD">
            <w:pPr>
              <w:pStyle w:val="TableParagraph"/>
              <w:ind w:left="112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1705" w:type="dxa"/>
            <w:vAlign w:val="center"/>
          </w:tcPr>
          <w:p w14:paraId="593D8414" w14:textId="53154B31" w:rsidR="00450EFD" w:rsidRPr="00287868" w:rsidRDefault="00450EFD" w:rsidP="00450EFD">
            <w:pPr>
              <w:pStyle w:val="TableParagraph"/>
              <w:ind w:left="112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2266" w:type="dxa"/>
            <w:vAlign w:val="center"/>
          </w:tcPr>
          <w:p w14:paraId="24333FD7" w14:textId="7CB85D9E" w:rsidR="00450EFD" w:rsidRPr="00287868" w:rsidRDefault="00450EFD" w:rsidP="00450EFD">
            <w:pPr>
              <w:pStyle w:val="TableParagraph"/>
              <w:ind w:left="112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3E8F167A" w14:textId="7EA4C3BF" w:rsidTr="00695CE3">
        <w:trPr>
          <w:trHeight w:val="70"/>
        </w:trPr>
        <w:tc>
          <w:tcPr>
            <w:tcW w:w="2547" w:type="dxa"/>
            <w:shd w:val="clear" w:color="auto" w:fill="C5D9F0"/>
            <w:vAlign w:val="center"/>
          </w:tcPr>
          <w:p w14:paraId="15B1DD1F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637C9DA7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591D8830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5CFE894E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2BE65672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6185C21C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11F68487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408D2FC3" w14:textId="3946F88C" w:rsidTr="00695CE3">
        <w:trPr>
          <w:trHeight w:val="567"/>
        </w:trPr>
        <w:tc>
          <w:tcPr>
            <w:tcW w:w="2547" w:type="dxa"/>
            <w:vMerge w:val="restart"/>
            <w:vAlign w:val="center"/>
          </w:tcPr>
          <w:p w14:paraId="125E0F9A" w14:textId="77777777" w:rsidR="00450EFD" w:rsidRPr="00287868" w:rsidRDefault="00450EFD" w:rsidP="00450EF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3D895326" w14:textId="77777777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 do Programa de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 Médica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Cirurgia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Pediátrica</w:t>
            </w:r>
          </w:p>
        </w:tc>
        <w:tc>
          <w:tcPr>
            <w:tcW w:w="1416" w:type="dxa"/>
            <w:vAlign w:val="center"/>
          </w:tcPr>
          <w:p w14:paraId="5847A83A" w14:textId="77777777" w:rsidR="00450EFD" w:rsidRPr="00287868" w:rsidRDefault="00450EFD" w:rsidP="00450EFD">
            <w:pPr>
              <w:pStyle w:val="TableParagraph"/>
              <w:spacing w:line="228" w:lineRule="exact"/>
              <w:ind w:left="3" w:right="24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Align w:val="center"/>
          </w:tcPr>
          <w:p w14:paraId="36E322A0" w14:textId="64CE97B3" w:rsidR="00450EFD" w:rsidRPr="00287868" w:rsidRDefault="00450EFD" w:rsidP="00450EFD">
            <w:pPr>
              <w:pStyle w:val="TableParagraph"/>
              <w:spacing w:line="228" w:lineRule="exact"/>
              <w:ind w:left="9" w:right="186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Pediátrico</w:t>
            </w:r>
            <w:r w:rsidRPr="00287868">
              <w:rPr>
                <w:spacing w:val="-48"/>
                <w:sz w:val="20"/>
                <w:szCs w:val="20"/>
              </w:rPr>
              <w:t xml:space="preserve">   </w:t>
            </w:r>
            <w:r w:rsidRPr="00287868">
              <w:rPr>
                <w:sz w:val="20"/>
                <w:szCs w:val="20"/>
              </w:rPr>
              <w:t>Arlinda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Marques</w:t>
            </w:r>
          </w:p>
        </w:tc>
        <w:tc>
          <w:tcPr>
            <w:tcW w:w="2693" w:type="dxa"/>
            <w:vAlign w:val="center"/>
          </w:tcPr>
          <w:p w14:paraId="42B414A3" w14:textId="76FA676B" w:rsidR="00450EFD" w:rsidRPr="00287868" w:rsidRDefault="00450EFD" w:rsidP="00450EFD">
            <w:pPr>
              <w:pStyle w:val="TableParagraph"/>
              <w:spacing w:line="228" w:lineRule="exact"/>
              <w:ind w:left="7"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Cirurgia Pediátrica, Experiência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11889A1E" w14:textId="1B919D1C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Henrique Silveira da Cunha Araújo</w:t>
            </w:r>
          </w:p>
        </w:tc>
        <w:tc>
          <w:tcPr>
            <w:tcW w:w="1705" w:type="dxa"/>
            <w:vAlign w:val="center"/>
          </w:tcPr>
          <w:p w14:paraId="08237451" w14:textId="1E3D07EE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72B9F3F7" w14:textId="129C8D7A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03437FD1" w14:textId="62D13427" w:rsidTr="00695CE3">
        <w:trPr>
          <w:trHeight w:val="644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036E34E5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5EFDBA1" w14:textId="77777777" w:rsidR="00450EFD" w:rsidRPr="00287868" w:rsidRDefault="00450EFD" w:rsidP="00450EFD">
            <w:pPr>
              <w:pStyle w:val="TableParagraph"/>
              <w:spacing w:before="115"/>
              <w:ind w:left="3" w:right="2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 –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24h</w:t>
            </w:r>
          </w:p>
        </w:tc>
        <w:tc>
          <w:tcPr>
            <w:tcW w:w="1845" w:type="dxa"/>
            <w:vAlign w:val="center"/>
          </w:tcPr>
          <w:p w14:paraId="5CB4DBA8" w14:textId="77777777" w:rsidR="00450EFD" w:rsidRPr="00287868" w:rsidRDefault="00450EFD" w:rsidP="00450EFD">
            <w:pPr>
              <w:pStyle w:val="TableParagraph"/>
              <w:spacing w:before="115"/>
              <w:ind w:left="9" w:right="186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Pediátrico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Arlinda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Marques</w:t>
            </w:r>
          </w:p>
        </w:tc>
        <w:tc>
          <w:tcPr>
            <w:tcW w:w="2693" w:type="dxa"/>
            <w:vAlign w:val="center"/>
          </w:tcPr>
          <w:p w14:paraId="215BAD1A" w14:textId="77777777" w:rsidR="00450EFD" w:rsidRPr="00287868" w:rsidRDefault="00450EFD" w:rsidP="00450EFD">
            <w:pPr>
              <w:pStyle w:val="TableParagraph"/>
              <w:spacing w:line="230" w:lineRule="atLeast"/>
              <w:ind w:left="7"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Cirurgia Pediátrica, Experiência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 em Preceptoria e Docência na área do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5A081611" w14:textId="43BC0EEE" w:rsidR="00450EFD" w:rsidRPr="00287868" w:rsidRDefault="00450EFD" w:rsidP="00450EF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Fellype Alves dos Santos Monteiro</w:t>
            </w:r>
          </w:p>
        </w:tc>
        <w:tc>
          <w:tcPr>
            <w:tcW w:w="1705" w:type="dxa"/>
            <w:vAlign w:val="center"/>
          </w:tcPr>
          <w:p w14:paraId="410B6F3A" w14:textId="6B86652A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0ECAABE4" w14:textId="388C0220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3934E861" w14:textId="1030F6A3" w:rsidTr="00695CE3">
        <w:trPr>
          <w:trHeight w:val="70"/>
        </w:trPr>
        <w:tc>
          <w:tcPr>
            <w:tcW w:w="2547" w:type="dxa"/>
            <w:shd w:val="clear" w:color="auto" w:fill="C5D9F0"/>
            <w:vAlign w:val="center"/>
          </w:tcPr>
          <w:p w14:paraId="4F8B2F25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299C7D74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68A12828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098E6F82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3858940F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76E516E7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41729685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7863CB94" w14:textId="640534D8" w:rsidTr="00695CE3">
        <w:trPr>
          <w:trHeight w:val="567"/>
        </w:trPr>
        <w:tc>
          <w:tcPr>
            <w:tcW w:w="2547" w:type="dxa"/>
            <w:vMerge w:val="restart"/>
            <w:vAlign w:val="center"/>
          </w:tcPr>
          <w:p w14:paraId="3DC39E6A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14A125CC" w14:textId="77777777" w:rsidR="00450EFD" w:rsidRPr="00287868" w:rsidRDefault="00450EFD" w:rsidP="00450EFD">
            <w:pPr>
              <w:pStyle w:val="TableParagraph"/>
              <w:spacing w:before="6"/>
              <w:jc w:val="center"/>
              <w:rPr>
                <w:bCs/>
                <w:sz w:val="20"/>
                <w:szCs w:val="20"/>
              </w:rPr>
            </w:pPr>
          </w:p>
          <w:p w14:paraId="0533BC0F" w14:textId="77777777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lastRenderedPageBreak/>
              <w:t>Preceptor do Programa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Clínica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</w:t>
            </w:r>
          </w:p>
        </w:tc>
        <w:tc>
          <w:tcPr>
            <w:tcW w:w="1416" w:type="dxa"/>
            <w:vMerge w:val="restart"/>
            <w:vAlign w:val="center"/>
          </w:tcPr>
          <w:p w14:paraId="3339D8AB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lastRenderedPageBreak/>
              <w:t>Nível I –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2F12882C" w14:textId="55CF653B" w:rsidR="00450EFD" w:rsidRPr="00287868" w:rsidRDefault="00450EFD" w:rsidP="00450EFD">
            <w:pPr>
              <w:pStyle w:val="TableParagraph"/>
              <w:ind w:left="122" w:right="113" w:firstLine="3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hospitalar da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 xml:space="preserve">rede de saúde da </w:t>
            </w:r>
            <w:r w:rsidRPr="00287868">
              <w:rPr>
                <w:bCs/>
                <w:sz w:val="20"/>
                <w:szCs w:val="20"/>
              </w:rPr>
              <w:lastRenderedPageBreak/>
              <w:t>região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Metropolitana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João Pessoa</w:t>
            </w:r>
          </w:p>
        </w:tc>
        <w:tc>
          <w:tcPr>
            <w:tcW w:w="2693" w:type="dxa"/>
            <w:vMerge w:val="restart"/>
            <w:vAlign w:val="center"/>
          </w:tcPr>
          <w:p w14:paraId="74FEC13E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bCs/>
                <w:sz w:val="20"/>
                <w:szCs w:val="20"/>
              </w:rPr>
            </w:pPr>
          </w:p>
          <w:p w14:paraId="6C486FBE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 xml:space="preserve">Residência Médica em Clínica </w:t>
            </w:r>
            <w:r w:rsidRPr="00287868">
              <w:rPr>
                <w:bCs/>
                <w:sz w:val="20"/>
                <w:szCs w:val="20"/>
              </w:rPr>
              <w:lastRenderedPageBreak/>
              <w:t>Médica; Experiência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comprovada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 Preceptoria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área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 programa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C7C5207" w14:textId="1A36E827" w:rsidR="00450EFD" w:rsidRPr="00287868" w:rsidRDefault="00450EFD" w:rsidP="00450EFD">
            <w:pPr>
              <w:pStyle w:val="TableParagraph"/>
              <w:spacing w:before="1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lastRenderedPageBreak/>
              <w:t>Kaique Ferreira Costa de Almeida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FA3BD63" w14:textId="47AE5D61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36C93C14" w14:textId="29898EBF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d do item 5.6 e ao item 7.3</w:t>
            </w:r>
          </w:p>
        </w:tc>
      </w:tr>
      <w:tr w:rsidR="00450EFD" w:rsidRPr="00287868" w14:paraId="78C19FB8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48E86180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5F155D3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66764FD3" w14:textId="77777777" w:rsidR="00450EFD" w:rsidRPr="00287868" w:rsidRDefault="00450EFD" w:rsidP="00450EFD">
            <w:pPr>
              <w:pStyle w:val="TableParagraph"/>
              <w:ind w:left="122" w:right="113" w:firstLine="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3E13920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97AE8" w14:textId="33597002" w:rsidR="00450EFD" w:rsidRPr="00287868" w:rsidRDefault="00450EFD" w:rsidP="00450EFD">
            <w:pPr>
              <w:pStyle w:val="TableParagraph"/>
              <w:spacing w:before="1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Erick José de Morais Villar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D00E7" w14:textId="0C243BA1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889F7" w14:textId="6AFAD406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</w:t>
            </w:r>
          </w:p>
        </w:tc>
      </w:tr>
      <w:tr w:rsidR="00450EFD" w:rsidRPr="00287868" w14:paraId="251D3EB3" w14:textId="77777777" w:rsidTr="00A51026">
        <w:trPr>
          <w:trHeight w:val="567"/>
        </w:trPr>
        <w:tc>
          <w:tcPr>
            <w:tcW w:w="2547" w:type="dxa"/>
            <w:vMerge/>
            <w:vAlign w:val="center"/>
          </w:tcPr>
          <w:p w14:paraId="7EA2DF61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9608193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1657CFA1" w14:textId="77777777" w:rsidR="00450EFD" w:rsidRPr="00287868" w:rsidRDefault="00450EFD" w:rsidP="00450EFD">
            <w:pPr>
              <w:pStyle w:val="TableParagraph"/>
              <w:ind w:left="122" w:right="113" w:firstLine="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1C50431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3E3EA830" w14:textId="0C34FC3C" w:rsidR="00450EFD" w:rsidRPr="00287868" w:rsidRDefault="00450EFD" w:rsidP="00450EFD">
            <w:pPr>
              <w:jc w:val="center"/>
              <w:rPr>
                <w:bCs/>
                <w:color w:val="202124"/>
                <w:sz w:val="20"/>
                <w:szCs w:val="20"/>
                <w:lang w:val="pt-BR"/>
              </w:rPr>
            </w:pPr>
            <w:r w:rsidRPr="00287868">
              <w:rPr>
                <w:bCs/>
                <w:color w:val="202124"/>
                <w:sz w:val="20"/>
                <w:szCs w:val="20"/>
              </w:rPr>
              <w:t>Kharen Assunção Bezerra Galdino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04C711DB" w14:textId="3B17FE3F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404BEEC" w14:textId="71D96279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3A14DBC9" w14:textId="61129D89" w:rsidTr="00695CE3">
        <w:trPr>
          <w:trHeight w:val="567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2785E27B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477AAC6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II –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24h</w:t>
            </w:r>
          </w:p>
        </w:tc>
        <w:tc>
          <w:tcPr>
            <w:tcW w:w="1845" w:type="dxa"/>
            <w:vAlign w:val="center"/>
          </w:tcPr>
          <w:p w14:paraId="0E55D9C0" w14:textId="213B2AB6" w:rsidR="00450EFD" w:rsidRPr="00287868" w:rsidRDefault="00450EFD" w:rsidP="00450EFD">
            <w:pPr>
              <w:pStyle w:val="TableParagraph"/>
              <w:ind w:left="122" w:right="113" w:firstLine="3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hospitalar da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rede de saúde da região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 </w:t>
            </w:r>
            <w:r w:rsidRPr="00287868">
              <w:rPr>
                <w:bCs/>
                <w:sz w:val="20"/>
                <w:szCs w:val="20"/>
              </w:rPr>
              <w:t>Metropolitana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João Pessoa</w:t>
            </w:r>
          </w:p>
        </w:tc>
        <w:tc>
          <w:tcPr>
            <w:tcW w:w="2693" w:type="dxa"/>
            <w:vAlign w:val="center"/>
          </w:tcPr>
          <w:p w14:paraId="2BB00D9F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Clínica Médica; Experiência em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Preceptoria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Docência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área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Clínica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Médica.</w:t>
            </w:r>
          </w:p>
        </w:tc>
        <w:tc>
          <w:tcPr>
            <w:tcW w:w="3404" w:type="dxa"/>
            <w:vAlign w:val="center"/>
          </w:tcPr>
          <w:p w14:paraId="6188042B" w14:textId="60DAB77F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  <w:tc>
          <w:tcPr>
            <w:tcW w:w="1705" w:type="dxa"/>
            <w:vAlign w:val="center"/>
          </w:tcPr>
          <w:p w14:paraId="238800E2" w14:textId="41BE78B3" w:rsidR="00450EFD" w:rsidRPr="00287868" w:rsidRDefault="00450EFD" w:rsidP="00450EFD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2266" w:type="dxa"/>
            <w:vAlign w:val="center"/>
          </w:tcPr>
          <w:p w14:paraId="22327B8B" w14:textId="432944A4" w:rsidR="00450EFD" w:rsidRPr="00287868" w:rsidRDefault="00450EFD" w:rsidP="00450EFD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7ADEA104" w14:textId="05BA571F" w:rsidTr="00695CE3">
        <w:trPr>
          <w:trHeight w:val="81"/>
        </w:trPr>
        <w:tc>
          <w:tcPr>
            <w:tcW w:w="2547" w:type="dxa"/>
            <w:shd w:val="clear" w:color="auto" w:fill="C5D9F0"/>
            <w:vAlign w:val="center"/>
          </w:tcPr>
          <w:p w14:paraId="4D4072A7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  <w:vAlign w:val="center"/>
          </w:tcPr>
          <w:p w14:paraId="3C7B5932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678B1983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  <w:vAlign w:val="center"/>
          </w:tcPr>
          <w:p w14:paraId="5E5EA7E1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  <w:vAlign w:val="center"/>
          </w:tcPr>
          <w:p w14:paraId="705B5527" w14:textId="4ABF1478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  <w:vAlign w:val="center"/>
          </w:tcPr>
          <w:p w14:paraId="36947BD0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  <w:vAlign w:val="center"/>
          </w:tcPr>
          <w:p w14:paraId="58ACE8A6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</w:tr>
      <w:tr w:rsidR="00450EFD" w:rsidRPr="00287868" w14:paraId="53210171" w14:textId="7C65FE78" w:rsidTr="00695CE3">
        <w:trPr>
          <w:trHeight w:val="567"/>
        </w:trPr>
        <w:tc>
          <w:tcPr>
            <w:tcW w:w="2547" w:type="dxa"/>
            <w:vMerge w:val="restart"/>
            <w:vAlign w:val="center"/>
          </w:tcPr>
          <w:p w14:paraId="49D40D5D" w14:textId="77777777" w:rsidR="00450EFD" w:rsidRPr="00287868" w:rsidRDefault="00450EFD" w:rsidP="00450EFD">
            <w:pPr>
              <w:pStyle w:val="TableParagraph"/>
              <w:spacing w:before="5"/>
              <w:jc w:val="center"/>
              <w:rPr>
                <w:bCs/>
                <w:sz w:val="20"/>
                <w:szCs w:val="20"/>
              </w:rPr>
            </w:pPr>
          </w:p>
          <w:p w14:paraId="67118CD0" w14:textId="77777777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Preceptor do Programa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 Médica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Ginecologia e Obstetrícia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(Patos)</w:t>
            </w:r>
          </w:p>
        </w:tc>
        <w:tc>
          <w:tcPr>
            <w:tcW w:w="1416" w:type="dxa"/>
            <w:vMerge w:val="restart"/>
            <w:vAlign w:val="center"/>
          </w:tcPr>
          <w:p w14:paraId="2753F436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5ACC7DA1" w14:textId="77777777" w:rsidR="00450EFD" w:rsidRPr="00287868" w:rsidRDefault="00450EFD" w:rsidP="00450EFD">
            <w:pPr>
              <w:pStyle w:val="TableParagraph"/>
              <w:ind w:right="244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 –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0392EE7C" w14:textId="77777777" w:rsidR="00450EFD" w:rsidRPr="00287868" w:rsidRDefault="00450EFD" w:rsidP="00450EFD">
            <w:pPr>
              <w:pStyle w:val="TableParagraph"/>
              <w:spacing w:before="115"/>
              <w:ind w:left="158" w:right="141" w:hanging="6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Hospital do Bem ou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Unidade hospitalar da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rede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Patos</w:t>
            </w:r>
          </w:p>
        </w:tc>
        <w:tc>
          <w:tcPr>
            <w:tcW w:w="2693" w:type="dxa"/>
            <w:vMerge w:val="restart"/>
            <w:vAlign w:val="center"/>
          </w:tcPr>
          <w:p w14:paraId="36D3BED3" w14:textId="77777777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Ginecologia e Obstetrícia ou Título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Especialista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ou</w:t>
            </w:r>
            <w:r w:rsidRPr="00287868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experiência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na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área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por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mais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10 anos.</w:t>
            </w:r>
          </w:p>
          <w:p w14:paraId="744C6BD5" w14:textId="77777777" w:rsidR="00450EFD" w:rsidRPr="00287868" w:rsidRDefault="00450EFD" w:rsidP="00450EFD">
            <w:pPr>
              <w:pStyle w:val="TableParagraph"/>
              <w:spacing w:line="230" w:lineRule="atLeast"/>
              <w:ind w:left="7"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Experiência comprovada em Preceptoria na área do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32CBE51B" w14:textId="6B512B70" w:rsidR="00450EFD" w:rsidRPr="00287868" w:rsidRDefault="00450EFD" w:rsidP="00450EFD">
            <w:pPr>
              <w:pStyle w:val="TableParagraph"/>
              <w:spacing w:before="1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Ana Rita Guedes Alves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EEB7FBB" w14:textId="23FC47D3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FE03D73" w14:textId="598D6AA2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</w:tr>
      <w:tr w:rsidR="00450EFD" w:rsidRPr="00287868" w14:paraId="404243FF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0E4E9848" w14:textId="77777777" w:rsidR="00450EFD" w:rsidRPr="00287868" w:rsidRDefault="00450EFD" w:rsidP="00450EFD">
            <w:pPr>
              <w:pStyle w:val="TableParagraph"/>
              <w:spacing w:before="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834CD02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1CA9B12D" w14:textId="77777777" w:rsidR="00450EFD" w:rsidRPr="00287868" w:rsidRDefault="00450EFD" w:rsidP="00450EFD">
            <w:pPr>
              <w:pStyle w:val="TableParagraph"/>
              <w:spacing w:before="115"/>
              <w:ind w:left="158" w:right="141" w:hanging="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4FED11B" w14:textId="77777777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D6C5" w14:textId="05FBF359" w:rsidR="00450EFD" w:rsidRPr="00287868" w:rsidRDefault="00450EFD" w:rsidP="00450EFD">
            <w:pPr>
              <w:pStyle w:val="TableParagraph"/>
              <w:spacing w:before="1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Julianna Gomes Cavalcanti Abílio Diniz Carneiro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14DE" w14:textId="2DB35801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13F32" w14:textId="3155AD3B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2D5140EE" w14:textId="77777777" w:rsidTr="00695CE3">
        <w:trPr>
          <w:trHeight w:val="567"/>
        </w:trPr>
        <w:tc>
          <w:tcPr>
            <w:tcW w:w="2547" w:type="dxa"/>
            <w:vMerge/>
            <w:vAlign w:val="center"/>
          </w:tcPr>
          <w:p w14:paraId="1E323578" w14:textId="77777777" w:rsidR="00450EFD" w:rsidRPr="00287868" w:rsidRDefault="00450EFD" w:rsidP="00450EFD">
            <w:pPr>
              <w:pStyle w:val="TableParagraph"/>
              <w:spacing w:before="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73A02F5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790139F" w14:textId="77777777" w:rsidR="00450EFD" w:rsidRPr="00287868" w:rsidRDefault="00450EFD" w:rsidP="00450EFD">
            <w:pPr>
              <w:pStyle w:val="TableParagraph"/>
              <w:spacing w:before="115"/>
              <w:ind w:left="158" w:right="141" w:hanging="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D4D9174" w14:textId="77777777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4B5FE7DB" w14:textId="77777777" w:rsidR="00450EFD" w:rsidRPr="00287868" w:rsidRDefault="00450EFD" w:rsidP="00450EFD">
            <w:pPr>
              <w:jc w:val="center"/>
              <w:rPr>
                <w:bCs/>
                <w:color w:val="202124"/>
                <w:sz w:val="20"/>
                <w:szCs w:val="20"/>
                <w:lang w:val="pt-BR"/>
              </w:rPr>
            </w:pPr>
            <w:r w:rsidRPr="00287868">
              <w:rPr>
                <w:bCs/>
                <w:color w:val="202124"/>
                <w:sz w:val="20"/>
                <w:szCs w:val="20"/>
              </w:rPr>
              <w:t>Lídia Katyanne Silva Sobreira</w:t>
            </w:r>
          </w:p>
          <w:p w14:paraId="33D1EF0D" w14:textId="77777777" w:rsidR="00450EFD" w:rsidRPr="00287868" w:rsidRDefault="00450EFD" w:rsidP="00450EFD">
            <w:pPr>
              <w:pStyle w:val="TableParagraph"/>
              <w:spacing w:before="1"/>
              <w:ind w:left="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17CC8C62" w14:textId="5173F65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1D324A18" w14:textId="74C37B24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d do item 5.6</w:t>
            </w:r>
          </w:p>
        </w:tc>
      </w:tr>
      <w:tr w:rsidR="00450EFD" w:rsidRPr="00287868" w14:paraId="2103668F" w14:textId="08A2485C" w:rsidTr="00287868">
        <w:trPr>
          <w:trHeight w:val="677"/>
        </w:trPr>
        <w:tc>
          <w:tcPr>
            <w:tcW w:w="2547" w:type="dxa"/>
            <w:vMerge/>
            <w:vAlign w:val="center"/>
          </w:tcPr>
          <w:p w14:paraId="34413494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448AD427" w14:textId="77777777" w:rsidR="00450EFD" w:rsidRPr="00287868" w:rsidRDefault="00450EFD" w:rsidP="00450EFD">
            <w:pPr>
              <w:pStyle w:val="TableParagraph"/>
              <w:spacing w:before="116"/>
              <w:ind w:right="2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II –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24h</w:t>
            </w:r>
          </w:p>
        </w:tc>
        <w:tc>
          <w:tcPr>
            <w:tcW w:w="1845" w:type="dxa"/>
            <w:vMerge w:val="restart"/>
            <w:vAlign w:val="center"/>
          </w:tcPr>
          <w:p w14:paraId="2167DE2A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Hospital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 Bem ou</w:t>
            </w:r>
          </w:p>
          <w:p w14:paraId="28C2B2BF" w14:textId="77777777" w:rsidR="00450EFD" w:rsidRPr="00287868" w:rsidRDefault="00450EFD" w:rsidP="00450EFD">
            <w:pPr>
              <w:pStyle w:val="TableParagraph"/>
              <w:spacing w:line="228" w:lineRule="exact"/>
              <w:ind w:firstLine="26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hospitalar da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rede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Patos</w:t>
            </w:r>
          </w:p>
        </w:tc>
        <w:tc>
          <w:tcPr>
            <w:tcW w:w="2693" w:type="dxa"/>
            <w:vMerge w:val="restart"/>
            <w:vAlign w:val="center"/>
          </w:tcPr>
          <w:p w14:paraId="2BFA0A0A" w14:textId="13CAA8F2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Ginecologia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Obstetrícia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ou Título de Especialista. Experiência comprovada em Preceptoria 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Docência na área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2481C230" w14:textId="6DFAE036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Camila Karla Pessoa Frazao Dias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F73AFD8" w14:textId="549D8CF8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4BEB455" w14:textId="7561E7D2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58D847D5" w14:textId="77777777" w:rsidTr="00E20040">
        <w:trPr>
          <w:trHeight w:val="330"/>
        </w:trPr>
        <w:tc>
          <w:tcPr>
            <w:tcW w:w="2547" w:type="dxa"/>
            <w:vMerge/>
            <w:vAlign w:val="center"/>
          </w:tcPr>
          <w:p w14:paraId="35AB9151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1F29A3C" w14:textId="77777777" w:rsidR="00450EFD" w:rsidRPr="00287868" w:rsidRDefault="00450EFD" w:rsidP="00450EFD">
            <w:pPr>
              <w:pStyle w:val="TableParagraph"/>
              <w:spacing w:before="116"/>
              <w:ind w:right="21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313A00E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EFEBAA" w14:textId="77777777" w:rsidR="00450EFD" w:rsidRPr="00287868" w:rsidRDefault="00450EFD" w:rsidP="00450EFD">
            <w:pPr>
              <w:pStyle w:val="TableParagraph"/>
              <w:ind w:left="7" w:right="13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0930A38A" w14:textId="3E54AD4B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Iak Sodara Batista Gomes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29FEA340" w14:textId="1A5CEFC0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28C997FB" w14:textId="7D145321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</w:t>
            </w:r>
            <w:r w:rsidRPr="00287868">
              <w:rPr>
                <w:bCs/>
                <w:sz w:val="20"/>
                <w:szCs w:val="20"/>
              </w:rPr>
              <w:t xml:space="preserve"> ao</w:t>
            </w:r>
            <w:r w:rsidRPr="00287868">
              <w:rPr>
                <w:bCs/>
                <w:sz w:val="20"/>
                <w:szCs w:val="20"/>
              </w:rPr>
              <w:t xml:space="preserve"> item 7.3</w:t>
            </w:r>
          </w:p>
        </w:tc>
      </w:tr>
      <w:tr w:rsidR="00450EFD" w:rsidRPr="00287868" w14:paraId="70C012C1" w14:textId="33190296" w:rsidTr="00695CE3">
        <w:trPr>
          <w:trHeight w:val="70"/>
        </w:trPr>
        <w:tc>
          <w:tcPr>
            <w:tcW w:w="2547" w:type="dxa"/>
            <w:shd w:val="clear" w:color="auto" w:fill="C5D9F0"/>
            <w:vAlign w:val="center"/>
          </w:tcPr>
          <w:p w14:paraId="1A823B7E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11310574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559AC160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2CF95419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741BFCD9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49428560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618508EF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5AB49F88" w14:textId="47B4ADDD" w:rsidTr="00695CE3">
        <w:trPr>
          <w:trHeight w:val="460"/>
        </w:trPr>
        <w:tc>
          <w:tcPr>
            <w:tcW w:w="2547" w:type="dxa"/>
            <w:vMerge w:val="restart"/>
            <w:vAlign w:val="center"/>
          </w:tcPr>
          <w:p w14:paraId="44F076CA" w14:textId="0F1A618B" w:rsidR="00450EFD" w:rsidRPr="00287868" w:rsidRDefault="00450EFD" w:rsidP="00450EFD">
            <w:pPr>
              <w:pStyle w:val="TableParagraph"/>
              <w:ind w:right="1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Preceptor do Programa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 Médica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Medicina de Família 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Comunidade</w:t>
            </w:r>
          </w:p>
        </w:tc>
        <w:tc>
          <w:tcPr>
            <w:tcW w:w="1416" w:type="dxa"/>
            <w:vMerge w:val="restart"/>
            <w:vAlign w:val="center"/>
          </w:tcPr>
          <w:p w14:paraId="6C736680" w14:textId="02F6F77E" w:rsidR="00450EFD" w:rsidRPr="00287868" w:rsidRDefault="00450EFD" w:rsidP="00450EFD">
            <w:pPr>
              <w:pStyle w:val="TableParagraph"/>
              <w:spacing w:before="1"/>
              <w:ind w:right="210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II –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7BDCCAE1" w14:textId="77777777" w:rsidR="00450EFD" w:rsidRPr="00287868" w:rsidRDefault="00450EFD" w:rsidP="00450EFD">
            <w:pPr>
              <w:pStyle w:val="TableParagraph"/>
              <w:spacing w:line="230" w:lineRule="atLeast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Básica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(Cuité)</w:t>
            </w:r>
          </w:p>
        </w:tc>
        <w:tc>
          <w:tcPr>
            <w:tcW w:w="2693" w:type="dxa"/>
            <w:vMerge w:val="restart"/>
            <w:vAlign w:val="center"/>
          </w:tcPr>
          <w:p w14:paraId="60601B10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  <w:p w14:paraId="61FB226E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  <w:p w14:paraId="7A64CC32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  <w:p w14:paraId="07FA8C22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  <w:p w14:paraId="31DEB278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  <w:p w14:paraId="47716F53" w14:textId="77777777" w:rsidR="00450EFD" w:rsidRPr="00287868" w:rsidRDefault="00450EFD" w:rsidP="00450EFD">
            <w:pPr>
              <w:pStyle w:val="TableParagraph"/>
              <w:spacing w:before="146"/>
              <w:ind w:left="165" w:right="13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Medicina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Família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Comunidade,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Experiência em Preceptoria. Experiência comprovada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Docência</w:t>
            </w:r>
          </w:p>
        </w:tc>
        <w:tc>
          <w:tcPr>
            <w:tcW w:w="3404" w:type="dxa"/>
            <w:vAlign w:val="center"/>
          </w:tcPr>
          <w:p w14:paraId="65C892CD" w14:textId="614ABBA6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1705" w:type="dxa"/>
            <w:vAlign w:val="center"/>
          </w:tcPr>
          <w:p w14:paraId="5ADC3D1A" w14:textId="0B0DA780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2266" w:type="dxa"/>
            <w:vAlign w:val="center"/>
          </w:tcPr>
          <w:p w14:paraId="797EC67B" w14:textId="25DF84F6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1A9FBBAA" w14:textId="0F915CAA" w:rsidTr="00B04F87">
        <w:trPr>
          <w:trHeight w:val="960"/>
        </w:trPr>
        <w:tc>
          <w:tcPr>
            <w:tcW w:w="2547" w:type="dxa"/>
            <w:vMerge/>
            <w:vAlign w:val="center"/>
          </w:tcPr>
          <w:p w14:paraId="5E59152C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A8E20FD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27B048E1" w14:textId="77777777" w:rsidR="00450EFD" w:rsidRPr="00287868" w:rsidRDefault="00450EFD" w:rsidP="00450EFD">
            <w:pPr>
              <w:pStyle w:val="TableParagraph"/>
              <w:spacing w:line="230" w:lineRule="atLeast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Básica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(Ingá)</w:t>
            </w:r>
          </w:p>
        </w:tc>
        <w:tc>
          <w:tcPr>
            <w:tcW w:w="2693" w:type="dxa"/>
            <w:vMerge/>
            <w:vAlign w:val="center"/>
          </w:tcPr>
          <w:p w14:paraId="30E8A80C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88392B3" w14:textId="6ABB17F8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Anne Thaisa Dantas Carvalho de Araujo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5F148ED8" w14:textId="4EC56A40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69CA286" w14:textId="1C8D5155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23206649" w14:textId="77777777" w:rsidTr="00B04F87">
        <w:trPr>
          <w:trHeight w:val="290"/>
        </w:trPr>
        <w:tc>
          <w:tcPr>
            <w:tcW w:w="2547" w:type="dxa"/>
            <w:vMerge/>
            <w:vAlign w:val="center"/>
          </w:tcPr>
          <w:p w14:paraId="1AD57754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A4F952E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A1ABA03" w14:textId="77777777" w:rsidR="00450EFD" w:rsidRPr="00287868" w:rsidRDefault="00450EFD" w:rsidP="00450EFD">
            <w:pPr>
              <w:pStyle w:val="TableParagraph"/>
              <w:spacing w:line="230" w:lineRule="atLeast"/>
              <w:ind w:left="9" w:right="13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E5ED6AF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775EF05B" w14:textId="39454799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Maria Angélica Pereira Barbosa Brasileiro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1037CBC5" w14:textId="3D9E3390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47911005" w14:textId="7475F614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 xml:space="preserve">Não atendeu à alínea c do item 5.6 </w:t>
            </w:r>
          </w:p>
        </w:tc>
      </w:tr>
      <w:tr w:rsidR="00450EFD" w:rsidRPr="00287868" w14:paraId="1D511258" w14:textId="5213D46E" w:rsidTr="00695CE3">
        <w:trPr>
          <w:trHeight w:val="460"/>
        </w:trPr>
        <w:tc>
          <w:tcPr>
            <w:tcW w:w="2547" w:type="dxa"/>
            <w:vMerge/>
            <w:vAlign w:val="center"/>
          </w:tcPr>
          <w:p w14:paraId="7CEF2C0A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E79802D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6244A380" w14:textId="77777777" w:rsidR="00450EFD" w:rsidRPr="00287868" w:rsidRDefault="00450EFD" w:rsidP="00450EFD">
            <w:pPr>
              <w:pStyle w:val="TableParagraph"/>
              <w:spacing w:line="230" w:lineRule="atLeast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Básica de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(Curral</w:t>
            </w:r>
            <w:r w:rsidRPr="0028786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Cima)</w:t>
            </w:r>
          </w:p>
        </w:tc>
        <w:tc>
          <w:tcPr>
            <w:tcW w:w="2693" w:type="dxa"/>
            <w:vMerge/>
            <w:vAlign w:val="center"/>
          </w:tcPr>
          <w:p w14:paraId="7E414C4C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2A1907E8" w14:textId="6F21EA62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Matheus Lucas Henriques Santos</w:t>
            </w:r>
          </w:p>
        </w:tc>
        <w:tc>
          <w:tcPr>
            <w:tcW w:w="1705" w:type="dxa"/>
            <w:vAlign w:val="center"/>
          </w:tcPr>
          <w:p w14:paraId="7BBA85B9" w14:textId="6D0C2FEE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5DC9736D" w14:textId="2A488C25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119B0A96" w14:textId="145DF2EB" w:rsidTr="00695CE3">
        <w:trPr>
          <w:trHeight w:val="405"/>
        </w:trPr>
        <w:tc>
          <w:tcPr>
            <w:tcW w:w="2547" w:type="dxa"/>
            <w:vMerge/>
            <w:vAlign w:val="center"/>
          </w:tcPr>
          <w:p w14:paraId="4A398340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B6CFA74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738299D4" w14:textId="77777777" w:rsidR="00450EFD" w:rsidRPr="00287868" w:rsidRDefault="00450EFD" w:rsidP="00450EFD">
            <w:pPr>
              <w:pStyle w:val="TableParagraph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Básica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</w:p>
          <w:p w14:paraId="74545725" w14:textId="77777777" w:rsidR="00450EFD" w:rsidRPr="00287868" w:rsidRDefault="00450EFD" w:rsidP="00450EFD">
            <w:pPr>
              <w:pStyle w:val="TableParagraph"/>
              <w:spacing w:line="230" w:lineRule="atLeast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Saúde (São João do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Rio do Peixe)</w:t>
            </w:r>
          </w:p>
        </w:tc>
        <w:tc>
          <w:tcPr>
            <w:tcW w:w="2693" w:type="dxa"/>
            <w:vMerge/>
            <w:vAlign w:val="center"/>
          </w:tcPr>
          <w:p w14:paraId="62A00D77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53CD9A08" w14:textId="65DDB279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Bruna Karoline De Freitas Silva Alexandre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8A53408" w14:textId="36D1D74B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33CDE6F" w14:textId="3C353B10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21AF9ECB" w14:textId="77777777" w:rsidTr="00695CE3">
        <w:trPr>
          <w:trHeight w:val="273"/>
        </w:trPr>
        <w:tc>
          <w:tcPr>
            <w:tcW w:w="2547" w:type="dxa"/>
            <w:vMerge/>
            <w:vAlign w:val="center"/>
          </w:tcPr>
          <w:p w14:paraId="31B8BF9E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79BDDE1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19BAD2C" w14:textId="77777777" w:rsidR="00450EFD" w:rsidRPr="00287868" w:rsidRDefault="00450EFD" w:rsidP="00450EFD">
            <w:pPr>
              <w:pStyle w:val="TableParagraph"/>
              <w:ind w:left="9" w:right="13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C4F3FCF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C555" w14:textId="13DEEF78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color w:val="202124"/>
                <w:sz w:val="20"/>
                <w:szCs w:val="20"/>
              </w:rPr>
              <w:t>Jessica Lima França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2459C" w14:textId="59CFD7DE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57BEA" w14:textId="6127A38F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5315CB3A" w14:textId="77777777" w:rsidTr="00695CE3">
        <w:trPr>
          <w:trHeight w:val="623"/>
        </w:trPr>
        <w:tc>
          <w:tcPr>
            <w:tcW w:w="2547" w:type="dxa"/>
            <w:vMerge/>
            <w:vAlign w:val="center"/>
          </w:tcPr>
          <w:p w14:paraId="7064B3A6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624CCA95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3704A9E5" w14:textId="77777777" w:rsidR="00450EFD" w:rsidRPr="00287868" w:rsidRDefault="00450EFD" w:rsidP="00450EFD">
            <w:pPr>
              <w:pStyle w:val="TableParagraph"/>
              <w:ind w:left="9" w:right="13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8F68205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6CCC3" w14:textId="6AC41A92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Romullo Morais Lobo de Macedo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384A319A" w14:textId="218B70AC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115DB5D8" w14:textId="66D8FCED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08F7D8F2" w14:textId="012E49F4" w:rsidTr="00AB628B">
        <w:trPr>
          <w:trHeight w:val="418"/>
        </w:trPr>
        <w:tc>
          <w:tcPr>
            <w:tcW w:w="2547" w:type="dxa"/>
            <w:vMerge/>
            <w:vAlign w:val="center"/>
          </w:tcPr>
          <w:p w14:paraId="03F1E2A1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18FEE90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13020E16" w14:textId="77777777" w:rsidR="00450EFD" w:rsidRPr="00287868" w:rsidRDefault="00450EFD" w:rsidP="00450EFD">
            <w:pPr>
              <w:pStyle w:val="TableParagraph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Básica de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(São</w:t>
            </w:r>
            <w:r w:rsidRPr="0028786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José</w:t>
            </w:r>
            <w:r w:rsidRPr="0028786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</w:p>
          <w:p w14:paraId="50E31ACA" w14:textId="77777777" w:rsidR="00450EFD" w:rsidRPr="00287868" w:rsidRDefault="00450EFD" w:rsidP="00450EFD">
            <w:pPr>
              <w:pStyle w:val="TableParagraph"/>
              <w:spacing w:line="208" w:lineRule="exact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lastRenderedPageBreak/>
              <w:t>Piranhas)</w:t>
            </w:r>
          </w:p>
        </w:tc>
        <w:tc>
          <w:tcPr>
            <w:tcW w:w="2693" w:type="dxa"/>
            <w:vMerge/>
            <w:vAlign w:val="center"/>
          </w:tcPr>
          <w:p w14:paraId="33878516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4A558" w14:textId="7CE6361A" w:rsidR="00450EFD" w:rsidRPr="00287868" w:rsidRDefault="00450EFD" w:rsidP="00450EFD">
            <w:pPr>
              <w:pStyle w:val="TableParagraph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Bruna Raquel Gomes de Oliveira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FE3DB0E" w14:textId="5A355E4C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7D7D268" w14:textId="0CDB6F97" w:rsidR="00450EFD" w:rsidRPr="00287868" w:rsidRDefault="00450EFD" w:rsidP="00BB534A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atendeu ao item 2.2 e à alínea f do item 5.6</w:t>
            </w:r>
          </w:p>
        </w:tc>
      </w:tr>
      <w:tr w:rsidR="00450EFD" w:rsidRPr="00287868" w14:paraId="5A8802CB" w14:textId="77777777" w:rsidTr="00AB628B">
        <w:trPr>
          <w:trHeight w:val="523"/>
        </w:trPr>
        <w:tc>
          <w:tcPr>
            <w:tcW w:w="2547" w:type="dxa"/>
            <w:vMerge/>
            <w:vAlign w:val="center"/>
          </w:tcPr>
          <w:p w14:paraId="1C81EC84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3F5B4F1B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CF69FC4" w14:textId="77777777" w:rsidR="00450EFD" w:rsidRPr="00287868" w:rsidRDefault="00450EFD" w:rsidP="00450EFD">
            <w:pPr>
              <w:pStyle w:val="TableParagraph"/>
              <w:ind w:left="9" w:right="13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C5BFDB2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040D3" w14:textId="5CC4E964" w:rsidR="00450EFD" w:rsidRPr="00287868" w:rsidRDefault="00450EFD" w:rsidP="00450EFD">
            <w:pPr>
              <w:pStyle w:val="TableParagraph"/>
              <w:tabs>
                <w:tab w:val="left" w:pos="2280"/>
              </w:tabs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Edinete Nunes da Silva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3063AA1B" w14:textId="6B166763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7A81A446" w14:textId="7EAE17DA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23805038" w14:textId="5DAFC589" w:rsidTr="00695CE3">
        <w:trPr>
          <w:trHeight w:val="460"/>
        </w:trPr>
        <w:tc>
          <w:tcPr>
            <w:tcW w:w="2547" w:type="dxa"/>
            <w:vMerge/>
            <w:vAlign w:val="center"/>
          </w:tcPr>
          <w:p w14:paraId="274A6354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6BD155D2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2E1517E9" w14:textId="77777777" w:rsidR="00450EFD" w:rsidRPr="00287868" w:rsidRDefault="00450EFD" w:rsidP="00450EFD">
            <w:pPr>
              <w:pStyle w:val="TableParagraph"/>
              <w:spacing w:line="230" w:lineRule="atLeast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Básica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(Sousa)</w:t>
            </w:r>
          </w:p>
        </w:tc>
        <w:tc>
          <w:tcPr>
            <w:tcW w:w="2693" w:type="dxa"/>
            <w:vMerge/>
            <w:vAlign w:val="center"/>
          </w:tcPr>
          <w:p w14:paraId="7A4308ED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78BA70A5" w14:textId="1B27ABAD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color w:val="202124"/>
                <w:sz w:val="20"/>
                <w:szCs w:val="20"/>
              </w:rPr>
              <w:t>Jamaildo Padre de Araújo</w:t>
            </w:r>
          </w:p>
        </w:tc>
        <w:tc>
          <w:tcPr>
            <w:tcW w:w="1705" w:type="dxa"/>
            <w:vAlign w:val="center"/>
          </w:tcPr>
          <w:p w14:paraId="4CB62E93" w14:textId="27137382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3B39F156" w14:textId="13F41F95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---</w:t>
            </w:r>
          </w:p>
        </w:tc>
      </w:tr>
      <w:tr w:rsidR="00450EFD" w:rsidRPr="00287868" w14:paraId="6B9F5633" w14:textId="38EC3E8B" w:rsidTr="00AB628B">
        <w:trPr>
          <w:trHeight w:val="408"/>
        </w:trPr>
        <w:tc>
          <w:tcPr>
            <w:tcW w:w="2547" w:type="dxa"/>
            <w:vMerge/>
            <w:vAlign w:val="center"/>
          </w:tcPr>
          <w:p w14:paraId="0C924BF0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6377F6A0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23E91470" w14:textId="7E6AB3BE" w:rsidR="00450EFD" w:rsidRPr="00287868" w:rsidRDefault="00450EFD" w:rsidP="00450EFD">
            <w:pPr>
              <w:pStyle w:val="TableParagraph"/>
              <w:spacing w:line="210" w:lineRule="exact"/>
              <w:ind w:left="9" w:right="135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Básica de</w:t>
            </w:r>
            <w:r w:rsidRPr="00287868">
              <w:rPr>
                <w:bCs/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(Triunfo)</w:t>
            </w:r>
          </w:p>
        </w:tc>
        <w:tc>
          <w:tcPr>
            <w:tcW w:w="2693" w:type="dxa"/>
            <w:vMerge/>
            <w:vAlign w:val="center"/>
          </w:tcPr>
          <w:p w14:paraId="3FC1CF00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92F0354" w14:textId="003C3F77" w:rsidR="00450EFD" w:rsidRPr="00287868" w:rsidRDefault="00450EFD" w:rsidP="00450EFD">
            <w:pPr>
              <w:pStyle w:val="TableParagraph"/>
              <w:spacing w:line="210" w:lineRule="exact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Bruno da Silva Alexandre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1A391A3" w14:textId="13377B7A" w:rsidR="00450EFD" w:rsidRPr="00287868" w:rsidRDefault="00450EFD" w:rsidP="00450EFD">
            <w:pPr>
              <w:pStyle w:val="TableParagraph"/>
              <w:spacing w:line="210" w:lineRule="exact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A282D37" w14:textId="1A9B1C5F" w:rsidR="00450EFD" w:rsidRPr="00287868" w:rsidRDefault="00450EFD" w:rsidP="00450EFD">
            <w:pPr>
              <w:pStyle w:val="TableParagraph"/>
              <w:spacing w:line="210" w:lineRule="exact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---</w:t>
            </w:r>
          </w:p>
        </w:tc>
      </w:tr>
      <w:tr w:rsidR="00450EFD" w:rsidRPr="00287868" w14:paraId="7F6F1939" w14:textId="77777777" w:rsidTr="00695CE3">
        <w:trPr>
          <w:trHeight w:val="375"/>
        </w:trPr>
        <w:tc>
          <w:tcPr>
            <w:tcW w:w="2547" w:type="dxa"/>
            <w:vMerge/>
            <w:vAlign w:val="center"/>
          </w:tcPr>
          <w:p w14:paraId="540F6888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6E2A1A78" w14:textId="77777777" w:rsidR="00450EFD" w:rsidRPr="00287868" w:rsidRDefault="00450EFD" w:rsidP="00450E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60467177" w14:textId="77777777" w:rsidR="00450EFD" w:rsidRPr="00287868" w:rsidRDefault="00450EFD" w:rsidP="00450EFD">
            <w:pPr>
              <w:pStyle w:val="TableParagraph"/>
              <w:spacing w:line="210" w:lineRule="exact"/>
              <w:ind w:left="9" w:right="13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97BD673" w14:textId="77777777" w:rsidR="00450EFD" w:rsidRPr="00287868" w:rsidRDefault="00450EFD" w:rsidP="00450EFD">
            <w:pPr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6EDEA2B0" w14:textId="04E3D1F4" w:rsidR="00450EFD" w:rsidRPr="00287868" w:rsidRDefault="00450EFD" w:rsidP="00450EFD">
            <w:pPr>
              <w:pStyle w:val="TableParagraph"/>
              <w:spacing w:line="210" w:lineRule="exact"/>
              <w:ind w:left="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José Olivandro Duarte de Oliveira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6E141A85" w14:textId="1B9710DA" w:rsidR="00450EFD" w:rsidRPr="00287868" w:rsidRDefault="00450EFD" w:rsidP="00450EFD">
            <w:pPr>
              <w:pStyle w:val="TableParagraph"/>
              <w:spacing w:line="210" w:lineRule="exact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144A3F67" w14:textId="4025BA79" w:rsidR="00450EFD" w:rsidRPr="00287868" w:rsidRDefault="00450EFD" w:rsidP="00450EFD">
            <w:pPr>
              <w:pStyle w:val="TableParagraph"/>
              <w:spacing w:line="210" w:lineRule="exact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---</w:t>
            </w:r>
          </w:p>
        </w:tc>
      </w:tr>
      <w:tr w:rsidR="00450EFD" w:rsidRPr="00287868" w14:paraId="450EAD75" w14:textId="41A6EF7F" w:rsidTr="00695CE3">
        <w:trPr>
          <w:trHeight w:val="700"/>
        </w:trPr>
        <w:tc>
          <w:tcPr>
            <w:tcW w:w="2547" w:type="dxa"/>
            <w:vMerge/>
            <w:vAlign w:val="center"/>
          </w:tcPr>
          <w:p w14:paraId="7283331A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2E4C5EB6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4AC0596B" w14:textId="09975BD8" w:rsidR="00450EFD" w:rsidRPr="00287868" w:rsidRDefault="00450EFD" w:rsidP="00450EFD">
            <w:pPr>
              <w:pStyle w:val="TableParagraph"/>
              <w:spacing w:line="230" w:lineRule="atLeast"/>
              <w:ind w:right="283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Básica de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(Uiraúna)</w:t>
            </w:r>
          </w:p>
        </w:tc>
        <w:tc>
          <w:tcPr>
            <w:tcW w:w="2693" w:type="dxa"/>
            <w:vMerge/>
            <w:vAlign w:val="center"/>
          </w:tcPr>
          <w:p w14:paraId="50332F05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569FA1CA" w14:textId="13779AA2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1705" w:type="dxa"/>
            <w:vAlign w:val="center"/>
          </w:tcPr>
          <w:p w14:paraId="4E79E205" w14:textId="373E8E6A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2266" w:type="dxa"/>
            <w:vAlign w:val="center"/>
          </w:tcPr>
          <w:p w14:paraId="3C3EBC65" w14:textId="1CC6E5DD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53FF3B0D" w14:textId="295B188F" w:rsidTr="00695CE3">
        <w:trPr>
          <w:trHeight w:val="921"/>
        </w:trPr>
        <w:tc>
          <w:tcPr>
            <w:tcW w:w="2547" w:type="dxa"/>
            <w:vMerge/>
            <w:vAlign w:val="center"/>
          </w:tcPr>
          <w:p w14:paraId="03801CA0" w14:textId="77777777" w:rsidR="00450EFD" w:rsidRPr="00287868" w:rsidRDefault="00450EFD" w:rsidP="00450EFD">
            <w:pPr>
              <w:pStyle w:val="TableParagraph"/>
              <w:spacing w:line="230" w:lineRule="atLeast"/>
              <w:ind w:left="304" w:right="291" w:firstLine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EA60A10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IV – 30h</w:t>
            </w:r>
          </w:p>
          <w:p w14:paraId="64D6D135" w14:textId="7014F24F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(Cadastro Reserva)</w:t>
            </w:r>
          </w:p>
        </w:tc>
        <w:tc>
          <w:tcPr>
            <w:tcW w:w="1845" w:type="dxa"/>
            <w:vAlign w:val="center"/>
          </w:tcPr>
          <w:p w14:paraId="3E43C509" w14:textId="3A1F3B0A" w:rsidR="00450EFD" w:rsidRPr="00287868" w:rsidRDefault="00450EFD" w:rsidP="00450EFD">
            <w:pPr>
              <w:pStyle w:val="TableParagraph"/>
              <w:spacing w:line="230" w:lineRule="atLeast"/>
              <w:ind w:left="9" w:right="135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Pública de Saúde (I e II Macrorregião de Saúde)</w:t>
            </w:r>
          </w:p>
        </w:tc>
        <w:tc>
          <w:tcPr>
            <w:tcW w:w="2693" w:type="dxa"/>
            <w:vAlign w:val="center"/>
          </w:tcPr>
          <w:p w14:paraId="48EAB4E6" w14:textId="224FF30F" w:rsidR="00450EFD" w:rsidRPr="00287868" w:rsidRDefault="00450EFD" w:rsidP="00450EFD">
            <w:pPr>
              <w:pStyle w:val="TableParagraph"/>
              <w:ind w:right="137"/>
              <w:jc w:val="both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 Médica em Medicina de Família e Comunidade, Experiência em Preceptoria na área do programa, Experiência comprovada em Docência na área do programa, mestrado ou doutorado na área da saúde.</w:t>
            </w:r>
          </w:p>
        </w:tc>
        <w:tc>
          <w:tcPr>
            <w:tcW w:w="3404" w:type="dxa"/>
            <w:vAlign w:val="center"/>
          </w:tcPr>
          <w:p w14:paraId="6F2AB218" w14:textId="2928783E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1705" w:type="dxa"/>
            <w:vAlign w:val="center"/>
          </w:tcPr>
          <w:p w14:paraId="139E0060" w14:textId="10999E65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2266" w:type="dxa"/>
            <w:vAlign w:val="center"/>
          </w:tcPr>
          <w:p w14:paraId="26C9EE68" w14:textId="705E412F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---</w:t>
            </w:r>
          </w:p>
        </w:tc>
      </w:tr>
      <w:tr w:rsidR="00450EFD" w:rsidRPr="00287868" w14:paraId="7D49BDBE" w14:textId="2BCBD80F" w:rsidTr="0099291F">
        <w:trPr>
          <w:trHeight w:val="567"/>
        </w:trPr>
        <w:tc>
          <w:tcPr>
            <w:tcW w:w="2547" w:type="dxa"/>
            <w:vMerge w:val="restart"/>
            <w:vAlign w:val="center"/>
          </w:tcPr>
          <w:p w14:paraId="4D9EE20D" w14:textId="77777777" w:rsidR="00450EFD" w:rsidRPr="00287868" w:rsidRDefault="00450EFD" w:rsidP="00450EFD">
            <w:pPr>
              <w:pStyle w:val="TableParagraph"/>
              <w:spacing w:line="230" w:lineRule="atLeast"/>
              <w:ind w:left="304" w:right="291" w:firstLin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Tutor do Programa de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Residência</w:t>
            </w:r>
            <w:r w:rsidRPr="0028786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</w:t>
            </w:r>
            <w:r w:rsidRPr="0028786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Medicina de Família 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Comunidade</w:t>
            </w:r>
          </w:p>
        </w:tc>
        <w:tc>
          <w:tcPr>
            <w:tcW w:w="1416" w:type="dxa"/>
            <w:vMerge w:val="restart"/>
            <w:vAlign w:val="center"/>
          </w:tcPr>
          <w:p w14:paraId="7D921D6C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Nível VI –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30h</w:t>
            </w:r>
          </w:p>
        </w:tc>
        <w:tc>
          <w:tcPr>
            <w:tcW w:w="1845" w:type="dxa"/>
            <w:vMerge w:val="restart"/>
            <w:vAlign w:val="center"/>
          </w:tcPr>
          <w:p w14:paraId="47E91053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Unidade Pública de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 (III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Macrorregião de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Saúde)</w:t>
            </w:r>
          </w:p>
        </w:tc>
        <w:tc>
          <w:tcPr>
            <w:tcW w:w="2693" w:type="dxa"/>
            <w:vMerge w:val="restart"/>
            <w:vAlign w:val="center"/>
          </w:tcPr>
          <w:p w14:paraId="53241425" w14:textId="0D968C5A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Residência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Médica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em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Medicina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de</w:t>
            </w:r>
            <w:r w:rsidRPr="0028786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Família</w:t>
            </w:r>
            <w:r w:rsidRPr="0028786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</w:t>
            </w:r>
            <w:r w:rsidRPr="0028786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Comunidade,</w:t>
            </w:r>
            <w:r w:rsidRPr="00287868">
              <w:rPr>
                <w:bCs/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Experiência em Preceptoria. Experiência comprovada em</w:t>
            </w:r>
            <w:r w:rsidRPr="00287868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bCs/>
                <w:sz w:val="20"/>
                <w:szCs w:val="20"/>
              </w:rPr>
              <w:t>Docência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56B37D6" w14:textId="167F9CAE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color w:val="202124"/>
                <w:sz w:val="20"/>
                <w:szCs w:val="20"/>
              </w:rPr>
              <w:t>Felipe Cândido de Castro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4F8BB3E" w14:textId="76B090E0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62C8DD7" w14:textId="5D07EF26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Não atendeu às alíneas a,d do item 5.6</w:t>
            </w:r>
          </w:p>
        </w:tc>
      </w:tr>
      <w:tr w:rsidR="00450EFD" w:rsidRPr="00287868" w14:paraId="7579F09A" w14:textId="77777777" w:rsidTr="0099291F">
        <w:trPr>
          <w:trHeight w:val="567"/>
        </w:trPr>
        <w:tc>
          <w:tcPr>
            <w:tcW w:w="2547" w:type="dxa"/>
            <w:vMerge/>
            <w:vAlign w:val="center"/>
          </w:tcPr>
          <w:p w14:paraId="20679565" w14:textId="77777777" w:rsidR="00450EFD" w:rsidRPr="00287868" w:rsidRDefault="00450EFD" w:rsidP="00450EFD">
            <w:pPr>
              <w:pStyle w:val="TableParagraph"/>
              <w:spacing w:line="230" w:lineRule="atLeast"/>
              <w:ind w:left="304" w:right="291" w:firstLine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0DB016F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CD2CC94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DFF07A8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59338" w14:textId="161829F4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Kassandra Lins Braga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E39FA" w14:textId="77777777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</w:p>
          <w:p w14:paraId="3B7DA75B" w14:textId="6EA0C5C6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29FE" w14:textId="6B851B7C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---</w:t>
            </w:r>
          </w:p>
        </w:tc>
      </w:tr>
      <w:tr w:rsidR="00450EFD" w:rsidRPr="00287868" w14:paraId="4E28CB02" w14:textId="77777777" w:rsidTr="0099291F">
        <w:trPr>
          <w:trHeight w:val="567"/>
        </w:trPr>
        <w:tc>
          <w:tcPr>
            <w:tcW w:w="2547" w:type="dxa"/>
            <w:vMerge/>
            <w:vAlign w:val="center"/>
          </w:tcPr>
          <w:p w14:paraId="67964F32" w14:textId="77777777" w:rsidR="00450EFD" w:rsidRPr="00287868" w:rsidRDefault="00450EFD" w:rsidP="00450EFD">
            <w:pPr>
              <w:pStyle w:val="TableParagraph"/>
              <w:spacing w:line="230" w:lineRule="atLeast"/>
              <w:ind w:left="304" w:right="291" w:firstLine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C691A5E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37253C86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A8FB93F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2742F" w14:textId="55C8EDAC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Rafaela de Albuquerque Paulino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02828" w14:textId="145ABC40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174C0" w14:textId="44358F58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---</w:t>
            </w:r>
          </w:p>
        </w:tc>
      </w:tr>
      <w:tr w:rsidR="00450EFD" w:rsidRPr="00287868" w14:paraId="7436A749" w14:textId="77777777" w:rsidTr="0099291F">
        <w:trPr>
          <w:trHeight w:val="567"/>
        </w:trPr>
        <w:tc>
          <w:tcPr>
            <w:tcW w:w="2547" w:type="dxa"/>
            <w:vMerge/>
            <w:vAlign w:val="center"/>
          </w:tcPr>
          <w:p w14:paraId="02982FF5" w14:textId="77777777" w:rsidR="00450EFD" w:rsidRPr="00287868" w:rsidRDefault="00450EFD" w:rsidP="00450EFD">
            <w:pPr>
              <w:pStyle w:val="TableParagraph"/>
              <w:spacing w:line="230" w:lineRule="atLeast"/>
              <w:ind w:left="304" w:right="291" w:firstLine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237471B8" w14:textId="7777777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53B5DA9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185079F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37820F77" w14:textId="1C81CCC1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Wellington Pedro de Sousa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1398249F" w14:textId="3A98C315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4EC199D0" w14:textId="1852BCFF" w:rsidR="00450EFD" w:rsidRPr="00287868" w:rsidRDefault="00450EFD" w:rsidP="00450EFD">
            <w:pPr>
              <w:pStyle w:val="TableParagraph"/>
              <w:spacing w:before="1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Não atendeu à alínea c do item 5.6e ao item 7.3</w:t>
            </w:r>
          </w:p>
        </w:tc>
      </w:tr>
      <w:tr w:rsidR="00450EFD" w:rsidRPr="00287868" w14:paraId="12AF3272" w14:textId="364A5B81" w:rsidTr="00695CE3">
        <w:trPr>
          <w:trHeight w:val="70"/>
        </w:trPr>
        <w:tc>
          <w:tcPr>
            <w:tcW w:w="2547" w:type="dxa"/>
            <w:shd w:val="clear" w:color="auto" w:fill="C5D9F0"/>
            <w:vAlign w:val="center"/>
          </w:tcPr>
          <w:p w14:paraId="11011A49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725A2A86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0C6B6B22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0FF9B924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7A405FFC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460EF40A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5DA53B01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04E815AE" w14:textId="26D578B8" w:rsidTr="00BB534A">
        <w:trPr>
          <w:trHeight w:val="728"/>
        </w:trPr>
        <w:tc>
          <w:tcPr>
            <w:tcW w:w="2547" w:type="dxa"/>
            <w:vMerge w:val="restart"/>
            <w:vAlign w:val="center"/>
          </w:tcPr>
          <w:p w14:paraId="662F0878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564C141" w14:textId="77777777" w:rsidR="00450EFD" w:rsidRPr="00287868" w:rsidRDefault="00450EFD" w:rsidP="00450EFD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7556B666" w14:textId="77777777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 do Programa de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 Médica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Medicina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Emergência</w:t>
            </w:r>
          </w:p>
        </w:tc>
        <w:tc>
          <w:tcPr>
            <w:tcW w:w="1416" w:type="dxa"/>
            <w:vMerge w:val="restart"/>
            <w:vAlign w:val="center"/>
          </w:tcPr>
          <w:p w14:paraId="1AA05474" w14:textId="77777777" w:rsidR="00450EFD" w:rsidRPr="00287868" w:rsidRDefault="00450EFD" w:rsidP="00450EFD">
            <w:pPr>
              <w:pStyle w:val="TableParagraph"/>
              <w:spacing w:before="115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238E2CFF" w14:textId="77777777" w:rsidR="00450EFD" w:rsidRPr="00287868" w:rsidRDefault="00450EFD" w:rsidP="00450EFD">
            <w:pPr>
              <w:pStyle w:val="TableParagraph"/>
              <w:spacing w:before="115"/>
              <w:ind w:left="271" w:right="255" w:firstLine="10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 Dom Luiz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pacing w:val="-1"/>
                <w:sz w:val="20"/>
                <w:szCs w:val="20"/>
              </w:rPr>
              <w:t>Gonzaga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Fernandes</w:t>
            </w:r>
          </w:p>
        </w:tc>
        <w:tc>
          <w:tcPr>
            <w:tcW w:w="2693" w:type="dxa"/>
            <w:vMerge w:val="restart"/>
            <w:vAlign w:val="center"/>
          </w:tcPr>
          <w:p w14:paraId="44486B97" w14:textId="02195036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Medicina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Emergência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afim do programa; Experiência em Sala de Emergência, UTI,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Hemodinâmica,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Bloco Cirúrgico ou</w:t>
            </w:r>
            <w:r w:rsidRPr="00287868">
              <w:rPr>
                <w:spacing w:val="4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Trauma.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2397781F" w14:textId="6B784C1A" w:rsidR="00450EFD" w:rsidRPr="00287868" w:rsidRDefault="00450EFD" w:rsidP="00450EF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Bráulio Queirós de Andrade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983B016" w14:textId="38C847E0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684FF23" w14:textId="767A2FD8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>Não atendeu às alíneas c, d do item 5.6 e ao item 7.3</w:t>
            </w:r>
          </w:p>
        </w:tc>
      </w:tr>
      <w:tr w:rsidR="00450EFD" w:rsidRPr="00287868" w14:paraId="3BEEFF01" w14:textId="77777777" w:rsidTr="00B04F87">
        <w:trPr>
          <w:trHeight w:val="345"/>
        </w:trPr>
        <w:tc>
          <w:tcPr>
            <w:tcW w:w="2547" w:type="dxa"/>
            <w:vMerge/>
            <w:vAlign w:val="center"/>
          </w:tcPr>
          <w:p w14:paraId="2711DE52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38AAFED" w14:textId="77777777" w:rsidR="00450EFD" w:rsidRPr="00287868" w:rsidRDefault="00450EFD" w:rsidP="00450EFD">
            <w:pPr>
              <w:pStyle w:val="TableParagraph"/>
              <w:spacing w:before="115"/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A8C1A86" w14:textId="77777777" w:rsidR="00450EFD" w:rsidRPr="00287868" w:rsidRDefault="00450EFD" w:rsidP="00450EFD">
            <w:pPr>
              <w:pStyle w:val="TableParagraph"/>
              <w:spacing w:before="115"/>
              <w:ind w:left="271" w:right="255" w:firstLine="10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BE2513B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14533A60" w14:textId="47D48184" w:rsidR="00450EFD" w:rsidRPr="00287868" w:rsidRDefault="00450EFD" w:rsidP="00450EF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Elvio Lievert Ferreira de Oliveira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57F3249A" w14:textId="1627265B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25D01CD6" w14:textId="76F73F35" w:rsidR="00450EFD" w:rsidRPr="00287868" w:rsidRDefault="00450EFD" w:rsidP="00450EFD">
            <w:pPr>
              <w:pStyle w:val="TableParagraph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>Não atendeu às alíneas c, d do item 5.6 e ao item 7.3</w:t>
            </w:r>
          </w:p>
        </w:tc>
      </w:tr>
      <w:tr w:rsidR="00450EFD" w:rsidRPr="00287868" w14:paraId="04F14301" w14:textId="173CC8D2" w:rsidTr="00A46982">
        <w:trPr>
          <w:trHeight w:val="465"/>
        </w:trPr>
        <w:tc>
          <w:tcPr>
            <w:tcW w:w="2547" w:type="dxa"/>
            <w:vMerge/>
            <w:vAlign w:val="center"/>
          </w:tcPr>
          <w:p w14:paraId="56947493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1849065E" w14:textId="77777777" w:rsidR="00450EFD" w:rsidRPr="00287868" w:rsidRDefault="00450EFD" w:rsidP="00450EFD">
            <w:pPr>
              <w:pStyle w:val="TableParagraph"/>
              <w:spacing w:line="230" w:lineRule="atLeast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 –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24h</w:t>
            </w:r>
          </w:p>
        </w:tc>
        <w:tc>
          <w:tcPr>
            <w:tcW w:w="1845" w:type="dxa"/>
            <w:vMerge w:val="restart"/>
            <w:vAlign w:val="center"/>
          </w:tcPr>
          <w:p w14:paraId="656AA4E9" w14:textId="77777777" w:rsidR="00450EFD" w:rsidRPr="00287868" w:rsidRDefault="00450EFD" w:rsidP="00450EFD">
            <w:pPr>
              <w:pStyle w:val="TableParagraph"/>
              <w:spacing w:line="230" w:lineRule="atLeast"/>
              <w:ind w:left="271" w:right="255" w:firstLine="10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 Dom Luiz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pacing w:val="-1"/>
                <w:sz w:val="20"/>
                <w:szCs w:val="20"/>
              </w:rPr>
              <w:t>Gonzaga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Fernandes</w:t>
            </w:r>
          </w:p>
        </w:tc>
        <w:tc>
          <w:tcPr>
            <w:tcW w:w="2693" w:type="dxa"/>
            <w:vMerge w:val="restart"/>
            <w:vAlign w:val="center"/>
          </w:tcPr>
          <w:p w14:paraId="474578DA" w14:textId="77777777" w:rsidR="00450EFD" w:rsidRPr="00287868" w:rsidRDefault="00450EFD" w:rsidP="00450EFD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Medicina de Emergência ou área afim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 programa;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Emergência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UTI.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4F3A26D9" w14:textId="07082B2E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Claudete Ferreira Rodrigues Vieira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4621AA1" w14:textId="0FC8C3A2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1F0D15F" w14:textId="4B23C210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---</w:t>
            </w:r>
          </w:p>
        </w:tc>
      </w:tr>
      <w:tr w:rsidR="00450EFD" w:rsidRPr="00287868" w14:paraId="651C24E5" w14:textId="77777777" w:rsidTr="00B7134B">
        <w:trPr>
          <w:trHeight w:val="660"/>
        </w:trPr>
        <w:tc>
          <w:tcPr>
            <w:tcW w:w="2547" w:type="dxa"/>
            <w:vMerge/>
            <w:vAlign w:val="center"/>
          </w:tcPr>
          <w:p w14:paraId="7B76881A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D5041BD" w14:textId="77777777" w:rsidR="00450EFD" w:rsidRPr="00287868" w:rsidRDefault="00450EFD" w:rsidP="00450EFD">
            <w:pPr>
              <w:pStyle w:val="TableParagraph"/>
              <w:spacing w:line="230" w:lineRule="atLeast"/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AF69F8A" w14:textId="77777777" w:rsidR="00450EFD" w:rsidRPr="00287868" w:rsidRDefault="00450EFD" w:rsidP="00450EFD">
            <w:pPr>
              <w:pStyle w:val="TableParagraph"/>
              <w:spacing w:line="230" w:lineRule="atLeast"/>
              <w:ind w:left="271" w:right="255" w:firstLine="10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534D98" w14:textId="77777777" w:rsidR="00450EFD" w:rsidRPr="00287868" w:rsidRDefault="00450EFD" w:rsidP="00450EFD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9F9B" w14:textId="2F129698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Marcelo Henrique Feitosa de Sousa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B98D" w14:textId="69709BF3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A3190" w14:textId="3AF39E74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---</w:t>
            </w:r>
          </w:p>
        </w:tc>
      </w:tr>
      <w:tr w:rsidR="00450EFD" w:rsidRPr="00287868" w14:paraId="2900DDD3" w14:textId="77777777" w:rsidTr="00B7134B">
        <w:trPr>
          <w:trHeight w:val="420"/>
        </w:trPr>
        <w:tc>
          <w:tcPr>
            <w:tcW w:w="2547" w:type="dxa"/>
            <w:vMerge/>
            <w:vAlign w:val="center"/>
          </w:tcPr>
          <w:p w14:paraId="6E8CE0AC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2D940D36" w14:textId="77777777" w:rsidR="00450EFD" w:rsidRPr="00287868" w:rsidRDefault="00450EFD" w:rsidP="00450EFD">
            <w:pPr>
              <w:pStyle w:val="TableParagraph"/>
              <w:spacing w:line="230" w:lineRule="atLeast"/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3CBABA8" w14:textId="77777777" w:rsidR="00450EFD" w:rsidRPr="00287868" w:rsidRDefault="00450EFD" w:rsidP="00450EFD">
            <w:pPr>
              <w:pStyle w:val="TableParagraph"/>
              <w:spacing w:line="230" w:lineRule="atLeast"/>
              <w:ind w:left="271" w:right="255" w:firstLine="10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7851A1B" w14:textId="77777777" w:rsidR="00450EFD" w:rsidRPr="00287868" w:rsidRDefault="00450EFD" w:rsidP="00450EFD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761FD" w14:textId="4E0BD765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Marina Cesarino de Souza Machado</w:t>
            </w:r>
            <w:r w:rsidRPr="002878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FB21" w14:textId="79E0BF78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bCs/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D011F" w14:textId="1224EB0F" w:rsidR="00450EFD" w:rsidRPr="00287868" w:rsidRDefault="00450EFD" w:rsidP="00450EFD">
            <w:pPr>
              <w:pStyle w:val="TableParagraph"/>
              <w:spacing w:before="116"/>
              <w:ind w:left="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>Não atendeu à alínea c</w:t>
            </w: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>do item 5.6</w:t>
            </w:r>
          </w:p>
        </w:tc>
      </w:tr>
      <w:tr w:rsidR="00450EFD" w:rsidRPr="00287868" w14:paraId="40A74A68" w14:textId="5E9CDC03" w:rsidTr="00287868">
        <w:trPr>
          <w:trHeight w:val="418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36A42D9E" w14:textId="77777777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376DF56" w14:textId="77777777" w:rsidR="00450EFD" w:rsidRPr="00287868" w:rsidRDefault="00450EFD" w:rsidP="00450EFD">
            <w:pPr>
              <w:pStyle w:val="TableParagraph"/>
              <w:spacing w:before="115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IV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5D62825B" w14:textId="77777777" w:rsidR="00450EFD" w:rsidRPr="00287868" w:rsidRDefault="00450EFD" w:rsidP="00450EFD">
            <w:pPr>
              <w:pStyle w:val="TableParagraph"/>
              <w:spacing w:before="115"/>
              <w:ind w:left="271" w:right="255" w:firstLine="10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 Dom Luiz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pacing w:val="-1"/>
                <w:sz w:val="20"/>
                <w:szCs w:val="20"/>
              </w:rPr>
              <w:t>Gonzaga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Fernandes</w:t>
            </w:r>
          </w:p>
        </w:tc>
        <w:tc>
          <w:tcPr>
            <w:tcW w:w="2693" w:type="dxa"/>
            <w:vAlign w:val="center"/>
          </w:tcPr>
          <w:p w14:paraId="272FD313" w14:textId="77777777" w:rsidR="00450EFD" w:rsidRPr="00287868" w:rsidRDefault="00450EFD" w:rsidP="00450EFD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Medicina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 Emergência;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lastRenderedPageBreak/>
              <w:t>coordenação de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</w:t>
            </w:r>
            <w:r w:rsidRPr="00287868">
              <w:rPr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 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3F587C59" w14:textId="01AEE4AD" w:rsidR="00450EFD" w:rsidRPr="00287868" w:rsidRDefault="00450EFD" w:rsidP="00450EF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lastRenderedPageBreak/>
              <w:t>Rosivania Silva Mota</w:t>
            </w:r>
          </w:p>
        </w:tc>
        <w:tc>
          <w:tcPr>
            <w:tcW w:w="1705" w:type="dxa"/>
            <w:vAlign w:val="center"/>
          </w:tcPr>
          <w:p w14:paraId="2D0CD3F3" w14:textId="1F9636A7" w:rsidR="00450EFD" w:rsidRPr="00287868" w:rsidRDefault="00450EFD" w:rsidP="00450E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42B14943" w14:textId="1A194C42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217CDFC7" w14:textId="265477F1" w:rsidTr="00695CE3">
        <w:trPr>
          <w:trHeight w:val="70"/>
        </w:trPr>
        <w:tc>
          <w:tcPr>
            <w:tcW w:w="2547" w:type="dxa"/>
            <w:shd w:val="clear" w:color="auto" w:fill="C5D9F0"/>
            <w:vAlign w:val="center"/>
          </w:tcPr>
          <w:p w14:paraId="6CDE5D15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29A5DEA6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58F4DA99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44730BDA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0C9A9618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0F74B4BF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118A21E9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0A04A3A6" w14:textId="7B439473" w:rsidTr="0099291F">
        <w:trPr>
          <w:trHeight w:val="460"/>
        </w:trPr>
        <w:tc>
          <w:tcPr>
            <w:tcW w:w="2547" w:type="dxa"/>
            <w:vMerge w:val="restart"/>
            <w:vAlign w:val="center"/>
          </w:tcPr>
          <w:p w14:paraId="4EA18C97" w14:textId="77777777" w:rsidR="00450EFD" w:rsidRPr="00287868" w:rsidRDefault="00450EFD" w:rsidP="00450EF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269B58A5" w14:textId="77777777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 do Programa de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 Médica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Neonatologia</w:t>
            </w:r>
          </w:p>
        </w:tc>
        <w:tc>
          <w:tcPr>
            <w:tcW w:w="1416" w:type="dxa"/>
            <w:vAlign w:val="center"/>
          </w:tcPr>
          <w:p w14:paraId="30A478FA" w14:textId="77777777" w:rsidR="00450EFD" w:rsidRPr="00287868" w:rsidRDefault="00450EFD" w:rsidP="00450EFD">
            <w:pPr>
              <w:pStyle w:val="TableParagraph"/>
              <w:spacing w:line="230" w:lineRule="atLeast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Align w:val="center"/>
          </w:tcPr>
          <w:p w14:paraId="1567225A" w14:textId="77777777" w:rsidR="00450EFD" w:rsidRPr="00287868" w:rsidRDefault="00450EFD" w:rsidP="00450EFD">
            <w:pPr>
              <w:pStyle w:val="TableParagraph"/>
              <w:spacing w:line="230" w:lineRule="atLeast"/>
              <w:ind w:right="342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Maternidade Frei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Damião</w:t>
            </w:r>
          </w:p>
        </w:tc>
        <w:tc>
          <w:tcPr>
            <w:tcW w:w="2693" w:type="dxa"/>
            <w:vAlign w:val="center"/>
          </w:tcPr>
          <w:p w14:paraId="309D939D" w14:textId="4F700473" w:rsidR="00450EFD" w:rsidRPr="00287868" w:rsidRDefault="00450EFD" w:rsidP="00450EFD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Neonatologia; Experiência</w:t>
            </w:r>
            <w:r w:rsidRPr="00287868">
              <w:rPr>
                <w:spacing w:val="-47"/>
                <w:sz w:val="20"/>
                <w:szCs w:val="20"/>
              </w:rPr>
              <w:t xml:space="preserve"> 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Preceptoria</w:t>
            </w:r>
            <w:r w:rsidRPr="00287868">
              <w:rPr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 programa.</w:t>
            </w:r>
          </w:p>
        </w:tc>
        <w:tc>
          <w:tcPr>
            <w:tcW w:w="3404" w:type="dxa"/>
            <w:vAlign w:val="center"/>
          </w:tcPr>
          <w:p w14:paraId="2834BB5D" w14:textId="0BC0DC8C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Laís Regina Lacerda Santana</w:t>
            </w:r>
          </w:p>
        </w:tc>
        <w:tc>
          <w:tcPr>
            <w:tcW w:w="1705" w:type="dxa"/>
            <w:vAlign w:val="center"/>
          </w:tcPr>
          <w:p w14:paraId="3485BB14" w14:textId="0C7E9D4A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6AA2F171" w14:textId="6D96B4E9" w:rsidR="00450EFD" w:rsidRPr="00287868" w:rsidRDefault="00450EFD" w:rsidP="00450EFD">
            <w:pPr>
              <w:pStyle w:val="TableParagraph"/>
              <w:spacing w:before="115"/>
              <w:ind w:left="7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>Não atendeu à alínea c do item 5.6 e ao item 7.3</w:t>
            </w:r>
          </w:p>
        </w:tc>
      </w:tr>
      <w:tr w:rsidR="00450EFD" w:rsidRPr="00287868" w14:paraId="5C1A5F06" w14:textId="08156B06" w:rsidTr="0099291F">
        <w:trPr>
          <w:trHeight w:val="688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6F06C801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233D11C" w14:textId="77777777" w:rsidR="00450EFD" w:rsidRPr="00287868" w:rsidRDefault="00450EFD" w:rsidP="00450EFD">
            <w:pPr>
              <w:pStyle w:val="TableParagraph"/>
              <w:spacing w:before="115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IV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76807D16" w14:textId="77777777" w:rsidR="00450EFD" w:rsidRPr="00287868" w:rsidRDefault="00450EFD" w:rsidP="00450EFD">
            <w:pPr>
              <w:pStyle w:val="TableParagraph"/>
              <w:spacing w:before="115"/>
              <w:ind w:right="342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Maternidade Frei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Damião</w:t>
            </w:r>
          </w:p>
        </w:tc>
        <w:tc>
          <w:tcPr>
            <w:tcW w:w="2693" w:type="dxa"/>
            <w:vAlign w:val="center"/>
          </w:tcPr>
          <w:p w14:paraId="3A4B9EB7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Neonatologia; Experiência na área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e/ou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Docência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programa;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Mestrado</w:t>
            </w:r>
          </w:p>
          <w:p w14:paraId="0214B7B6" w14:textId="77777777" w:rsidR="00450EFD" w:rsidRPr="00287868" w:rsidRDefault="00450EFD" w:rsidP="00450EFD">
            <w:pPr>
              <w:pStyle w:val="TableParagraph"/>
              <w:spacing w:line="208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ou Doutorado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da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saúde.</w:t>
            </w:r>
          </w:p>
        </w:tc>
        <w:tc>
          <w:tcPr>
            <w:tcW w:w="3404" w:type="dxa"/>
            <w:vAlign w:val="center"/>
          </w:tcPr>
          <w:p w14:paraId="604542A3" w14:textId="22957259" w:rsidR="00450EFD" w:rsidRPr="00287868" w:rsidRDefault="00450EFD" w:rsidP="00450EF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Janine Figueiredo Saraiva</w:t>
            </w:r>
          </w:p>
        </w:tc>
        <w:tc>
          <w:tcPr>
            <w:tcW w:w="1705" w:type="dxa"/>
            <w:vAlign w:val="center"/>
          </w:tcPr>
          <w:p w14:paraId="43183385" w14:textId="4E078CA4" w:rsidR="00450EFD" w:rsidRPr="00287868" w:rsidRDefault="00450EFD" w:rsidP="00450EFD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</w:rPr>
            </w:pPr>
            <w:r w:rsidRPr="00287868">
              <w:rPr>
                <w:bCs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vAlign w:val="center"/>
          </w:tcPr>
          <w:p w14:paraId="38B77908" w14:textId="33D82E1F" w:rsidR="00450EFD" w:rsidRPr="00287868" w:rsidRDefault="00450EFD" w:rsidP="00450EFD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>Não atendeu às alíneas c, d do item 5.6 e ao item 7.3</w:t>
            </w:r>
          </w:p>
        </w:tc>
      </w:tr>
      <w:tr w:rsidR="00450EFD" w:rsidRPr="00287868" w14:paraId="1649DE2B" w14:textId="71AAF60E" w:rsidTr="0099291F">
        <w:trPr>
          <w:trHeight w:val="70"/>
        </w:trPr>
        <w:tc>
          <w:tcPr>
            <w:tcW w:w="2547" w:type="dxa"/>
            <w:shd w:val="clear" w:color="auto" w:fill="C5D9F0"/>
            <w:vAlign w:val="center"/>
          </w:tcPr>
          <w:p w14:paraId="7ABC5406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  <w:vAlign w:val="center"/>
          </w:tcPr>
          <w:p w14:paraId="25F06B22" w14:textId="77777777" w:rsidR="00450EFD" w:rsidRPr="00287868" w:rsidRDefault="00450EFD" w:rsidP="00450EFD">
            <w:pPr>
              <w:pStyle w:val="TableParagraph"/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36037099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  <w:vAlign w:val="center"/>
          </w:tcPr>
          <w:p w14:paraId="3D036B6F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  <w:vAlign w:val="center"/>
          </w:tcPr>
          <w:p w14:paraId="473D5099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  <w:vAlign w:val="center"/>
          </w:tcPr>
          <w:p w14:paraId="6DA5B3F1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  <w:vAlign w:val="center"/>
          </w:tcPr>
          <w:p w14:paraId="46AE623C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0EFD" w:rsidRPr="00287868" w14:paraId="72CB0D02" w14:textId="2AFB680C" w:rsidTr="0099291F">
        <w:trPr>
          <w:trHeight w:val="690"/>
        </w:trPr>
        <w:tc>
          <w:tcPr>
            <w:tcW w:w="2547" w:type="dxa"/>
            <w:vAlign w:val="center"/>
          </w:tcPr>
          <w:p w14:paraId="2ADCD045" w14:textId="77777777" w:rsidR="00450EFD" w:rsidRPr="00287868" w:rsidRDefault="00450EFD" w:rsidP="00450EFD">
            <w:pPr>
              <w:pStyle w:val="TableParagraph"/>
              <w:spacing w:line="230" w:lineRule="atLeas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 do Programa de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 Médica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Pediatria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(João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Pessoa)</w:t>
            </w:r>
          </w:p>
        </w:tc>
        <w:tc>
          <w:tcPr>
            <w:tcW w:w="1416" w:type="dxa"/>
            <w:vAlign w:val="center"/>
          </w:tcPr>
          <w:p w14:paraId="742EA6D4" w14:textId="77777777" w:rsidR="00450EFD" w:rsidRPr="00287868" w:rsidRDefault="00450EFD" w:rsidP="00450EFD">
            <w:pPr>
              <w:pStyle w:val="TableParagraph"/>
              <w:spacing w:before="115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Align w:val="center"/>
          </w:tcPr>
          <w:p w14:paraId="054CF950" w14:textId="77777777" w:rsidR="00450EFD" w:rsidRPr="00287868" w:rsidRDefault="00450EFD" w:rsidP="00450EFD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de Pediatria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Arlinda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Marques</w:t>
            </w:r>
          </w:p>
        </w:tc>
        <w:tc>
          <w:tcPr>
            <w:tcW w:w="2693" w:type="dxa"/>
            <w:vAlign w:val="center"/>
          </w:tcPr>
          <w:p w14:paraId="75053379" w14:textId="2385F50D" w:rsidR="00450EFD" w:rsidRPr="00287868" w:rsidRDefault="00450EFD" w:rsidP="00450EFD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Pediatria ou em Genética; Experiência comprovada na assistência à criança e adolescente</w:t>
            </w:r>
          </w:p>
        </w:tc>
        <w:tc>
          <w:tcPr>
            <w:tcW w:w="3404" w:type="dxa"/>
            <w:vAlign w:val="center"/>
          </w:tcPr>
          <w:p w14:paraId="56B4D7E3" w14:textId="069917F7" w:rsidR="00450EFD" w:rsidRPr="00287868" w:rsidRDefault="00450EFD" w:rsidP="00450EF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705" w:type="dxa"/>
            <w:vAlign w:val="center"/>
          </w:tcPr>
          <w:p w14:paraId="3B9BFF62" w14:textId="3A391D4C" w:rsidR="00450EFD" w:rsidRPr="00287868" w:rsidRDefault="00450EFD" w:rsidP="00450EFD">
            <w:pPr>
              <w:pStyle w:val="TableParagraph"/>
              <w:jc w:val="center"/>
              <w:rPr>
                <w:b/>
                <w:bCs/>
                <w:w w:val="99"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66" w:type="dxa"/>
            <w:vAlign w:val="center"/>
          </w:tcPr>
          <w:p w14:paraId="09D35C72" w14:textId="3C25B9C9" w:rsidR="00450EFD" w:rsidRPr="00287868" w:rsidRDefault="00450EFD" w:rsidP="00450EFD">
            <w:pPr>
              <w:pStyle w:val="TableParagraph"/>
              <w:jc w:val="center"/>
              <w:rPr>
                <w:b/>
                <w:bCs/>
                <w:w w:val="99"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78A773DA" w14:textId="0C8E2ADA" w:rsidTr="0099291F">
        <w:trPr>
          <w:trHeight w:val="70"/>
        </w:trPr>
        <w:tc>
          <w:tcPr>
            <w:tcW w:w="2547" w:type="dxa"/>
            <w:shd w:val="clear" w:color="auto" w:fill="C5D9F0"/>
            <w:vAlign w:val="center"/>
          </w:tcPr>
          <w:p w14:paraId="72BEF4FE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  <w:vAlign w:val="center"/>
          </w:tcPr>
          <w:p w14:paraId="22C9AA70" w14:textId="77777777" w:rsidR="00450EFD" w:rsidRPr="00287868" w:rsidRDefault="00450EFD" w:rsidP="00450EFD">
            <w:pPr>
              <w:pStyle w:val="TableParagraph"/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609EC52F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  <w:vAlign w:val="center"/>
          </w:tcPr>
          <w:p w14:paraId="45FF80B4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  <w:vAlign w:val="center"/>
          </w:tcPr>
          <w:p w14:paraId="75F9510E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  <w:vAlign w:val="center"/>
          </w:tcPr>
          <w:p w14:paraId="4418DDE3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  <w:vAlign w:val="center"/>
          </w:tcPr>
          <w:p w14:paraId="450EB1D4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0EFD" w:rsidRPr="00287868" w14:paraId="42B4E624" w14:textId="5FC8FA8A" w:rsidTr="0099291F">
        <w:trPr>
          <w:trHeight w:val="1149"/>
        </w:trPr>
        <w:tc>
          <w:tcPr>
            <w:tcW w:w="2547" w:type="dxa"/>
            <w:vMerge w:val="restart"/>
            <w:vAlign w:val="center"/>
          </w:tcPr>
          <w:p w14:paraId="4B147672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B10BDD1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C4EE2EC" w14:textId="77777777" w:rsidR="00450EFD" w:rsidRPr="00287868" w:rsidRDefault="00450EFD" w:rsidP="00450E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9647C6E" w14:textId="77777777" w:rsidR="00450EFD" w:rsidRPr="00287868" w:rsidRDefault="00450EFD" w:rsidP="00450EFD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1F067C2D" w14:textId="77777777" w:rsidR="00450EFD" w:rsidRPr="00287868" w:rsidRDefault="00450EFD" w:rsidP="00450EFD">
            <w:pPr>
              <w:pStyle w:val="TableParagraph"/>
              <w:ind w:left="122" w:right="1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 do Programa de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 Médica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Pediatria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(Patos)</w:t>
            </w:r>
          </w:p>
        </w:tc>
        <w:tc>
          <w:tcPr>
            <w:tcW w:w="1416" w:type="dxa"/>
            <w:vAlign w:val="center"/>
          </w:tcPr>
          <w:p w14:paraId="56D699B2" w14:textId="77777777" w:rsidR="00450EFD" w:rsidRPr="00287868" w:rsidRDefault="00450EFD" w:rsidP="00450EFD">
            <w:pPr>
              <w:pStyle w:val="TableParagraph"/>
              <w:spacing w:before="115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Align w:val="center"/>
          </w:tcPr>
          <w:p w14:paraId="7E781426" w14:textId="77777777" w:rsidR="00450EFD" w:rsidRPr="00287868" w:rsidRDefault="00450EFD" w:rsidP="00450EFD">
            <w:pPr>
              <w:pStyle w:val="TableParagraph"/>
              <w:spacing w:line="230" w:lineRule="atLeast"/>
              <w:ind w:left="151" w:right="132" w:firstLine="1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Unidade Básica de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Saúde do município de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Patos</w:t>
            </w:r>
          </w:p>
        </w:tc>
        <w:tc>
          <w:tcPr>
            <w:tcW w:w="2693" w:type="dxa"/>
            <w:vAlign w:val="center"/>
          </w:tcPr>
          <w:p w14:paraId="5FA9F93A" w14:textId="396EBC8E" w:rsidR="00450EFD" w:rsidRPr="00287868" w:rsidRDefault="00450EFD" w:rsidP="00450EFD">
            <w:pPr>
              <w:pStyle w:val="TableParagraph"/>
              <w:spacing w:line="230" w:lineRule="atLeas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Pediatria ou Título de Especialista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</w:t>
            </w:r>
            <w:r w:rsidRPr="00287868">
              <w:rPr>
                <w:spacing w:val="-1"/>
                <w:sz w:val="20"/>
                <w:szCs w:val="20"/>
              </w:rPr>
              <w:t xml:space="preserve">  e</w:t>
            </w:r>
            <w:r w:rsidRPr="00287868">
              <w:rPr>
                <w:sz w:val="20"/>
                <w:szCs w:val="20"/>
              </w:rPr>
              <w:t>xperiência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por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mais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10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anos,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vAlign w:val="center"/>
          </w:tcPr>
          <w:p w14:paraId="083DB77D" w14:textId="530A90F9" w:rsidR="00450EFD" w:rsidRPr="00287868" w:rsidRDefault="00450EFD" w:rsidP="00450EF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Salete Maria de Andrade Santos</w:t>
            </w:r>
          </w:p>
        </w:tc>
        <w:tc>
          <w:tcPr>
            <w:tcW w:w="1705" w:type="dxa"/>
            <w:vAlign w:val="center"/>
          </w:tcPr>
          <w:p w14:paraId="257F8FFC" w14:textId="31473F84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3C4068E2" w14:textId="3876A9FD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378EBFAA" w14:textId="0E047D65" w:rsidTr="0099291F">
        <w:trPr>
          <w:trHeight w:val="390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30EDC19B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C291893" w14:textId="77777777" w:rsidR="00450EFD" w:rsidRPr="00287868" w:rsidRDefault="00450EFD" w:rsidP="00450EFD">
            <w:pPr>
              <w:pStyle w:val="TableParagraph"/>
              <w:spacing w:before="113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 –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12h</w:t>
            </w:r>
          </w:p>
        </w:tc>
        <w:tc>
          <w:tcPr>
            <w:tcW w:w="1845" w:type="dxa"/>
            <w:vMerge w:val="restart"/>
            <w:vAlign w:val="center"/>
          </w:tcPr>
          <w:p w14:paraId="71EC1ED5" w14:textId="77777777" w:rsidR="00450EFD" w:rsidRPr="00287868" w:rsidRDefault="00450EFD" w:rsidP="00450EFD">
            <w:pPr>
              <w:pStyle w:val="TableParagraph"/>
              <w:ind w:left="151" w:right="114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Maternidade Peregrino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Filho ou Hospital</w:t>
            </w:r>
          </w:p>
          <w:p w14:paraId="0A67C7B2" w14:textId="77777777" w:rsidR="00450EFD" w:rsidRPr="00287868" w:rsidRDefault="00450EFD" w:rsidP="00450EFD">
            <w:pPr>
              <w:pStyle w:val="TableParagraph"/>
              <w:spacing w:line="209" w:lineRule="exact"/>
              <w:ind w:left="151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Infantil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Noaldo Leite</w:t>
            </w:r>
          </w:p>
        </w:tc>
        <w:tc>
          <w:tcPr>
            <w:tcW w:w="2693" w:type="dxa"/>
            <w:vMerge w:val="restart"/>
            <w:vAlign w:val="center"/>
          </w:tcPr>
          <w:p w14:paraId="4A64A3F2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Pediatria ou Título de Especialista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ou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por</w:t>
            </w:r>
            <w:r w:rsidRPr="00287868">
              <w:rPr>
                <w:spacing w:val="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mais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10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anos,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</w:p>
          <w:p w14:paraId="11F2622B" w14:textId="77777777" w:rsidR="00450EFD" w:rsidRPr="00287868" w:rsidRDefault="00450EFD" w:rsidP="00450EFD">
            <w:pPr>
              <w:pStyle w:val="TableParagraph"/>
              <w:spacing w:line="209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-4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71E69FD6" w14:textId="03890A4A" w:rsidR="00450EFD" w:rsidRPr="00287868" w:rsidRDefault="00450EFD" w:rsidP="00450EFD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Livio e Vasconcelos do Egypto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B6ABB76" w14:textId="3B5C7247" w:rsidR="00450EFD" w:rsidRPr="00287868" w:rsidRDefault="00450EFD" w:rsidP="00450EF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D4B569E" w14:textId="3B641CFC" w:rsidR="00450EFD" w:rsidRPr="00287868" w:rsidRDefault="00450EFD" w:rsidP="00450EF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1844D1DD" w14:textId="77777777" w:rsidTr="0099291F">
        <w:trPr>
          <w:trHeight w:val="739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0E51D6AE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4A596F7" w14:textId="77777777" w:rsidR="00450EFD" w:rsidRPr="00287868" w:rsidRDefault="00450EFD" w:rsidP="00450EFD">
            <w:pPr>
              <w:pStyle w:val="TableParagraph"/>
              <w:spacing w:before="113"/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F9D860F" w14:textId="77777777" w:rsidR="00450EFD" w:rsidRPr="00287868" w:rsidRDefault="00450EFD" w:rsidP="00450EFD">
            <w:pPr>
              <w:pStyle w:val="TableParagraph"/>
              <w:ind w:left="151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92C9889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2EE48441" w14:textId="6E525213" w:rsidR="00450EFD" w:rsidRPr="00287868" w:rsidRDefault="00450EFD" w:rsidP="00450EFD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Nicoly Negreiros de Siqueira Mariano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0FB28C34" w14:textId="67238BE1" w:rsidR="00450EFD" w:rsidRPr="00287868" w:rsidRDefault="00450EFD" w:rsidP="00450EF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4FB97185" w14:textId="0AB8D3BB" w:rsidR="00450EFD" w:rsidRPr="00287868" w:rsidRDefault="00450EFD" w:rsidP="00450EF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21E18E15" w14:textId="2E46DDD1" w:rsidTr="0099291F">
        <w:trPr>
          <w:trHeight w:val="555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7A5BBE63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CA3CFCE" w14:textId="77777777" w:rsidR="00450EFD" w:rsidRPr="00287868" w:rsidRDefault="00450EFD" w:rsidP="00450EFD">
            <w:pPr>
              <w:pStyle w:val="TableParagraph"/>
              <w:spacing w:before="115"/>
              <w:ind w:firstLine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 –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24h</w:t>
            </w:r>
          </w:p>
        </w:tc>
        <w:tc>
          <w:tcPr>
            <w:tcW w:w="1845" w:type="dxa"/>
            <w:vMerge w:val="restart"/>
            <w:vAlign w:val="center"/>
          </w:tcPr>
          <w:p w14:paraId="713042C3" w14:textId="62390A76" w:rsidR="00450EFD" w:rsidRPr="00287868" w:rsidRDefault="00450EFD" w:rsidP="00450EFD">
            <w:pPr>
              <w:pStyle w:val="TableParagraph"/>
              <w:spacing w:line="230" w:lineRule="atLeast"/>
              <w:ind w:left="151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Maternidade Peregrino</w:t>
            </w:r>
            <w:r w:rsidRPr="00287868">
              <w:rPr>
                <w:spacing w:val="-48"/>
                <w:sz w:val="20"/>
                <w:szCs w:val="20"/>
              </w:rPr>
              <w:t xml:space="preserve">   </w:t>
            </w:r>
            <w:r w:rsidRPr="00287868">
              <w:rPr>
                <w:sz w:val="20"/>
                <w:szCs w:val="20"/>
              </w:rPr>
              <w:t>Filho ou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Hospital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Infantil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Noaldo Leite</w:t>
            </w:r>
          </w:p>
        </w:tc>
        <w:tc>
          <w:tcPr>
            <w:tcW w:w="2693" w:type="dxa"/>
            <w:vMerge w:val="restart"/>
            <w:vAlign w:val="center"/>
          </w:tcPr>
          <w:p w14:paraId="637E2B53" w14:textId="0FD6A787" w:rsidR="00450EFD" w:rsidRPr="00287868" w:rsidRDefault="00450EFD" w:rsidP="00450EFD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ou Título de Especialista em Pediatria,</w:t>
            </w:r>
            <w:r w:rsidRPr="00287868">
              <w:rPr>
                <w:spacing w:val="-48"/>
                <w:sz w:val="20"/>
                <w:szCs w:val="20"/>
              </w:rPr>
              <w:t xml:space="preserve">     </w:t>
            </w:r>
            <w:r w:rsidRPr="00287868">
              <w:rPr>
                <w:sz w:val="20"/>
                <w:szCs w:val="20"/>
              </w:rPr>
              <w:t>Experiência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4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D7A24C7" w14:textId="201B7B0D" w:rsidR="00450EFD" w:rsidRPr="00287868" w:rsidRDefault="00450EFD" w:rsidP="00450EFD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Maria Cecília de Pontes Jordão Gayoso Gomes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3D29D5F" w14:textId="37D0FDED" w:rsidR="00450EFD" w:rsidRPr="00287868" w:rsidRDefault="00450EFD" w:rsidP="00450EFD">
            <w:pPr>
              <w:pStyle w:val="TableParagraph"/>
              <w:ind w:left="112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FB85C69" w14:textId="6F9F5ACA" w:rsidR="00450EFD" w:rsidRPr="00287868" w:rsidRDefault="00450EFD" w:rsidP="00450EFD">
            <w:pPr>
              <w:pStyle w:val="TableParagraph"/>
              <w:ind w:left="112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2550130A" w14:textId="77777777" w:rsidTr="0099291F">
        <w:trPr>
          <w:trHeight w:val="360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3D0F6F07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4234141" w14:textId="77777777" w:rsidR="00450EFD" w:rsidRPr="00287868" w:rsidRDefault="00450EFD" w:rsidP="00450EFD">
            <w:pPr>
              <w:pStyle w:val="TableParagraph"/>
              <w:spacing w:before="115"/>
              <w:ind w:left="11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278B08B2" w14:textId="77777777" w:rsidR="00450EFD" w:rsidRPr="00287868" w:rsidRDefault="00450EFD" w:rsidP="00450EFD">
            <w:pPr>
              <w:pStyle w:val="TableParagraph"/>
              <w:spacing w:line="230" w:lineRule="atLeast"/>
              <w:ind w:left="151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BD96357" w14:textId="77777777" w:rsidR="00450EFD" w:rsidRPr="00287868" w:rsidRDefault="00450EFD" w:rsidP="00450EFD">
            <w:pPr>
              <w:pStyle w:val="TableParagraph"/>
              <w:spacing w:before="115"/>
              <w:ind w:right="137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4CFCD" w14:textId="594C64EF" w:rsidR="00450EFD" w:rsidRPr="00287868" w:rsidRDefault="00450EFD" w:rsidP="00450EFD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José Braz Leite Junior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4EB74" w14:textId="72F70750" w:rsidR="00450EFD" w:rsidRPr="00287868" w:rsidRDefault="00450EFD" w:rsidP="00450EFD">
            <w:pPr>
              <w:pStyle w:val="TableParagraph"/>
              <w:ind w:left="112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97DE8" w14:textId="4F6AD784" w:rsidR="00450EFD" w:rsidRPr="00287868" w:rsidRDefault="00450EFD" w:rsidP="00450EFD">
            <w:pPr>
              <w:pStyle w:val="TableParagraph"/>
              <w:ind w:left="112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2F12853B" w14:textId="77777777" w:rsidTr="0099291F">
        <w:trPr>
          <w:trHeight w:val="315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6EEF8BC8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6D270F6" w14:textId="77777777" w:rsidR="00450EFD" w:rsidRPr="00287868" w:rsidRDefault="00450EFD" w:rsidP="00450EFD">
            <w:pPr>
              <w:pStyle w:val="TableParagraph"/>
              <w:spacing w:before="115"/>
              <w:ind w:left="11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2449092" w14:textId="77777777" w:rsidR="00450EFD" w:rsidRPr="00287868" w:rsidRDefault="00450EFD" w:rsidP="00450EFD">
            <w:pPr>
              <w:pStyle w:val="TableParagraph"/>
              <w:spacing w:line="230" w:lineRule="atLeast"/>
              <w:ind w:left="151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B6AE69E" w14:textId="77777777" w:rsidR="00450EFD" w:rsidRPr="00287868" w:rsidRDefault="00450EFD" w:rsidP="00450EFD">
            <w:pPr>
              <w:pStyle w:val="TableParagraph"/>
              <w:spacing w:before="115"/>
              <w:ind w:right="137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DEA01" w14:textId="61DF5110" w:rsidR="00450EFD" w:rsidRPr="00287868" w:rsidRDefault="00450EFD" w:rsidP="00450EFD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Vandezita Dantas de Medeiros Mazzaro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69A71874" w14:textId="16EC0BD3" w:rsidR="00450EFD" w:rsidRPr="00287868" w:rsidRDefault="00450EFD" w:rsidP="00450EFD">
            <w:pPr>
              <w:pStyle w:val="TableParagraph"/>
              <w:ind w:left="112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4A621027" w14:textId="50DABE97" w:rsidR="00450EFD" w:rsidRPr="00287868" w:rsidRDefault="00450EFD" w:rsidP="00450EFD">
            <w:pPr>
              <w:pStyle w:val="TableParagraph"/>
              <w:ind w:left="112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1ED9C7C8" w14:textId="0EBE1EE9" w:rsidTr="00BB534A">
        <w:trPr>
          <w:trHeight w:val="620"/>
        </w:trPr>
        <w:tc>
          <w:tcPr>
            <w:tcW w:w="2547" w:type="dxa"/>
            <w:vMerge/>
            <w:tcBorders>
              <w:top w:val="nil"/>
            </w:tcBorders>
            <w:vAlign w:val="center"/>
          </w:tcPr>
          <w:p w14:paraId="65148069" w14:textId="77777777" w:rsidR="00450EFD" w:rsidRPr="00287868" w:rsidRDefault="00450EFD" w:rsidP="0045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E8F329B" w14:textId="77777777" w:rsidR="00450EFD" w:rsidRPr="00287868" w:rsidRDefault="00450EFD" w:rsidP="00450EFD">
            <w:pPr>
              <w:pStyle w:val="TableParagraph"/>
              <w:spacing w:before="115"/>
              <w:ind w:left="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 –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30h</w:t>
            </w:r>
          </w:p>
        </w:tc>
        <w:tc>
          <w:tcPr>
            <w:tcW w:w="1845" w:type="dxa"/>
            <w:vAlign w:val="center"/>
          </w:tcPr>
          <w:p w14:paraId="52B936FA" w14:textId="18A7638C" w:rsidR="00450EFD" w:rsidRPr="00287868" w:rsidRDefault="00450EFD" w:rsidP="00450EFD">
            <w:pPr>
              <w:pStyle w:val="TableParagraph"/>
              <w:spacing w:line="230" w:lineRule="atLeast"/>
              <w:ind w:left="151" w:right="83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Maternidade Peregrino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="00BB534A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Filho ou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Hospital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Infantil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Noaldo Leite</w:t>
            </w:r>
          </w:p>
        </w:tc>
        <w:tc>
          <w:tcPr>
            <w:tcW w:w="2693" w:type="dxa"/>
            <w:vAlign w:val="center"/>
          </w:tcPr>
          <w:p w14:paraId="267F0464" w14:textId="77777777" w:rsidR="00450EFD" w:rsidRPr="00287868" w:rsidRDefault="00450EFD" w:rsidP="00450EFD">
            <w:pPr>
              <w:pStyle w:val="TableParagraph"/>
              <w:spacing w:before="115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Pediatria; Experiência em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 e/ou Docência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 do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0E8BA8DC" w14:textId="71B51A5A" w:rsidR="00450EFD" w:rsidRPr="00287868" w:rsidRDefault="00450EFD" w:rsidP="00450EF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Almi Soares Cavalcante</w:t>
            </w:r>
          </w:p>
        </w:tc>
        <w:tc>
          <w:tcPr>
            <w:tcW w:w="1705" w:type="dxa"/>
            <w:vAlign w:val="center"/>
          </w:tcPr>
          <w:p w14:paraId="1514EF93" w14:textId="5BEEF1CF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vAlign w:val="center"/>
          </w:tcPr>
          <w:p w14:paraId="2EB48060" w14:textId="72CE8650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  <w:r w:rsidRPr="00287868">
              <w:rPr>
                <w:b/>
                <w:sz w:val="20"/>
                <w:szCs w:val="20"/>
              </w:rPr>
              <w:t>---</w:t>
            </w:r>
          </w:p>
        </w:tc>
      </w:tr>
      <w:tr w:rsidR="00450EFD" w:rsidRPr="00287868" w14:paraId="59D019DB" w14:textId="5DADB166" w:rsidTr="00695CE3">
        <w:trPr>
          <w:trHeight w:val="147"/>
        </w:trPr>
        <w:tc>
          <w:tcPr>
            <w:tcW w:w="2547" w:type="dxa"/>
            <w:shd w:val="clear" w:color="auto" w:fill="C5D9F0"/>
            <w:vAlign w:val="center"/>
          </w:tcPr>
          <w:p w14:paraId="23D1FE8D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</w:tcPr>
          <w:p w14:paraId="4A1F3838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21E2A357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</w:tcPr>
          <w:p w14:paraId="0EA108FD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C5D9F0"/>
          </w:tcPr>
          <w:p w14:paraId="52E29738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5D9F0"/>
          </w:tcPr>
          <w:p w14:paraId="751376D3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C5D9F0"/>
          </w:tcPr>
          <w:p w14:paraId="6B7B7DAE" w14:textId="77777777" w:rsidR="00450EFD" w:rsidRPr="00287868" w:rsidRDefault="00450EFD" w:rsidP="00450E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0EFD" w:rsidRPr="00287868" w14:paraId="31D4D3B8" w14:textId="7B915E10" w:rsidTr="006C7BC2">
        <w:trPr>
          <w:trHeight w:val="418"/>
        </w:trPr>
        <w:tc>
          <w:tcPr>
            <w:tcW w:w="2547" w:type="dxa"/>
            <w:vMerge w:val="restart"/>
            <w:vAlign w:val="center"/>
          </w:tcPr>
          <w:p w14:paraId="1F7CD096" w14:textId="5B97763A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de Residência</w:t>
            </w:r>
            <w:r w:rsidRPr="00287868">
              <w:rPr>
                <w:spacing w:val="-9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</w:t>
            </w:r>
            <w:r w:rsidRPr="00287868">
              <w:rPr>
                <w:spacing w:val="-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Medicina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Intensiva</w:t>
            </w:r>
          </w:p>
        </w:tc>
        <w:tc>
          <w:tcPr>
            <w:tcW w:w="1416" w:type="dxa"/>
            <w:vMerge w:val="restart"/>
            <w:vAlign w:val="center"/>
          </w:tcPr>
          <w:p w14:paraId="125ABECC" w14:textId="1C014E68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I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–12h</w:t>
            </w:r>
          </w:p>
        </w:tc>
        <w:tc>
          <w:tcPr>
            <w:tcW w:w="1845" w:type="dxa"/>
            <w:vMerge w:val="restart"/>
            <w:vAlign w:val="center"/>
          </w:tcPr>
          <w:p w14:paraId="0E625965" w14:textId="2414F255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Senador Humberto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Lucena</w:t>
            </w:r>
          </w:p>
        </w:tc>
        <w:tc>
          <w:tcPr>
            <w:tcW w:w="2693" w:type="dxa"/>
            <w:vMerge w:val="restart"/>
            <w:vAlign w:val="center"/>
          </w:tcPr>
          <w:p w14:paraId="6E0C23AC" w14:textId="57F13A4B" w:rsidR="00450EFD" w:rsidRPr="00287868" w:rsidRDefault="00450EFD" w:rsidP="00450EFD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Médica 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Medicina Intensiva;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Experiência comprovada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 Preceptoria</w:t>
            </w:r>
            <w:r w:rsidRPr="00287868">
              <w:rPr>
                <w:spacing w:val="-3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área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2C16F39" w14:textId="3C9DCD0F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Diogenes de Melo Jaco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D035D79" w14:textId="7FFBBFD6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2D294B6" w14:textId="30D62DDA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61AE281E" w14:textId="77777777" w:rsidTr="0099291F">
        <w:trPr>
          <w:trHeight w:val="585"/>
        </w:trPr>
        <w:tc>
          <w:tcPr>
            <w:tcW w:w="2547" w:type="dxa"/>
            <w:vMerge/>
            <w:vAlign w:val="center"/>
          </w:tcPr>
          <w:p w14:paraId="69E7C6D3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BC36DAE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1353B508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D54C176" w14:textId="77777777" w:rsidR="00450EFD" w:rsidRPr="00287868" w:rsidRDefault="00450EFD" w:rsidP="00450EFD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E7F46" w14:textId="409AAE91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color w:val="202124"/>
                <w:sz w:val="20"/>
                <w:szCs w:val="20"/>
              </w:rPr>
              <w:t>Mayra Amelia de Medeiros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44C6" w14:textId="42669756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1714" w14:textId="0AFEE082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atendeuao item 2.2, à alínea c do item 5.6 e ao item 7.3</w:t>
            </w:r>
          </w:p>
        </w:tc>
      </w:tr>
      <w:tr w:rsidR="00450EFD" w:rsidRPr="00287868" w14:paraId="5DD3E140" w14:textId="77777777" w:rsidTr="0099291F">
        <w:trPr>
          <w:trHeight w:val="450"/>
        </w:trPr>
        <w:tc>
          <w:tcPr>
            <w:tcW w:w="2547" w:type="dxa"/>
            <w:vMerge/>
            <w:vAlign w:val="center"/>
          </w:tcPr>
          <w:p w14:paraId="378B3CF5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3AE52A7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1A5C4BC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F7921B5" w14:textId="77777777" w:rsidR="00450EFD" w:rsidRPr="00287868" w:rsidRDefault="00450EFD" w:rsidP="00450EFD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750F0C8C" w14:textId="68A2B91D" w:rsidR="00450EFD" w:rsidRPr="00BB534A" w:rsidRDefault="00450EFD" w:rsidP="00BB534A">
            <w:pPr>
              <w:jc w:val="center"/>
              <w:rPr>
                <w:color w:val="202124"/>
                <w:sz w:val="20"/>
                <w:szCs w:val="20"/>
                <w:lang w:val="pt-BR"/>
              </w:rPr>
            </w:pPr>
            <w:r w:rsidRPr="00287868">
              <w:rPr>
                <w:color w:val="202124"/>
                <w:sz w:val="20"/>
                <w:szCs w:val="20"/>
              </w:rPr>
              <w:t>Samir Moreira Tanure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5D613C76" w14:textId="10F1DA45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76596064" w14:textId="712756AD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58F16ECE" w14:textId="77777777" w:rsidTr="0099291F">
        <w:trPr>
          <w:trHeight w:val="330"/>
        </w:trPr>
        <w:tc>
          <w:tcPr>
            <w:tcW w:w="2547" w:type="dxa"/>
            <w:vMerge/>
            <w:vAlign w:val="center"/>
          </w:tcPr>
          <w:p w14:paraId="74AE13D2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53B5945" w14:textId="5655D7D4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 –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24h</w:t>
            </w:r>
          </w:p>
        </w:tc>
        <w:tc>
          <w:tcPr>
            <w:tcW w:w="1845" w:type="dxa"/>
            <w:vMerge w:val="restart"/>
            <w:vAlign w:val="center"/>
          </w:tcPr>
          <w:p w14:paraId="60DCA12D" w14:textId="55942EE5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 Senador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Humberto</w:t>
            </w:r>
            <w:r w:rsidRPr="00287868">
              <w:rPr>
                <w:spacing w:val="-1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Lucena</w:t>
            </w:r>
          </w:p>
        </w:tc>
        <w:tc>
          <w:tcPr>
            <w:tcW w:w="2693" w:type="dxa"/>
            <w:vMerge w:val="restart"/>
            <w:vAlign w:val="center"/>
          </w:tcPr>
          <w:p w14:paraId="0B2037E2" w14:textId="36155E6B" w:rsidR="00450EFD" w:rsidRPr="00287868" w:rsidRDefault="00450EFD" w:rsidP="00450EFD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Medicina Intensiva; Experiência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 em Preceptoria e Docência na área do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E0C883B" w14:textId="2CCBC2B5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Jaina Lorelay Gonçalves Timoteo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1D322F0" w14:textId="730F6FF0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BF0336B" w14:textId="1607C776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---</w:t>
            </w:r>
          </w:p>
        </w:tc>
      </w:tr>
      <w:tr w:rsidR="00450EFD" w:rsidRPr="00287868" w14:paraId="2EBFEC85" w14:textId="77777777" w:rsidTr="00BB534A">
        <w:trPr>
          <w:trHeight w:val="612"/>
        </w:trPr>
        <w:tc>
          <w:tcPr>
            <w:tcW w:w="2547" w:type="dxa"/>
            <w:vMerge/>
            <w:vAlign w:val="center"/>
          </w:tcPr>
          <w:p w14:paraId="347F8CA0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1C42936B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11E39AD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F977877" w14:textId="77777777" w:rsidR="00450EFD" w:rsidRPr="00287868" w:rsidRDefault="00450EFD" w:rsidP="00450EFD">
            <w:pPr>
              <w:pStyle w:val="TableParagraph"/>
              <w:spacing w:line="210" w:lineRule="exact"/>
              <w:ind w:right="137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30F5462C" w14:textId="45A483C6" w:rsidR="00450EFD" w:rsidRPr="00BB534A" w:rsidRDefault="00450EFD" w:rsidP="00BB534A">
            <w:pPr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287868">
              <w:rPr>
                <w:color w:val="000000"/>
                <w:sz w:val="20"/>
                <w:szCs w:val="20"/>
              </w:rPr>
              <w:t>Elton Ramos Cavalcanti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4C91D0C3" w14:textId="20E161AC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1102AD52" w14:textId="059E49CB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atendeu à alínea c do item 5.6 e ao item 7.3</w:t>
            </w:r>
          </w:p>
        </w:tc>
      </w:tr>
      <w:tr w:rsidR="00450EFD" w:rsidRPr="00287868" w14:paraId="76CDA151" w14:textId="77777777" w:rsidTr="0099291F">
        <w:trPr>
          <w:trHeight w:val="735"/>
        </w:trPr>
        <w:tc>
          <w:tcPr>
            <w:tcW w:w="2547" w:type="dxa"/>
            <w:vMerge/>
            <w:vAlign w:val="center"/>
          </w:tcPr>
          <w:p w14:paraId="677DFB11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715B9BA" w14:textId="3645CBFD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IV – 30h</w:t>
            </w:r>
          </w:p>
        </w:tc>
        <w:tc>
          <w:tcPr>
            <w:tcW w:w="1845" w:type="dxa"/>
            <w:vMerge w:val="restart"/>
            <w:vAlign w:val="center"/>
          </w:tcPr>
          <w:p w14:paraId="47830CC1" w14:textId="30D7FBA2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HEET Senador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Humberto</w:t>
            </w:r>
            <w:r w:rsidRPr="00287868">
              <w:rPr>
                <w:spacing w:val="-1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Lucena</w:t>
            </w:r>
          </w:p>
        </w:tc>
        <w:tc>
          <w:tcPr>
            <w:tcW w:w="2693" w:type="dxa"/>
            <w:vMerge w:val="restart"/>
            <w:vAlign w:val="center"/>
          </w:tcPr>
          <w:p w14:paraId="098D2F71" w14:textId="6CD40A48" w:rsidR="00450EFD" w:rsidRPr="00287868" w:rsidRDefault="00450EFD" w:rsidP="00450EFD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Médico com Residência Médica em Medicina Intensiva; Experiência comprovada em Preceptoria na área do programa.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861C80A" w14:textId="0D3E8B3F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Thiago Catão de Vasconcelos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43CDC6" w14:textId="55D2A14E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41311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atendeu à alínea c do item 5.6 e ao item 7.3</w:t>
            </w:r>
          </w:p>
          <w:p w14:paraId="0639E9DE" w14:textId="177C411B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450EFD" w:rsidRPr="00287868" w14:paraId="48F5E7BF" w14:textId="77777777" w:rsidTr="0099291F">
        <w:trPr>
          <w:trHeight w:val="750"/>
        </w:trPr>
        <w:tc>
          <w:tcPr>
            <w:tcW w:w="2547" w:type="dxa"/>
            <w:vMerge/>
            <w:vAlign w:val="center"/>
          </w:tcPr>
          <w:p w14:paraId="70BF1EBC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6F0B1053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167E2E13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1BA545D" w14:textId="77777777" w:rsidR="00450EFD" w:rsidRPr="00287868" w:rsidRDefault="00450EFD" w:rsidP="00450EFD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335DF" w14:textId="6B8DFB06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Irla Lavor Lucena Camboim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8DCD" w14:textId="1D52EF0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9844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atendeu à alínea c do item 5.6 e ao item 7.3</w:t>
            </w:r>
          </w:p>
          <w:p w14:paraId="3C2A972A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450EFD" w:rsidRPr="00287868" w14:paraId="62424045" w14:textId="77777777" w:rsidTr="0099291F">
        <w:trPr>
          <w:trHeight w:val="495"/>
        </w:trPr>
        <w:tc>
          <w:tcPr>
            <w:tcW w:w="2547" w:type="dxa"/>
            <w:vMerge/>
            <w:vAlign w:val="center"/>
          </w:tcPr>
          <w:p w14:paraId="09D2AE33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2719711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ABD5E64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DDAD582" w14:textId="77777777" w:rsidR="00450EFD" w:rsidRPr="00287868" w:rsidRDefault="00450EFD" w:rsidP="00450EFD">
            <w:pPr>
              <w:pStyle w:val="TableParagraph"/>
              <w:spacing w:line="210" w:lineRule="exact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D9206" w14:textId="56D81FCD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Laécio Bragante de Araújo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7DA0E" w14:textId="40FCDC5D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521794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</w:p>
          <w:p w14:paraId="2F481D5F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  <w:r w:rsidRPr="00287868">
              <w:rPr>
                <w:w w:val="99"/>
                <w:sz w:val="20"/>
                <w:szCs w:val="20"/>
              </w:rPr>
              <w:t>Não atendeu à alínea c do item 5.6 e ao item 7.3</w:t>
            </w:r>
          </w:p>
          <w:p w14:paraId="361517E3" w14:textId="77777777" w:rsidR="00450EFD" w:rsidRPr="00287868" w:rsidRDefault="00450EFD" w:rsidP="00450EFD">
            <w:pPr>
              <w:pStyle w:val="TableParagraph"/>
              <w:spacing w:line="21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450EFD" w:rsidRPr="00287868" w14:paraId="6CDC2E43" w14:textId="134CFF40" w:rsidTr="0099291F">
        <w:trPr>
          <w:trHeight w:val="230"/>
        </w:trPr>
        <w:tc>
          <w:tcPr>
            <w:tcW w:w="2547" w:type="dxa"/>
            <w:shd w:val="clear" w:color="auto" w:fill="C5D9F0"/>
            <w:vAlign w:val="center"/>
          </w:tcPr>
          <w:p w14:paraId="11F94E0B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5D9F0"/>
            <w:vAlign w:val="center"/>
          </w:tcPr>
          <w:p w14:paraId="2433A595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C5D9F0"/>
            <w:vAlign w:val="center"/>
          </w:tcPr>
          <w:p w14:paraId="56EE0E4F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5D9F0"/>
            <w:vAlign w:val="center"/>
          </w:tcPr>
          <w:p w14:paraId="05A7D647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shd w:val="clear" w:color="auto" w:fill="C5D9F0"/>
            <w:vAlign w:val="center"/>
          </w:tcPr>
          <w:p w14:paraId="12D412A6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shd w:val="clear" w:color="auto" w:fill="C5D9F0"/>
            <w:vAlign w:val="center"/>
          </w:tcPr>
          <w:p w14:paraId="2DE166E2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C5D9F0"/>
            <w:vAlign w:val="center"/>
          </w:tcPr>
          <w:p w14:paraId="0BE904BB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0EFD" w:rsidRPr="00287868" w14:paraId="66697F6B" w14:textId="092056AB" w:rsidTr="00324A0B">
        <w:trPr>
          <w:trHeight w:val="754"/>
        </w:trPr>
        <w:tc>
          <w:tcPr>
            <w:tcW w:w="2547" w:type="dxa"/>
            <w:vAlign w:val="center"/>
          </w:tcPr>
          <w:p w14:paraId="55E7B6E0" w14:textId="77777777" w:rsidR="00450EFD" w:rsidRPr="00287868" w:rsidRDefault="00450EFD" w:rsidP="00450EFD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Preceptor do Programa de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Residência Médica em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Medicina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Intensiva</w:t>
            </w:r>
          </w:p>
          <w:p w14:paraId="355F9700" w14:textId="77777777" w:rsidR="00450EFD" w:rsidRPr="00287868" w:rsidRDefault="00450EFD" w:rsidP="00450EFD">
            <w:pPr>
              <w:pStyle w:val="TableParagraph"/>
              <w:spacing w:line="209" w:lineRule="exact"/>
              <w:ind w:right="109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Pediátrica</w:t>
            </w:r>
          </w:p>
        </w:tc>
        <w:tc>
          <w:tcPr>
            <w:tcW w:w="1416" w:type="dxa"/>
            <w:vAlign w:val="center"/>
          </w:tcPr>
          <w:p w14:paraId="7BC9FFF0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Nível II –</w:t>
            </w:r>
            <w:r w:rsidRPr="00287868">
              <w:rPr>
                <w:spacing w:val="-48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24h</w:t>
            </w:r>
          </w:p>
        </w:tc>
        <w:tc>
          <w:tcPr>
            <w:tcW w:w="1845" w:type="dxa"/>
            <w:vAlign w:val="center"/>
          </w:tcPr>
          <w:p w14:paraId="16213B0A" w14:textId="77777777" w:rsidR="00450EFD" w:rsidRPr="00287868" w:rsidRDefault="00450EFD" w:rsidP="00450EFD">
            <w:pPr>
              <w:pStyle w:val="TableParagraph"/>
              <w:ind w:right="118" w:firstLine="9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Complexo de Pediatria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Arlinda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Marques</w:t>
            </w:r>
          </w:p>
        </w:tc>
        <w:tc>
          <w:tcPr>
            <w:tcW w:w="2693" w:type="dxa"/>
            <w:vAlign w:val="center"/>
          </w:tcPr>
          <w:p w14:paraId="7ACAA2D0" w14:textId="55E1DE0B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Residência Médica em Pediatria ou Medicina Intensiva</w:t>
            </w:r>
            <w:r w:rsidRPr="00287868">
              <w:rPr>
                <w:spacing w:val="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Pediátrica; Especialista na área Oncológica; Experiência</w:t>
            </w:r>
            <w:r w:rsidRPr="00287868">
              <w:rPr>
                <w:spacing w:val="-47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comprovada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em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Preceptoria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e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Docência</w:t>
            </w:r>
            <w:r w:rsidRPr="00287868">
              <w:rPr>
                <w:spacing w:val="-1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na área</w:t>
            </w:r>
            <w:r w:rsidRPr="00287868">
              <w:rPr>
                <w:spacing w:val="-2"/>
                <w:sz w:val="20"/>
                <w:szCs w:val="20"/>
              </w:rPr>
              <w:t xml:space="preserve"> </w:t>
            </w:r>
            <w:r w:rsidRPr="00287868">
              <w:rPr>
                <w:sz w:val="20"/>
                <w:szCs w:val="20"/>
              </w:rPr>
              <w:t>do programa.</w:t>
            </w:r>
          </w:p>
        </w:tc>
        <w:tc>
          <w:tcPr>
            <w:tcW w:w="3404" w:type="dxa"/>
            <w:vAlign w:val="center"/>
          </w:tcPr>
          <w:p w14:paraId="66A1C0AC" w14:textId="75706A5D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Sheilla Danielly Dias Souto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F674514" w14:textId="05586C2A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38A98815" w14:textId="66C5CFA6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450EFD" w:rsidRPr="00287868" w14:paraId="589205CD" w14:textId="77777777" w:rsidTr="0099291F">
        <w:trPr>
          <w:trHeight w:val="151"/>
        </w:trPr>
        <w:tc>
          <w:tcPr>
            <w:tcW w:w="2547" w:type="dxa"/>
            <w:shd w:val="clear" w:color="auto" w:fill="B8CCE4" w:themeFill="accent1" w:themeFillTint="66"/>
            <w:vAlign w:val="center"/>
          </w:tcPr>
          <w:p w14:paraId="33DF3D3B" w14:textId="77777777" w:rsidR="00450EFD" w:rsidRPr="00287868" w:rsidRDefault="00450EFD" w:rsidP="00450EFD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  <w:vAlign w:val="center"/>
          </w:tcPr>
          <w:p w14:paraId="163CC166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B8CCE4" w:themeFill="accent1" w:themeFillTint="66"/>
            <w:vAlign w:val="center"/>
          </w:tcPr>
          <w:p w14:paraId="33D42C0A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6DAA4822" w14:textId="77777777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9E2BA6" w14:textId="77777777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FD5D57" w14:textId="77777777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0F2AADF" w14:textId="77777777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50EFD" w:rsidRPr="00287868" w14:paraId="32E178B1" w14:textId="3D89CA7A" w:rsidTr="0099291F">
        <w:trPr>
          <w:trHeight w:val="567"/>
        </w:trPr>
        <w:tc>
          <w:tcPr>
            <w:tcW w:w="2547" w:type="dxa"/>
            <w:vMerge w:val="restart"/>
            <w:vAlign w:val="center"/>
          </w:tcPr>
          <w:p w14:paraId="32A944C7" w14:textId="6B984DA4" w:rsidR="00450EFD" w:rsidRPr="00287868" w:rsidRDefault="00450EFD" w:rsidP="00450EFD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Apoio Técnico do Núcleo de Residências em Saúde</w:t>
            </w:r>
          </w:p>
        </w:tc>
        <w:tc>
          <w:tcPr>
            <w:tcW w:w="1416" w:type="dxa"/>
            <w:vMerge w:val="restart"/>
            <w:vAlign w:val="center"/>
          </w:tcPr>
          <w:p w14:paraId="22C04FF3" w14:textId="4D9842F2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40h / semana</w:t>
            </w:r>
          </w:p>
        </w:tc>
        <w:tc>
          <w:tcPr>
            <w:tcW w:w="1845" w:type="dxa"/>
            <w:vMerge w:val="restart"/>
            <w:vAlign w:val="center"/>
          </w:tcPr>
          <w:p w14:paraId="7DCDC92F" w14:textId="0FB59555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  <w:tc>
          <w:tcPr>
            <w:tcW w:w="2693" w:type="dxa"/>
            <w:vMerge w:val="restart"/>
            <w:vAlign w:val="center"/>
          </w:tcPr>
          <w:p w14:paraId="5AAC0077" w14:textId="295A9A61" w:rsidR="00450EFD" w:rsidRPr="00287868" w:rsidRDefault="00450EFD" w:rsidP="00450EFD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Ter preferencialmente graduação na Área da Saúde ou Pedagogia; Ter experiência com rotinas administrativas e pedagógicas; Ter experiência em atividades de secretariado; Ter experiência com mediação de processos educativos; Ter experiência com metodologias ativas; Ter habilidade com uso de tecnologias digitais e de comunicação.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139AC0C1" w14:textId="762A67D0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Carla Natália Galvão Costa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871784" w14:textId="222B61B5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298654" w14:textId="6EA150EA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450EFD" w:rsidRPr="00287868" w14:paraId="6DF8512C" w14:textId="77777777" w:rsidTr="0099291F">
        <w:trPr>
          <w:trHeight w:val="567"/>
        </w:trPr>
        <w:tc>
          <w:tcPr>
            <w:tcW w:w="2547" w:type="dxa"/>
            <w:vMerge/>
            <w:vAlign w:val="center"/>
          </w:tcPr>
          <w:p w14:paraId="4961BF1F" w14:textId="77777777" w:rsidR="00450EFD" w:rsidRPr="00287868" w:rsidRDefault="00450EFD" w:rsidP="00450EFD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5EDEBFE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383400C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D3CDEDA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E50DF" w14:textId="5B37B109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color w:val="000000"/>
                <w:sz w:val="20"/>
                <w:szCs w:val="20"/>
                <w:shd w:val="clear" w:color="auto" w:fill="FFFFFF"/>
              </w:rPr>
              <w:t>Fernando Alves Barbosa Lima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8A2" w14:textId="75A9E47E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7DEB9" w14:textId="3DAA0291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450EFD" w:rsidRPr="00287868" w14:paraId="41362AE5" w14:textId="77777777" w:rsidTr="0099291F">
        <w:trPr>
          <w:trHeight w:val="567"/>
        </w:trPr>
        <w:tc>
          <w:tcPr>
            <w:tcW w:w="2547" w:type="dxa"/>
            <w:vMerge/>
            <w:vAlign w:val="center"/>
          </w:tcPr>
          <w:p w14:paraId="15D8CF95" w14:textId="77777777" w:rsidR="00450EFD" w:rsidRPr="00287868" w:rsidRDefault="00450EFD" w:rsidP="00450EFD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39A03775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527C6369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8FEA02B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3501D" w14:textId="7CF0E680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Luana Cristina Pinto da Costa Sena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2EBE" w14:textId="64EB74B9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homologada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F106E" w14:textId="67C5703A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Não atendeu à línea c do item 5.6 e  ao item 7.3</w:t>
            </w:r>
          </w:p>
        </w:tc>
      </w:tr>
      <w:tr w:rsidR="00450EFD" w:rsidRPr="00287868" w14:paraId="2F93334D" w14:textId="77777777" w:rsidTr="00BB534A">
        <w:trPr>
          <w:trHeight w:val="580"/>
        </w:trPr>
        <w:tc>
          <w:tcPr>
            <w:tcW w:w="2547" w:type="dxa"/>
            <w:vMerge/>
            <w:vAlign w:val="center"/>
          </w:tcPr>
          <w:p w14:paraId="7500B85A" w14:textId="77777777" w:rsidR="00450EFD" w:rsidRPr="00287868" w:rsidRDefault="00450EFD" w:rsidP="00450EFD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37AD3E0C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0C3214D3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8559A8C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6DA09" w14:textId="238258A2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Isabely da Silva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169" w14:textId="5A8EFF83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E15" w14:textId="3AED3B6D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  <w:tr w:rsidR="00450EFD" w:rsidRPr="00287868" w14:paraId="07E1A452" w14:textId="77777777" w:rsidTr="00BB534A">
        <w:trPr>
          <w:trHeight w:val="373"/>
        </w:trPr>
        <w:tc>
          <w:tcPr>
            <w:tcW w:w="2547" w:type="dxa"/>
            <w:vMerge/>
            <w:vAlign w:val="center"/>
          </w:tcPr>
          <w:p w14:paraId="4046882B" w14:textId="77777777" w:rsidR="00450EFD" w:rsidRPr="00287868" w:rsidRDefault="00450EFD" w:rsidP="00450EFD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6CE29EED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4CF7EAF9" w14:textId="77777777" w:rsidR="00450EFD" w:rsidRPr="00287868" w:rsidRDefault="00450EFD" w:rsidP="00450E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DFE3C7B" w14:textId="77777777" w:rsidR="00450EFD" w:rsidRPr="00287868" w:rsidRDefault="00450EFD" w:rsidP="00450EFD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14:paraId="7D631558" w14:textId="1B36BA51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Murillo Marinho Costa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6C8ED" w14:textId="1D967950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Homologada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724F6" w14:textId="30B8BB45" w:rsidR="00450EFD" w:rsidRPr="00287868" w:rsidRDefault="00450EFD" w:rsidP="00450EFD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---</w:t>
            </w:r>
          </w:p>
        </w:tc>
      </w:tr>
    </w:tbl>
    <w:p w14:paraId="07F90755" w14:textId="77777777" w:rsidR="003D0A75" w:rsidRPr="00287868" w:rsidRDefault="003D0A75" w:rsidP="005C234B">
      <w:pPr>
        <w:rPr>
          <w:b/>
          <w:sz w:val="20"/>
          <w:szCs w:val="20"/>
        </w:rPr>
      </w:pPr>
    </w:p>
    <w:sectPr w:rsidR="003D0A75" w:rsidRPr="00287868" w:rsidSect="005C234B">
      <w:pgSz w:w="16840" w:h="11910" w:orient="landscape"/>
      <w:pgMar w:top="460" w:right="1040" w:bottom="4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0DC"/>
    <w:multiLevelType w:val="multilevel"/>
    <w:tmpl w:val="63AE93C0"/>
    <w:lvl w:ilvl="0">
      <w:start w:val="5"/>
      <w:numFmt w:val="decimal"/>
      <w:lvlText w:val="%1"/>
      <w:lvlJc w:val="left"/>
      <w:pPr>
        <w:ind w:left="112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74"/>
      </w:pPr>
      <w:rPr>
        <w:rFonts w:hint="default"/>
        <w:lang w:val="pt-PT" w:eastAsia="en-US" w:bidi="ar-SA"/>
      </w:rPr>
    </w:lvl>
  </w:abstractNum>
  <w:abstractNum w:abstractNumId="1" w15:restartNumberingAfterBreak="0">
    <w:nsid w:val="02B45FB4"/>
    <w:multiLevelType w:val="multilevel"/>
    <w:tmpl w:val="6B0891C4"/>
    <w:lvl w:ilvl="0">
      <w:start w:val="11"/>
      <w:numFmt w:val="decimal"/>
      <w:lvlText w:val="%1"/>
      <w:lvlJc w:val="left"/>
      <w:pPr>
        <w:ind w:left="653" w:hanging="5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3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738"/>
      </w:pPr>
      <w:rPr>
        <w:rFonts w:hint="default"/>
        <w:lang w:val="pt-PT" w:eastAsia="en-US" w:bidi="ar-SA"/>
      </w:rPr>
    </w:lvl>
  </w:abstractNum>
  <w:abstractNum w:abstractNumId="2" w15:restartNumberingAfterBreak="0">
    <w:nsid w:val="03201C88"/>
    <w:multiLevelType w:val="hybridMultilevel"/>
    <w:tmpl w:val="A02A19A6"/>
    <w:lvl w:ilvl="0" w:tplc="78245886">
      <w:start w:val="1"/>
      <w:numFmt w:val="decimalZero"/>
      <w:lvlText w:val="%1."/>
      <w:lvlJc w:val="left"/>
      <w:pPr>
        <w:ind w:left="67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3229BF0">
      <w:numFmt w:val="bullet"/>
      <w:lvlText w:val="•"/>
      <w:lvlJc w:val="left"/>
      <w:pPr>
        <w:ind w:left="1708" w:hanging="365"/>
      </w:pPr>
      <w:rPr>
        <w:rFonts w:hint="default"/>
        <w:lang w:val="pt-PT" w:eastAsia="en-US" w:bidi="ar-SA"/>
      </w:rPr>
    </w:lvl>
    <w:lvl w:ilvl="2" w:tplc="EB304146">
      <w:numFmt w:val="bullet"/>
      <w:lvlText w:val="•"/>
      <w:lvlJc w:val="left"/>
      <w:pPr>
        <w:ind w:left="2737" w:hanging="365"/>
      </w:pPr>
      <w:rPr>
        <w:rFonts w:hint="default"/>
        <w:lang w:val="pt-PT" w:eastAsia="en-US" w:bidi="ar-SA"/>
      </w:rPr>
    </w:lvl>
    <w:lvl w:ilvl="3" w:tplc="AE602490">
      <w:numFmt w:val="bullet"/>
      <w:lvlText w:val="•"/>
      <w:lvlJc w:val="left"/>
      <w:pPr>
        <w:ind w:left="3765" w:hanging="365"/>
      </w:pPr>
      <w:rPr>
        <w:rFonts w:hint="default"/>
        <w:lang w:val="pt-PT" w:eastAsia="en-US" w:bidi="ar-SA"/>
      </w:rPr>
    </w:lvl>
    <w:lvl w:ilvl="4" w:tplc="07360240">
      <w:numFmt w:val="bullet"/>
      <w:lvlText w:val="•"/>
      <w:lvlJc w:val="left"/>
      <w:pPr>
        <w:ind w:left="4794" w:hanging="365"/>
      </w:pPr>
      <w:rPr>
        <w:rFonts w:hint="default"/>
        <w:lang w:val="pt-PT" w:eastAsia="en-US" w:bidi="ar-SA"/>
      </w:rPr>
    </w:lvl>
    <w:lvl w:ilvl="5" w:tplc="C3427742">
      <w:numFmt w:val="bullet"/>
      <w:lvlText w:val="•"/>
      <w:lvlJc w:val="left"/>
      <w:pPr>
        <w:ind w:left="5823" w:hanging="365"/>
      </w:pPr>
      <w:rPr>
        <w:rFonts w:hint="default"/>
        <w:lang w:val="pt-PT" w:eastAsia="en-US" w:bidi="ar-SA"/>
      </w:rPr>
    </w:lvl>
    <w:lvl w:ilvl="6" w:tplc="87E278F8">
      <w:numFmt w:val="bullet"/>
      <w:lvlText w:val="•"/>
      <w:lvlJc w:val="left"/>
      <w:pPr>
        <w:ind w:left="6851" w:hanging="365"/>
      </w:pPr>
      <w:rPr>
        <w:rFonts w:hint="default"/>
        <w:lang w:val="pt-PT" w:eastAsia="en-US" w:bidi="ar-SA"/>
      </w:rPr>
    </w:lvl>
    <w:lvl w:ilvl="7" w:tplc="4A5AD45A">
      <w:numFmt w:val="bullet"/>
      <w:lvlText w:val="•"/>
      <w:lvlJc w:val="left"/>
      <w:pPr>
        <w:ind w:left="7880" w:hanging="365"/>
      </w:pPr>
      <w:rPr>
        <w:rFonts w:hint="default"/>
        <w:lang w:val="pt-PT" w:eastAsia="en-US" w:bidi="ar-SA"/>
      </w:rPr>
    </w:lvl>
    <w:lvl w:ilvl="8" w:tplc="02DABC48">
      <w:numFmt w:val="bullet"/>
      <w:lvlText w:val="•"/>
      <w:lvlJc w:val="left"/>
      <w:pPr>
        <w:ind w:left="8909" w:hanging="365"/>
      </w:pPr>
      <w:rPr>
        <w:rFonts w:hint="default"/>
        <w:lang w:val="pt-PT" w:eastAsia="en-US" w:bidi="ar-SA"/>
      </w:rPr>
    </w:lvl>
  </w:abstractNum>
  <w:abstractNum w:abstractNumId="3" w15:restartNumberingAfterBreak="0">
    <w:nsid w:val="039F1113"/>
    <w:multiLevelType w:val="multilevel"/>
    <w:tmpl w:val="8578C988"/>
    <w:lvl w:ilvl="0">
      <w:start w:val="2"/>
      <w:numFmt w:val="decimal"/>
      <w:lvlText w:val="%1"/>
      <w:lvlJc w:val="left"/>
      <w:pPr>
        <w:ind w:left="112" w:hanging="36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65"/>
      </w:pPr>
      <w:rPr>
        <w:rFonts w:hint="default"/>
        <w:lang w:val="pt-PT" w:eastAsia="en-US" w:bidi="ar-SA"/>
      </w:rPr>
    </w:lvl>
  </w:abstractNum>
  <w:abstractNum w:abstractNumId="4" w15:restartNumberingAfterBreak="0">
    <w:nsid w:val="05C335C5"/>
    <w:multiLevelType w:val="hybridMultilevel"/>
    <w:tmpl w:val="FD787312"/>
    <w:lvl w:ilvl="0" w:tplc="00A079B0">
      <w:numFmt w:val="bullet"/>
      <w:lvlText w:val="●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7DCB920">
      <w:numFmt w:val="bullet"/>
      <w:lvlText w:val="•"/>
      <w:lvlJc w:val="left"/>
      <w:pPr>
        <w:ind w:left="2356" w:hanging="360"/>
      </w:pPr>
      <w:rPr>
        <w:rFonts w:hint="default"/>
        <w:lang w:val="pt-PT" w:eastAsia="en-US" w:bidi="ar-SA"/>
      </w:rPr>
    </w:lvl>
    <w:lvl w:ilvl="2" w:tplc="B1BCF6AC">
      <w:numFmt w:val="bullet"/>
      <w:lvlText w:val="•"/>
      <w:lvlJc w:val="left"/>
      <w:pPr>
        <w:ind w:left="3313" w:hanging="360"/>
      </w:pPr>
      <w:rPr>
        <w:rFonts w:hint="default"/>
        <w:lang w:val="pt-PT" w:eastAsia="en-US" w:bidi="ar-SA"/>
      </w:rPr>
    </w:lvl>
    <w:lvl w:ilvl="3" w:tplc="B7A82252">
      <w:numFmt w:val="bullet"/>
      <w:lvlText w:val="•"/>
      <w:lvlJc w:val="left"/>
      <w:pPr>
        <w:ind w:left="4269" w:hanging="360"/>
      </w:pPr>
      <w:rPr>
        <w:rFonts w:hint="default"/>
        <w:lang w:val="pt-PT" w:eastAsia="en-US" w:bidi="ar-SA"/>
      </w:rPr>
    </w:lvl>
    <w:lvl w:ilvl="4" w:tplc="2A36BB5A">
      <w:numFmt w:val="bullet"/>
      <w:lvlText w:val="•"/>
      <w:lvlJc w:val="left"/>
      <w:pPr>
        <w:ind w:left="5226" w:hanging="360"/>
      </w:pPr>
      <w:rPr>
        <w:rFonts w:hint="default"/>
        <w:lang w:val="pt-PT" w:eastAsia="en-US" w:bidi="ar-SA"/>
      </w:rPr>
    </w:lvl>
    <w:lvl w:ilvl="5" w:tplc="18967C4A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6" w:tplc="A874071C">
      <w:numFmt w:val="bullet"/>
      <w:lvlText w:val="•"/>
      <w:lvlJc w:val="left"/>
      <w:pPr>
        <w:ind w:left="7139" w:hanging="360"/>
      </w:pPr>
      <w:rPr>
        <w:rFonts w:hint="default"/>
        <w:lang w:val="pt-PT" w:eastAsia="en-US" w:bidi="ar-SA"/>
      </w:rPr>
    </w:lvl>
    <w:lvl w:ilvl="7" w:tplc="34700696">
      <w:numFmt w:val="bullet"/>
      <w:lvlText w:val="•"/>
      <w:lvlJc w:val="left"/>
      <w:pPr>
        <w:ind w:left="8096" w:hanging="360"/>
      </w:pPr>
      <w:rPr>
        <w:rFonts w:hint="default"/>
        <w:lang w:val="pt-PT" w:eastAsia="en-US" w:bidi="ar-SA"/>
      </w:rPr>
    </w:lvl>
    <w:lvl w:ilvl="8" w:tplc="FDB49742">
      <w:numFmt w:val="bullet"/>
      <w:lvlText w:val="•"/>
      <w:lvlJc w:val="left"/>
      <w:pPr>
        <w:ind w:left="905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CF37968"/>
    <w:multiLevelType w:val="multilevel"/>
    <w:tmpl w:val="A3B610F8"/>
    <w:lvl w:ilvl="0">
      <w:start w:val="11"/>
      <w:numFmt w:val="decimal"/>
      <w:lvlText w:val="%1"/>
      <w:lvlJc w:val="left"/>
      <w:pPr>
        <w:ind w:left="112" w:hanging="50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07"/>
      </w:pPr>
      <w:rPr>
        <w:rFonts w:hint="default"/>
        <w:lang w:val="pt-PT" w:eastAsia="en-US" w:bidi="ar-SA"/>
      </w:rPr>
    </w:lvl>
  </w:abstractNum>
  <w:abstractNum w:abstractNumId="6" w15:restartNumberingAfterBreak="0">
    <w:nsid w:val="120C1758"/>
    <w:multiLevelType w:val="multilevel"/>
    <w:tmpl w:val="7AEAE91A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23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7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8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14291D58"/>
    <w:multiLevelType w:val="multilevel"/>
    <w:tmpl w:val="BB0E9F1C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16A02716"/>
    <w:multiLevelType w:val="hybridMultilevel"/>
    <w:tmpl w:val="83723490"/>
    <w:lvl w:ilvl="0" w:tplc="F2F0841C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C528E5C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CA4EC39A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5BF2F052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23C0C984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43B4C390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EE56F14E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DDA0D6BE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E294CEF4">
      <w:numFmt w:val="bullet"/>
      <w:lvlText w:val="•"/>
      <w:lvlJc w:val="left"/>
      <w:pPr>
        <w:ind w:left="7965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1BEB4861"/>
    <w:multiLevelType w:val="multilevel"/>
    <w:tmpl w:val="C728BFF8"/>
    <w:lvl w:ilvl="0">
      <w:start w:val="10"/>
      <w:numFmt w:val="decimal"/>
      <w:lvlText w:val="%1"/>
      <w:lvlJc w:val="left"/>
      <w:pPr>
        <w:ind w:left="112" w:hanging="57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5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70"/>
      </w:pPr>
      <w:rPr>
        <w:rFonts w:hint="default"/>
        <w:lang w:val="pt-PT" w:eastAsia="en-US" w:bidi="ar-SA"/>
      </w:rPr>
    </w:lvl>
  </w:abstractNum>
  <w:abstractNum w:abstractNumId="10" w15:restartNumberingAfterBreak="0">
    <w:nsid w:val="1D591A04"/>
    <w:multiLevelType w:val="multilevel"/>
    <w:tmpl w:val="662E4A4C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209A7828"/>
    <w:multiLevelType w:val="multilevel"/>
    <w:tmpl w:val="DDCA1466"/>
    <w:lvl w:ilvl="0">
      <w:start w:val="9"/>
      <w:numFmt w:val="decimal"/>
      <w:lvlText w:val="%1"/>
      <w:lvlJc w:val="left"/>
      <w:pPr>
        <w:ind w:left="11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pt-PT" w:eastAsia="en-US" w:bidi="ar-SA"/>
      </w:rPr>
    </w:lvl>
  </w:abstractNum>
  <w:abstractNum w:abstractNumId="12" w15:restartNumberingAfterBreak="0">
    <w:nsid w:val="211B45C0"/>
    <w:multiLevelType w:val="hybridMultilevel"/>
    <w:tmpl w:val="28407880"/>
    <w:lvl w:ilvl="0" w:tplc="363C19E4">
      <w:start w:val="1"/>
      <w:numFmt w:val="lowerLetter"/>
      <w:lvlText w:val="%1)"/>
      <w:lvlJc w:val="left"/>
      <w:pPr>
        <w:ind w:left="112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EEEA6C8">
      <w:numFmt w:val="bullet"/>
      <w:lvlText w:val="•"/>
      <w:lvlJc w:val="left"/>
      <w:pPr>
        <w:ind w:left="1094" w:hanging="243"/>
      </w:pPr>
      <w:rPr>
        <w:rFonts w:hint="default"/>
        <w:lang w:val="pt-PT" w:eastAsia="en-US" w:bidi="ar-SA"/>
      </w:rPr>
    </w:lvl>
    <w:lvl w:ilvl="2" w:tplc="D09C8750">
      <w:numFmt w:val="bullet"/>
      <w:lvlText w:val="•"/>
      <w:lvlJc w:val="left"/>
      <w:pPr>
        <w:ind w:left="2069" w:hanging="243"/>
      </w:pPr>
      <w:rPr>
        <w:rFonts w:hint="default"/>
        <w:lang w:val="pt-PT" w:eastAsia="en-US" w:bidi="ar-SA"/>
      </w:rPr>
    </w:lvl>
    <w:lvl w:ilvl="3" w:tplc="7E18EF00">
      <w:numFmt w:val="bullet"/>
      <w:lvlText w:val="•"/>
      <w:lvlJc w:val="left"/>
      <w:pPr>
        <w:ind w:left="3043" w:hanging="243"/>
      </w:pPr>
      <w:rPr>
        <w:rFonts w:hint="default"/>
        <w:lang w:val="pt-PT" w:eastAsia="en-US" w:bidi="ar-SA"/>
      </w:rPr>
    </w:lvl>
    <w:lvl w:ilvl="4" w:tplc="56EE4A86">
      <w:numFmt w:val="bullet"/>
      <w:lvlText w:val="•"/>
      <w:lvlJc w:val="left"/>
      <w:pPr>
        <w:ind w:left="4018" w:hanging="243"/>
      </w:pPr>
      <w:rPr>
        <w:rFonts w:hint="default"/>
        <w:lang w:val="pt-PT" w:eastAsia="en-US" w:bidi="ar-SA"/>
      </w:rPr>
    </w:lvl>
    <w:lvl w:ilvl="5" w:tplc="8D5A2678">
      <w:numFmt w:val="bullet"/>
      <w:lvlText w:val="•"/>
      <w:lvlJc w:val="left"/>
      <w:pPr>
        <w:ind w:left="4993" w:hanging="243"/>
      </w:pPr>
      <w:rPr>
        <w:rFonts w:hint="default"/>
        <w:lang w:val="pt-PT" w:eastAsia="en-US" w:bidi="ar-SA"/>
      </w:rPr>
    </w:lvl>
    <w:lvl w:ilvl="6" w:tplc="1D9A1D18">
      <w:numFmt w:val="bullet"/>
      <w:lvlText w:val="•"/>
      <w:lvlJc w:val="left"/>
      <w:pPr>
        <w:ind w:left="5967" w:hanging="243"/>
      </w:pPr>
      <w:rPr>
        <w:rFonts w:hint="default"/>
        <w:lang w:val="pt-PT" w:eastAsia="en-US" w:bidi="ar-SA"/>
      </w:rPr>
    </w:lvl>
    <w:lvl w:ilvl="7" w:tplc="8E70003C">
      <w:numFmt w:val="bullet"/>
      <w:lvlText w:val="•"/>
      <w:lvlJc w:val="left"/>
      <w:pPr>
        <w:ind w:left="6942" w:hanging="243"/>
      </w:pPr>
      <w:rPr>
        <w:rFonts w:hint="default"/>
        <w:lang w:val="pt-PT" w:eastAsia="en-US" w:bidi="ar-SA"/>
      </w:rPr>
    </w:lvl>
    <w:lvl w:ilvl="8" w:tplc="51A0F01C">
      <w:numFmt w:val="bullet"/>
      <w:lvlText w:val="•"/>
      <w:lvlJc w:val="left"/>
      <w:pPr>
        <w:ind w:left="7917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21590341"/>
    <w:multiLevelType w:val="multilevel"/>
    <w:tmpl w:val="FEBC14D2"/>
    <w:lvl w:ilvl="0">
      <w:start w:val="11"/>
      <w:numFmt w:val="decimal"/>
      <w:lvlText w:val="%1"/>
      <w:lvlJc w:val="left"/>
      <w:pPr>
        <w:ind w:left="112" w:hanging="50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07"/>
      </w:pPr>
      <w:rPr>
        <w:rFonts w:hint="default"/>
        <w:lang w:val="pt-PT" w:eastAsia="en-US" w:bidi="ar-SA"/>
      </w:rPr>
    </w:lvl>
  </w:abstractNum>
  <w:abstractNum w:abstractNumId="14" w15:restartNumberingAfterBreak="0">
    <w:nsid w:val="229575C0"/>
    <w:multiLevelType w:val="hybridMultilevel"/>
    <w:tmpl w:val="2132F080"/>
    <w:lvl w:ilvl="0" w:tplc="EBBAC362">
      <w:start w:val="12"/>
      <w:numFmt w:val="decimal"/>
      <w:lvlText w:val="%1."/>
      <w:lvlJc w:val="left"/>
      <w:pPr>
        <w:ind w:left="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4" w:hanging="360"/>
      </w:pPr>
    </w:lvl>
    <w:lvl w:ilvl="2" w:tplc="0416001B" w:tentative="1">
      <w:start w:val="1"/>
      <w:numFmt w:val="lowerRoman"/>
      <w:lvlText w:val="%3."/>
      <w:lvlJc w:val="right"/>
      <w:pPr>
        <w:ind w:left="1484" w:hanging="180"/>
      </w:pPr>
    </w:lvl>
    <w:lvl w:ilvl="3" w:tplc="0416000F" w:tentative="1">
      <w:start w:val="1"/>
      <w:numFmt w:val="decimal"/>
      <w:lvlText w:val="%4."/>
      <w:lvlJc w:val="left"/>
      <w:pPr>
        <w:ind w:left="2204" w:hanging="360"/>
      </w:pPr>
    </w:lvl>
    <w:lvl w:ilvl="4" w:tplc="04160019" w:tentative="1">
      <w:start w:val="1"/>
      <w:numFmt w:val="lowerLetter"/>
      <w:lvlText w:val="%5."/>
      <w:lvlJc w:val="left"/>
      <w:pPr>
        <w:ind w:left="2924" w:hanging="360"/>
      </w:pPr>
    </w:lvl>
    <w:lvl w:ilvl="5" w:tplc="0416001B" w:tentative="1">
      <w:start w:val="1"/>
      <w:numFmt w:val="lowerRoman"/>
      <w:lvlText w:val="%6."/>
      <w:lvlJc w:val="right"/>
      <w:pPr>
        <w:ind w:left="3644" w:hanging="180"/>
      </w:pPr>
    </w:lvl>
    <w:lvl w:ilvl="6" w:tplc="0416000F" w:tentative="1">
      <w:start w:val="1"/>
      <w:numFmt w:val="decimal"/>
      <w:lvlText w:val="%7."/>
      <w:lvlJc w:val="left"/>
      <w:pPr>
        <w:ind w:left="4364" w:hanging="360"/>
      </w:pPr>
    </w:lvl>
    <w:lvl w:ilvl="7" w:tplc="04160019" w:tentative="1">
      <w:start w:val="1"/>
      <w:numFmt w:val="lowerLetter"/>
      <w:lvlText w:val="%8."/>
      <w:lvlJc w:val="left"/>
      <w:pPr>
        <w:ind w:left="5084" w:hanging="360"/>
      </w:pPr>
    </w:lvl>
    <w:lvl w:ilvl="8" w:tplc="0416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5" w15:restartNumberingAfterBreak="0">
    <w:nsid w:val="2335575F"/>
    <w:multiLevelType w:val="hybridMultilevel"/>
    <w:tmpl w:val="27BE0E02"/>
    <w:lvl w:ilvl="0" w:tplc="BFD84FD0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1FCE06E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84EE4732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AD4A7666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8A74EDF2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06625742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D7487464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9CA05176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713EC70C">
      <w:numFmt w:val="bullet"/>
      <w:lvlText w:val="•"/>
      <w:lvlJc w:val="left"/>
      <w:pPr>
        <w:ind w:left="7965" w:hanging="246"/>
      </w:pPr>
      <w:rPr>
        <w:rFonts w:hint="default"/>
        <w:lang w:val="pt-PT" w:eastAsia="en-US" w:bidi="ar-SA"/>
      </w:rPr>
    </w:lvl>
  </w:abstractNum>
  <w:abstractNum w:abstractNumId="16" w15:restartNumberingAfterBreak="0">
    <w:nsid w:val="2B2A2F0D"/>
    <w:multiLevelType w:val="hybridMultilevel"/>
    <w:tmpl w:val="9CA2720C"/>
    <w:lvl w:ilvl="0" w:tplc="C002B1C4">
      <w:start w:val="1"/>
      <w:numFmt w:val="lowerLetter"/>
      <w:lvlText w:val="%1)"/>
      <w:lvlJc w:val="left"/>
      <w:pPr>
        <w:ind w:left="112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B007624">
      <w:numFmt w:val="bullet"/>
      <w:lvlText w:val="•"/>
      <w:lvlJc w:val="left"/>
      <w:pPr>
        <w:ind w:left="1094" w:hanging="243"/>
      </w:pPr>
      <w:rPr>
        <w:rFonts w:hint="default"/>
        <w:lang w:val="pt-PT" w:eastAsia="en-US" w:bidi="ar-SA"/>
      </w:rPr>
    </w:lvl>
    <w:lvl w:ilvl="2" w:tplc="A7D2AF00">
      <w:numFmt w:val="bullet"/>
      <w:lvlText w:val="•"/>
      <w:lvlJc w:val="left"/>
      <w:pPr>
        <w:ind w:left="2069" w:hanging="243"/>
      </w:pPr>
      <w:rPr>
        <w:rFonts w:hint="default"/>
        <w:lang w:val="pt-PT" w:eastAsia="en-US" w:bidi="ar-SA"/>
      </w:rPr>
    </w:lvl>
    <w:lvl w:ilvl="3" w:tplc="289C3C20">
      <w:numFmt w:val="bullet"/>
      <w:lvlText w:val="•"/>
      <w:lvlJc w:val="left"/>
      <w:pPr>
        <w:ind w:left="3043" w:hanging="243"/>
      </w:pPr>
      <w:rPr>
        <w:rFonts w:hint="default"/>
        <w:lang w:val="pt-PT" w:eastAsia="en-US" w:bidi="ar-SA"/>
      </w:rPr>
    </w:lvl>
    <w:lvl w:ilvl="4" w:tplc="26B40AAE">
      <w:numFmt w:val="bullet"/>
      <w:lvlText w:val="•"/>
      <w:lvlJc w:val="left"/>
      <w:pPr>
        <w:ind w:left="4018" w:hanging="243"/>
      </w:pPr>
      <w:rPr>
        <w:rFonts w:hint="default"/>
        <w:lang w:val="pt-PT" w:eastAsia="en-US" w:bidi="ar-SA"/>
      </w:rPr>
    </w:lvl>
    <w:lvl w:ilvl="5" w:tplc="FB129676">
      <w:numFmt w:val="bullet"/>
      <w:lvlText w:val="•"/>
      <w:lvlJc w:val="left"/>
      <w:pPr>
        <w:ind w:left="4993" w:hanging="243"/>
      </w:pPr>
      <w:rPr>
        <w:rFonts w:hint="default"/>
        <w:lang w:val="pt-PT" w:eastAsia="en-US" w:bidi="ar-SA"/>
      </w:rPr>
    </w:lvl>
    <w:lvl w:ilvl="6" w:tplc="D076F6DE">
      <w:numFmt w:val="bullet"/>
      <w:lvlText w:val="•"/>
      <w:lvlJc w:val="left"/>
      <w:pPr>
        <w:ind w:left="5967" w:hanging="243"/>
      </w:pPr>
      <w:rPr>
        <w:rFonts w:hint="default"/>
        <w:lang w:val="pt-PT" w:eastAsia="en-US" w:bidi="ar-SA"/>
      </w:rPr>
    </w:lvl>
    <w:lvl w:ilvl="7" w:tplc="4190C7C0">
      <w:numFmt w:val="bullet"/>
      <w:lvlText w:val="•"/>
      <w:lvlJc w:val="left"/>
      <w:pPr>
        <w:ind w:left="6942" w:hanging="243"/>
      </w:pPr>
      <w:rPr>
        <w:rFonts w:hint="default"/>
        <w:lang w:val="pt-PT" w:eastAsia="en-US" w:bidi="ar-SA"/>
      </w:rPr>
    </w:lvl>
    <w:lvl w:ilvl="8" w:tplc="CC8CA1E2">
      <w:numFmt w:val="bullet"/>
      <w:lvlText w:val="•"/>
      <w:lvlJc w:val="left"/>
      <w:pPr>
        <w:ind w:left="7917" w:hanging="243"/>
      </w:pPr>
      <w:rPr>
        <w:rFonts w:hint="default"/>
        <w:lang w:val="pt-PT" w:eastAsia="en-US" w:bidi="ar-SA"/>
      </w:rPr>
    </w:lvl>
  </w:abstractNum>
  <w:abstractNum w:abstractNumId="17" w15:restartNumberingAfterBreak="0">
    <w:nsid w:val="2F2557A4"/>
    <w:multiLevelType w:val="multilevel"/>
    <w:tmpl w:val="09DA5D02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420"/>
      </w:pPr>
      <w:rPr>
        <w:rFonts w:hint="default"/>
        <w:lang w:val="pt-PT" w:eastAsia="en-US" w:bidi="ar-SA"/>
      </w:rPr>
    </w:lvl>
  </w:abstractNum>
  <w:abstractNum w:abstractNumId="18" w15:restartNumberingAfterBreak="0">
    <w:nsid w:val="300148B1"/>
    <w:multiLevelType w:val="multilevel"/>
    <w:tmpl w:val="C6763248"/>
    <w:lvl w:ilvl="0">
      <w:start w:val="5"/>
      <w:numFmt w:val="decimal"/>
      <w:lvlText w:val="%1"/>
      <w:lvlJc w:val="left"/>
      <w:pPr>
        <w:ind w:left="11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98"/>
      </w:pPr>
      <w:rPr>
        <w:rFonts w:hint="default"/>
        <w:lang w:val="pt-PT" w:eastAsia="en-US" w:bidi="ar-SA"/>
      </w:rPr>
    </w:lvl>
  </w:abstractNum>
  <w:abstractNum w:abstractNumId="19" w15:restartNumberingAfterBreak="0">
    <w:nsid w:val="366D2F0F"/>
    <w:multiLevelType w:val="multilevel"/>
    <w:tmpl w:val="27B25EA6"/>
    <w:lvl w:ilvl="0">
      <w:start w:val="10"/>
      <w:numFmt w:val="decimal"/>
      <w:lvlText w:val="%1"/>
      <w:lvlJc w:val="left"/>
      <w:pPr>
        <w:ind w:left="112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666"/>
      </w:pPr>
      <w:rPr>
        <w:rFonts w:hint="default"/>
        <w:lang w:val="pt-PT" w:eastAsia="en-US" w:bidi="ar-SA"/>
      </w:rPr>
    </w:lvl>
  </w:abstractNum>
  <w:abstractNum w:abstractNumId="20" w15:restartNumberingAfterBreak="0">
    <w:nsid w:val="380022EF"/>
    <w:multiLevelType w:val="multilevel"/>
    <w:tmpl w:val="B31A63E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420"/>
      </w:pPr>
      <w:rPr>
        <w:rFonts w:hint="default"/>
        <w:lang w:val="pt-PT" w:eastAsia="en-US" w:bidi="ar-SA"/>
      </w:rPr>
    </w:lvl>
  </w:abstractNum>
  <w:abstractNum w:abstractNumId="21" w15:restartNumberingAfterBreak="0">
    <w:nsid w:val="382E6CB6"/>
    <w:multiLevelType w:val="hybridMultilevel"/>
    <w:tmpl w:val="B31A6FE4"/>
    <w:lvl w:ilvl="0" w:tplc="0F0A4BFE">
      <w:numFmt w:val="bullet"/>
      <w:lvlText w:val="●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C9E2E1E">
      <w:numFmt w:val="bullet"/>
      <w:lvlText w:val="•"/>
      <w:lvlJc w:val="left"/>
      <w:pPr>
        <w:ind w:left="2356" w:hanging="360"/>
      </w:pPr>
      <w:rPr>
        <w:rFonts w:hint="default"/>
        <w:lang w:val="pt-PT" w:eastAsia="en-US" w:bidi="ar-SA"/>
      </w:rPr>
    </w:lvl>
    <w:lvl w:ilvl="2" w:tplc="B18CDD9C">
      <w:numFmt w:val="bullet"/>
      <w:lvlText w:val="•"/>
      <w:lvlJc w:val="left"/>
      <w:pPr>
        <w:ind w:left="3313" w:hanging="360"/>
      </w:pPr>
      <w:rPr>
        <w:rFonts w:hint="default"/>
        <w:lang w:val="pt-PT" w:eastAsia="en-US" w:bidi="ar-SA"/>
      </w:rPr>
    </w:lvl>
    <w:lvl w:ilvl="3" w:tplc="2A74FC8C">
      <w:numFmt w:val="bullet"/>
      <w:lvlText w:val="•"/>
      <w:lvlJc w:val="left"/>
      <w:pPr>
        <w:ind w:left="4269" w:hanging="360"/>
      </w:pPr>
      <w:rPr>
        <w:rFonts w:hint="default"/>
        <w:lang w:val="pt-PT" w:eastAsia="en-US" w:bidi="ar-SA"/>
      </w:rPr>
    </w:lvl>
    <w:lvl w:ilvl="4" w:tplc="0DAE24F4">
      <w:numFmt w:val="bullet"/>
      <w:lvlText w:val="•"/>
      <w:lvlJc w:val="left"/>
      <w:pPr>
        <w:ind w:left="5226" w:hanging="360"/>
      </w:pPr>
      <w:rPr>
        <w:rFonts w:hint="default"/>
        <w:lang w:val="pt-PT" w:eastAsia="en-US" w:bidi="ar-SA"/>
      </w:rPr>
    </w:lvl>
    <w:lvl w:ilvl="5" w:tplc="25941750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6" w:tplc="AF7479C8">
      <w:numFmt w:val="bullet"/>
      <w:lvlText w:val="•"/>
      <w:lvlJc w:val="left"/>
      <w:pPr>
        <w:ind w:left="7139" w:hanging="360"/>
      </w:pPr>
      <w:rPr>
        <w:rFonts w:hint="default"/>
        <w:lang w:val="pt-PT" w:eastAsia="en-US" w:bidi="ar-SA"/>
      </w:rPr>
    </w:lvl>
    <w:lvl w:ilvl="7" w:tplc="5DAE2F62">
      <w:numFmt w:val="bullet"/>
      <w:lvlText w:val="•"/>
      <w:lvlJc w:val="left"/>
      <w:pPr>
        <w:ind w:left="8096" w:hanging="360"/>
      </w:pPr>
      <w:rPr>
        <w:rFonts w:hint="default"/>
        <w:lang w:val="pt-PT" w:eastAsia="en-US" w:bidi="ar-SA"/>
      </w:rPr>
    </w:lvl>
    <w:lvl w:ilvl="8" w:tplc="2340A8F4">
      <w:numFmt w:val="bullet"/>
      <w:lvlText w:val="•"/>
      <w:lvlJc w:val="left"/>
      <w:pPr>
        <w:ind w:left="9053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38A9675E"/>
    <w:multiLevelType w:val="multilevel"/>
    <w:tmpl w:val="8320EE82"/>
    <w:lvl w:ilvl="0">
      <w:start w:val="5"/>
      <w:numFmt w:val="decimal"/>
      <w:lvlText w:val="%1"/>
      <w:lvlJc w:val="left"/>
      <w:pPr>
        <w:ind w:left="11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98"/>
      </w:pPr>
      <w:rPr>
        <w:rFonts w:hint="default"/>
        <w:lang w:val="pt-PT" w:eastAsia="en-US" w:bidi="ar-SA"/>
      </w:rPr>
    </w:lvl>
  </w:abstractNum>
  <w:abstractNum w:abstractNumId="23" w15:restartNumberingAfterBreak="0">
    <w:nsid w:val="394C5E19"/>
    <w:multiLevelType w:val="multilevel"/>
    <w:tmpl w:val="62EC7ECC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23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7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8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3A6500BA"/>
    <w:multiLevelType w:val="multilevel"/>
    <w:tmpl w:val="219847B6"/>
    <w:lvl w:ilvl="0">
      <w:start w:val="2"/>
      <w:numFmt w:val="decimal"/>
      <w:lvlText w:val="%1"/>
      <w:lvlJc w:val="left"/>
      <w:pPr>
        <w:ind w:left="112" w:hanging="36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65"/>
      </w:pPr>
      <w:rPr>
        <w:rFonts w:hint="default"/>
        <w:lang w:val="pt-PT" w:eastAsia="en-US" w:bidi="ar-SA"/>
      </w:rPr>
    </w:lvl>
  </w:abstractNum>
  <w:abstractNum w:abstractNumId="25" w15:restartNumberingAfterBreak="0">
    <w:nsid w:val="3D896A41"/>
    <w:multiLevelType w:val="multilevel"/>
    <w:tmpl w:val="1CE83410"/>
    <w:lvl w:ilvl="0">
      <w:start w:val="5"/>
      <w:numFmt w:val="decimal"/>
      <w:lvlText w:val="%1"/>
      <w:lvlJc w:val="left"/>
      <w:pPr>
        <w:ind w:left="534" w:hanging="423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53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423"/>
      </w:pPr>
      <w:rPr>
        <w:rFonts w:hint="default"/>
        <w:lang w:val="pt-PT" w:eastAsia="en-US" w:bidi="ar-SA"/>
      </w:rPr>
    </w:lvl>
  </w:abstractNum>
  <w:abstractNum w:abstractNumId="26" w15:restartNumberingAfterBreak="0">
    <w:nsid w:val="3ED652D5"/>
    <w:multiLevelType w:val="hybridMultilevel"/>
    <w:tmpl w:val="DBA84C64"/>
    <w:lvl w:ilvl="0" w:tplc="10EA5F80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F0CC450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A3AA2C60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A3A6AD68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F4341228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01E4C8D6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77EADD32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592EB610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0C346592">
      <w:numFmt w:val="bullet"/>
      <w:lvlText w:val="•"/>
      <w:lvlJc w:val="left"/>
      <w:pPr>
        <w:ind w:left="7965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3F4D3D4B"/>
    <w:multiLevelType w:val="hybridMultilevel"/>
    <w:tmpl w:val="44A6157E"/>
    <w:lvl w:ilvl="0" w:tplc="DFDED964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C6CB04A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767001FE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B148C8C8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58345B78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97784F0A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B4B62374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9F7A7C46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24902E60">
      <w:numFmt w:val="bullet"/>
      <w:lvlText w:val="•"/>
      <w:lvlJc w:val="left"/>
      <w:pPr>
        <w:ind w:left="796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40262679"/>
    <w:multiLevelType w:val="multilevel"/>
    <w:tmpl w:val="3FD6753C"/>
    <w:lvl w:ilvl="0">
      <w:start w:val="5"/>
      <w:numFmt w:val="decimal"/>
      <w:lvlText w:val="%1"/>
      <w:lvlJc w:val="left"/>
      <w:pPr>
        <w:ind w:left="112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74"/>
      </w:pPr>
      <w:rPr>
        <w:rFonts w:hint="default"/>
        <w:lang w:val="pt-PT" w:eastAsia="en-US" w:bidi="ar-SA"/>
      </w:rPr>
    </w:lvl>
  </w:abstractNum>
  <w:abstractNum w:abstractNumId="29" w15:restartNumberingAfterBreak="0">
    <w:nsid w:val="43F95C89"/>
    <w:multiLevelType w:val="hybridMultilevel"/>
    <w:tmpl w:val="82D0F446"/>
    <w:lvl w:ilvl="0" w:tplc="B5E6C50A">
      <w:start w:val="1"/>
      <w:numFmt w:val="lowerLetter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0042C0C">
      <w:numFmt w:val="bullet"/>
      <w:lvlText w:val="•"/>
      <w:lvlJc w:val="left"/>
      <w:pPr>
        <w:ind w:left="1094" w:hanging="267"/>
      </w:pPr>
      <w:rPr>
        <w:rFonts w:hint="default"/>
        <w:lang w:val="pt-PT" w:eastAsia="en-US" w:bidi="ar-SA"/>
      </w:rPr>
    </w:lvl>
    <w:lvl w:ilvl="2" w:tplc="3AA2BDEC">
      <w:numFmt w:val="bullet"/>
      <w:lvlText w:val="•"/>
      <w:lvlJc w:val="left"/>
      <w:pPr>
        <w:ind w:left="2069" w:hanging="267"/>
      </w:pPr>
      <w:rPr>
        <w:rFonts w:hint="default"/>
        <w:lang w:val="pt-PT" w:eastAsia="en-US" w:bidi="ar-SA"/>
      </w:rPr>
    </w:lvl>
    <w:lvl w:ilvl="3" w:tplc="7B62BCBE">
      <w:numFmt w:val="bullet"/>
      <w:lvlText w:val="•"/>
      <w:lvlJc w:val="left"/>
      <w:pPr>
        <w:ind w:left="3043" w:hanging="267"/>
      </w:pPr>
      <w:rPr>
        <w:rFonts w:hint="default"/>
        <w:lang w:val="pt-PT" w:eastAsia="en-US" w:bidi="ar-SA"/>
      </w:rPr>
    </w:lvl>
    <w:lvl w:ilvl="4" w:tplc="49442F3C">
      <w:numFmt w:val="bullet"/>
      <w:lvlText w:val="•"/>
      <w:lvlJc w:val="left"/>
      <w:pPr>
        <w:ind w:left="4018" w:hanging="267"/>
      </w:pPr>
      <w:rPr>
        <w:rFonts w:hint="default"/>
        <w:lang w:val="pt-PT" w:eastAsia="en-US" w:bidi="ar-SA"/>
      </w:rPr>
    </w:lvl>
    <w:lvl w:ilvl="5" w:tplc="98A8F7CE">
      <w:numFmt w:val="bullet"/>
      <w:lvlText w:val="•"/>
      <w:lvlJc w:val="left"/>
      <w:pPr>
        <w:ind w:left="4993" w:hanging="267"/>
      </w:pPr>
      <w:rPr>
        <w:rFonts w:hint="default"/>
        <w:lang w:val="pt-PT" w:eastAsia="en-US" w:bidi="ar-SA"/>
      </w:rPr>
    </w:lvl>
    <w:lvl w:ilvl="6" w:tplc="2542996C">
      <w:numFmt w:val="bullet"/>
      <w:lvlText w:val="•"/>
      <w:lvlJc w:val="left"/>
      <w:pPr>
        <w:ind w:left="5967" w:hanging="267"/>
      </w:pPr>
      <w:rPr>
        <w:rFonts w:hint="default"/>
        <w:lang w:val="pt-PT" w:eastAsia="en-US" w:bidi="ar-SA"/>
      </w:rPr>
    </w:lvl>
    <w:lvl w:ilvl="7" w:tplc="72CC7D0C">
      <w:numFmt w:val="bullet"/>
      <w:lvlText w:val="•"/>
      <w:lvlJc w:val="left"/>
      <w:pPr>
        <w:ind w:left="6942" w:hanging="267"/>
      </w:pPr>
      <w:rPr>
        <w:rFonts w:hint="default"/>
        <w:lang w:val="pt-PT" w:eastAsia="en-US" w:bidi="ar-SA"/>
      </w:rPr>
    </w:lvl>
    <w:lvl w:ilvl="8" w:tplc="D95A0122">
      <w:numFmt w:val="bullet"/>
      <w:lvlText w:val="•"/>
      <w:lvlJc w:val="left"/>
      <w:pPr>
        <w:ind w:left="7917" w:hanging="267"/>
      </w:pPr>
      <w:rPr>
        <w:rFonts w:hint="default"/>
        <w:lang w:val="pt-PT" w:eastAsia="en-US" w:bidi="ar-SA"/>
      </w:rPr>
    </w:lvl>
  </w:abstractNum>
  <w:abstractNum w:abstractNumId="30" w15:restartNumberingAfterBreak="0">
    <w:nsid w:val="441A6C1A"/>
    <w:multiLevelType w:val="multilevel"/>
    <w:tmpl w:val="EFAEA472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23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7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8" w:hanging="721"/>
      </w:pPr>
      <w:rPr>
        <w:rFonts w:hint="default"/>
        <w:lang w:val="pt-PT" w:eastAsia="en-US" w:bidi="ar-SA"/>
      </w:rPr>
    </w:lvl>
  </w:abstractNum>
  <w:abstractNum w:abstractNumId="31" w15:restartNumberingAfterBreak="0">
    <w:nsid w:val="4AD62CB1"/>
    <w:multiLevelType w:val="hybridMultilevel"/>
    <w:tmpl w:val="7B40CA6A"/>
    <w:lvl w:ilvl="0" w:tplc="E892C828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574D38A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D6946EE8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4724B29C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9E0493C4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483475EE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A1D03A00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7F8A5DE2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03A08928">
      <w:numFmt w:val="bullet"/>
      <w:lvlText w:val="•"/>
      <w:lvlJc w:val="left"/>
      <w:pPr>
        <w:ind w:left="7965" w:hanging="246"/>
      </w:pPr>
      <w:rPr>
        <w:rFonts w:hint="default"/>
        <w:lang w:val="pt-PT" w:eastAsia="en-US" w:bidi="ar-SA"/>
      </w:rPr>
    </w:lvl>
  </w:abstractNum>
  <w:abstractNum w:abstractNumId="32" w15:restartNumberingAfterBreak="0">
    <w:nsid w:val="4B6C3866"/>
    <w:multiLevelType w:val="hybridMultilevel"/>
    <w:tmpl w:val="CD78FE56"/>
    <w:lvl w:ilvl="0" w:tplc="E152B46A">
      <w:start w:val="1"/>
      <w:numFmt w:val="decimalZero"/>
      <w:lvlText w:val="%1."/>
      <w:lvlJc w:val="left"/>
      <w:pPr>
        <w:ind w:left="67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6A732C">
      <w:numFmt w:val="bullet"/>
      <w:lvlText w:val="•"/>
      <w:lvlJc w:val="left"/>
      <w:pPr>
        <w:ind w:left="1708" w:hanging="365"/>
      </w:pPr>
      <w:rPr>
        <w:rFonts w:hint="default"/>
        <w:lang w:val="pt-PT" w:eastAsia="en-US" w:bidi="ar-SA"/>
      </w:rPr>
    </w:lvl>
    <w:lvl w:ilvl="2" w:tplc="C7F8EA4E">
      <w:numFmt w:val="bullet"/>
      <w:lvlText w:val="•"/>
      <w:lvlJc w:val="left"/>
      <w:pPr>
        <w:ind w:left="2737" w:hanging="365"/>
      </w:pPr>
      <w:rPr>
        <w:rFonts w:hint="default"/>
        <w:lang w:val="pt-PT" w:eastAsia="en-US" w:bidi="ar-SA"/>
      </w:rPr>
    </w:lvl>
    <w:lvl w:ilvl="3" w:tplc="37E26464">
      <w:numFmt w:val="bullet"/>
      <w:lvlText w:val="•"/>
      <w:lvlJc w:val="left"/>
      <w:pPr>
        <w:ind w:left="3765" w:hanging="365"/>
      </w:pPr>
      <w:rPr>
        <w:rFonts w:hint="default"/>
        <w:lang w:val="pt-PT" w:eastAsia="en-US" w:bidi="ar-SA"/>
      </w:rPr>
    </w:lvl>
    <w:lvl w:ilvl="4" w:tplc="D702EE2A">
      <w:numFmt w:val="bullet"/>
      <w:lvlText w:val="•"/>
      <w:lvlJc w:val="left"/>
      <w:pPr>
        <w:ind w:left="4794" w:hanging="365"/>
      </w:pPr>
      <w:rPr>
        <w:rFonts w:hint="default"/>
        <w:lang w:val="pt-PT" w:eastAsia="en-US" w:bidi="ar-SA"/>
      </w:rPr>
    </w:lvl>
    <w:lvl w:ilvl="5" w:tplc="4538E148">
      <w:numFmt w:val="bullet"/>
      <w:lvlText w:val="•"/>
      <w:lvlJc w:val="left"/>
      <w:pPr>
        <w:ind w:left="5823" w:hanging="365"/>
      </w:pPr>
      <w:rPr>
        <w:rFonts w:hint="default"/>
        <w:lang w:val="pt-PT" w:eastAsia="en-US" w:bidi="ar-SA"/>
      </w:rPr>
    </w:lvl>
    <w:lvl w:ilvl="6" w:tplc="00FAD3B6">
      <w:numFmt w:val="bullet"/>
      <w:lvlText w:val="•"/>
      <w:lvlJc w:val="left"/>
      <w:pPr>
        <w:ind w:left="6851" w:hanging="365"/>
      </w:pPr>
      <w:rPr>
        <w:rFonts w:hint="default"/>
        <w:lang w:val="pt-PT" w:eastAsia="en-US" w:bidi="ar-SA"/>
      </w:rPr>
    </w:lvl>
    <w:lvl w:ilvl="7" w:tplc="A4B2CDB6">
      <w:numFmt w:val="bullet"/>
      <w:lvlText w:val="•"/>
      <w:lvlJc w:val="left"/>
      <w:pPr>
        <w:ind w:left="7880" w:hanging="365"/>
      </w:pPr>
      <w:rPr>
        <w:rFonts w:hint="default"/>
        <w:lang w:val="pt-PT" w:eastAsia="en-US" w:bidi="ar-SA"/>
      </w:rPr>
    </w:lvl>
    <w:lvl w:ilvl="8" w:tplc="611AB54C">
      <w:numFmt w:val="bullet"/>
      <w:lvlText w:val="•"/>
      <w:lvlJc w:val="left"/>
      <w:pPr>
        <w:ind w:left="8909" w:hanging="365"/>
      </w:pPr>
      <w:rPr>
        <w:rFonts w:hint="default"/>
        <w:lang w:val="pt-PT" w:eastAsia="en-US" w:bidi="ar-SA"/>
      </w:rPr>
    </w:lvl>
  </w:abstractNum>
  <w:abstractNum w:abstractNumId="33" w15:restartNumberingAfterBreak="0">
    <w:nsid w:val="4F3D13DB"/>
    <w:multiLevelType w:val="hybridMultilevel"/>
    <w:tmpl w:val="B834545A"/>
    <w:lvl w:ilvl="0" w:tplc="85582A82">
      <w:start w:val="1"/>
      <w:numFmt w:val="lowerLetter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8685518">
      <w:numFmt w:val="bullet"/>
      <w:lvlText w:val="•"/>
      <w:lvlJc w:val="left"/>
      <w:pPr>
        <w:ind w:left="1094" w:hanging="267"/>
      </w:pPr>
      <w:rPr>
        <w:rFonts w:hint="default"/>
        <w:lang w:val="pt-PT" w:eastAsia="en-US" w:bidi="ar-SA"/>
      </w:rPr>
    </w:lvl>
    <w:lvl w:ilvl="2" w:tplc="C9AC55B4">
      <w:numFmt w:val="bullet"/>
      <w:lvlText w:val="•"/>
      <w:lvlJc w:val="left"/>
      <w:pPr>
        <w:ind w:left="2069" w:hanging="267"/>
      </w:pPr>
      <w:rPr>
        <w:rFonts w:hint="default"/>
        <w:lang w:val="pt-PT" w:eastAsia="en-US" w:bidi="ar-SA"/>
      </w:rPr>
    </w:lvl>
    <w:lvl w:ilvl="3" w:tplc="68DE9F6E">
      <w:numFmt w:val="bullet"/>
      <w:lvlText w:val="•"/>
      <w:lvlJc w:val="left"/>
      <w:pPr>
        <w:ind w:left="3043" w:hanging="267"/>
      </w:pPr>
      <w:rPr>
        <w:rFonts w:hint="default"/>
        <w:lang w:val="pt-PT" w:eastAsia="en-US" w:bidi="ar-SA"/>
      </w:rPr>
    </w:lvl>
    <w:lvl w:ilvl="4" w:tplc="ED6AA85C">
      <w:numFmt w:val="bullet"/>
      <w:lvlText w:val="•"/>
      <w:lvlJc w:val="left"/>
      <w:pPr>
        <w:ind w:left="4018" w:hanging="267"/>
      </w:pPr>
      <w:rPr>
        <w:rFonts w:hint="default"/>
        <w:lang w:val="pt-PT" w:eastAsia="en-US" w:bidi="ar-SA"/>
      </w:rPr>
    </w:lvl>
    <w:lvl w:ilvl="5" w:tplc="6628A100">
      <w:numFmt w:val="bullet"/>
      <w:lvlText w:val="•"/>
      <w:lvlJc w:val="left"/>
      <w:pPr>
        <w:ind w:left="4993" w:hanging="267"/>
      </w:pPr>
      <w:rPr>
        <w:rFonts w:hint="default"/>
        <w:lang w:val="pt-PT" w:eastAsia="en-US" w:bidi="ar-SA"/>
      </w:rPr>
    </w:lvl>
    <w:lvl w:ilvl="6" w:tplc="26D87C66">
      <w:numFmt w:val="bullet"/>
      <w:lvlText w:val="•"/>
      <w:lvlJc w:val="left"/>
      <w:pPr>
        <w:ind w:left="5967" w:hanging="267"/>
      </w:pPr>
      <w:rPr>
        <w:rFonts w:hint="default"/>
        <w:lang w:val="pt-PT" w:eastAsia="en-US" w:bidi="ar-SA"/>
      </w:rPr>
    </w:lvl>
    <w:lvl w:ilvl="7" w:tplc="E43A489A">
      <w:numFmt w:val="bullet"/>
      <w:lvlText w:val="•"/>
      <w:lvlJc w:val="left"/>
      <w:pPr>
        <w:ind w:left="6942" w:hanging="267"/>
      </w:pPr>
      <w:rPr>
        <w:rFonts w:hint="default"/>
        <w:lang w:val="pt-PT" w:eastAsia="en-US" w:bidi="ar-SA"/>
      </w:rPr>
    </w:lvl>
    <w:lvl w:ilvl="8" w:tplc="B3EAC60C">
      <w:numFmt w:val="bullet"/>
      <w:lvlText w:val="•"/>
      <w:lvlJc w:val="left"/>
      <w:pPr>
        <w:ind w:left="7917" w:hanging="267"/>
      </w:pPr>
      <w:rPr>
        <w:rFonts w:hint="default"/>
        <w:lang w:val="pt-PT" w:eastAsia="en-US" w:bidi="ar-SA"/>
      </w:rPr>
    </w:lvl>
  </w:abstractNum>
  <w:abstractNum w:abstractNumId="34" w15:restartNumberingAfterBreak="0">
    <w:nsid w:val="4FE24E8B"/>
    <w:multiLevelType w:val="hybridMultilevel"/>
    <w:tmpl w:val="067E8CC4"/>
    <w:lvl w:ilvl="0" w:tplc="D4CE747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EC0E016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6164B712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CDCC956C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C1567256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DD38509C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DB168C20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0A441CEC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FA366B6A">
      <w:numFmt w:val="bullet"/>
      <w:lvlText w:val="•"/>
      <w:lvlJc w:val="left"/>
      <w:pPr>
        <w:ind w:left="7965" w:hanging="246"/>
      </w:pPr>
      <w:rPr>
        <w:rFonts w:hint="default"/>
        <w:lang w:val="pt-PT" w:eastAsia="en-US" w:bidi="ar-SA"/>
      </w:rPr>
    </w:lvl>
  </w:abstractNum>
  <w:abstractNum w:abstractNumId="35" w15:restartNumberingAfterBreak="0">
    <w:nsid w:val="4FF76DD8"/>
    <w:multiLevelType w:val="multilevel"/>
    <w:tmpl w:val="72302428"/>
    <w:lvl w:ilvl="0">
      <w:start w:val="5"/>
      <w:numFmt w:val="decimal"/>
      <w:lvlText w:val="%1"/>
      <w:lvlJc w:val="left"/>
      <w:pPr>
        <w:ind w:left="534" w:hanging="423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53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423"/>
      </w:pPr>
      <w:rPr>
        <w:rFonts w:hint="default"/>
        <w:lang w:val="pt-PT" w:eastAsia="en-US" w:bidi="ar-SA"/>
      </w:rPr>
    </w:lvl>
  </w:abstractNum>
  <w:abstractNum w:abstractNumId="36" w15:restartNumberingAfterBreak="0">
    <w:nsid w:val="59A60342"/>
    <w:multiLevelType w:val="hybridMultilevel"/>
    <w:tmpl w:val="DC16B434"/>
    <w:lvl w:ilvl="0" w:tplc="CFE07480">
      <w:start w:val="12"/>
      <w:numFmt w:val="decimal"/>
      <w:lvlText w:val="%1."/>
      <w:lvlJc w:val="left"/>
      <w:pPr>
        <w:ind w:left="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64" w:hanging="360"/>
      </w:pPr>
    </w:lvl>
    <w:lvl w:ilvl="2" w:tplc="0416001B" w:tentative="1">
      <w:start w:val="1"/>
      <w:numFmt w:val="lowerRoman"/>
      <w:lvlText w:val="%3."/>
      <w:lvlJc w:val="right"/>
      <w:pPr>
        <w:ind w:left="1484" w:hanging="180"/>
      </w:pPr>
    </w:lvl>
    <w:lvl w:ilvl="3" w:tplc="0416000F" w:tentative="1">
      <w:start w:val="1"/>
      <w:numFmt w:val="decimal"/>
      <w:lvlText w:val="%4."/>
      <w:lvlJc w:val="left"/>
      <w:pPr>
        <w:ind w:left="2204" w:hanging="360"/>
      </w:pPr>
    </w:lvl>
    <w:lvl w:ilvl="4" w:tplc="04160019" w:tentative="1">
      <w:start w:val="1"/>
      <w:numFmt w:val="lowerLetter"/>
      <w:lvlText w:val="%5."/>
      <w:lvlJc w:val="left"/>
      <w:pPr>
        <w:ind w:left="2924" w:hanging="360"/>
      </w:pPr>
    </w:lvl>
    <w:lvl w:ilvl="5" w:tplc="0416001B" w:tentative="1">
      <w:start w:val="1"/>
      <w:numFmt w:val="lowerRoman"/>
      <w:lvlText w:val="%6."/>
      <w:lvlJc w:val="right"/>
      <w:pPr>
        <w:ind w:left="3644" w:hanging="180"/>
      </w:pPr>
    </w:lvl>
    <w:lvl w:ilvl="6" w:tplc="0416000F" w:tentative="1">
      <w:start w:val="1"/>
      <w:numFmt w:val="decimal"/>
      <w:lvlText w:val="%7."/>
      <w:lvlJc w:val="left"/>
      <w:pPr>
        <w:ind w:left="4364" w:hanging="360"/>
      </w:pPr>
    </w:lvl>
    <w:lvl w:ilvl="7" w:tplc="04160019" w:tentative="1">
      <w:start w:val="1"/>
      <w:numFmt w:val="lowerLetter"/>
      <w:lvlText w:val="%8."/>
      <w:lvlJc w:val="left"/>
      <w:pPr>
        <w:ind w:left="5084" w:hanging="360"/>
      </w:pPr>
    </w:lvl>
    <w:lvl w:ilvl="8" w:tplc="0416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37" w15:restartNumberingAfterBreak="0">
    <w:nsid w:val="5C6B4CCC"/>
    <w:multiLevelType w:val="multilevel"/>
    <w:tmpl w:val="C68A57DE"/>
    <w:lvl w:ilvl="0">
      <w:start w:val="2"/>
      <w:numFmt w:val="decimal"/>
      <w:lvlText w:val="%1"/>
      <w:lvlJc w:val="left"/>
      <w:pPr>
        <w:ind w:left="112" w:hanging="4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631"/>
      </w:pPr>
      <w:rPr>
        <w:rFonts w:hint="default"/>
        <w:lang w:val="pt-PT" w:eastAsia="en-US" w:bidi="ar-SA"/>
      </w:rPr>
    </w:lvl>
  </w:abstractNum>
  <w:abstractNum w:abstractNumId="38" w15:restartNumberingAfterBreak="0">
    <w:nsid w:val="5E7F6D9F"/>
    <w:multiLevelType w:val="hybridMultilevel"/>
    <w:tmpl w:val="55B0C7D8"/>
    <w:lvl w:ilvl="0" w:tplc="57F6F632">
      <w:start w:val="1"/>
      <w:numFmt w:val="decimalZero"/>
      <w:lvlText w:val="%1."/>
      <w:lvlJc w:val="left"/>
      <w:pPr>
        <w:ind w:left="67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1C67BF2">
      <w:numFmt w:val="bullet"/>
      <w:lvlText w:val="•"/>
      <w:lvlJc w:val="left"/>
      <w:pPr>
        <w:ind w:left="1708" w:hanging="365"/>
      </w:pPr>
      <w:rPr>
        <w:rFonts w:hint="default"/>
        <w:lang w:val="pt-PT" w:eastAsia="en-US" w:bidi="ar-SA"/>
      </w:rPr>
    </w:lvl>
    <w:lvl w:ilvl="2" w:tplc="97BCA5B6">
      <w:numFmt w:val="bullet"/>
      <w:lvlText w:val="•"/>
      <w:lvlJc w:val="left"/>
      <w:pPr>
        <w:ind w:left="2737" w:hanging="365"/>
      </w:pPr>
      <w:rPr>
        <w:rFonts w:hint="default"/>
        <w:lang w:val="pt-PT" w:eastAsia="en-US" w:bidi="ar-SA"/>
      </w:rPr>
    </w:lvl>
    <w:lvl w:ilvl="3" w:tplc="E6DAECE2">
      <w:numFmt w:val="bullet"/>
      <w:lvlText w:val="•"/>
      <w:lvlJc w:val="left"/>
      <w:pPr>
        <w:ind w:left="3765" w:hanging="365"/>
      </w:pPr>
      <w:rPr>
        <w:rFonts w:hint="default"/>
        <w:lang w:val="pt-PT" w:eastAsia="en-US" w:bidi="ar-SA"/>
      </w:rPr>
    </w:lvl>
    <w:lvl w:ilvl="4" w:tplc="4E241048">
      <w:numFmt w:val="bullet"/>
      <w:lvlText w:val="•"/>
      <w:lvlJc w:val="left"/>
      <w:pPr>
        <w:ind w:left="4794" w:hanging="365"/>
      </w:pPr>
      <w:rPr>
        <w:rFonts w:hint="default"/>
        <w:lang w:val="pt-PT" w:eastAsia="en-US" w:bidi="ar-SA"/>
      </w:rPr>
    </w:lvl>
    <w:lvl w:ilvl="5" w:tplc="EC8EC2EA">
      <w:numFmt w:val="bullet"/>
      <w:lvlText w:val="•"/>
      <w:lvlJc w:val="left"/>
      <w:pPr>
        <w:ind w:left="5823" w:hanging="365"/>
      </w:pPr>
      <w:rPr>
        <w:rFonts w:hint="default"/>
        <w:lang w:val="pt-PT" w:eastAsia="en-US" w:bidi="ar-SA"/>
      </w:rPr>
    </w:lvl>
    <w:lvl w:ilvl="6" w:tplc="3B882CFA">
      <w:numFmt w:val="bullet"/>
      <w:lvlText w:val="•"/>
      <w:lvlJc w:val="left"/>
      <w:pPr>
        <w:ind w:left="6851" w:hanging="365"/>
      </w:pPr>
      <w:rPr>
        <w:rFonts w:hint="default"/>
        <w:lang w:val="pt-PT" w:eastAsia="en-US" w:bidi="ar-SA"/>
      </w:rPr>
    </w:lvl>
    <w:lvl w:ilvl="7" w:tplc="DAD83E8A">
      <w:numFmt w:val="bullet"/>
      <w:lvlText w:val="•"/>
      <w:lvlJc w:val="left"/>
      <w:pPr>
        <w:ind w:left="7880" w:hanging="365"/>
      </w:pPr>
      <w:rPr>
        <w:rFonts w:hint="default"/>
        <w:lang w:val="pt-PT" w:eastAsia="en-US" w:bidi="ar-SA"/>
      </w:rPr>
    </w:lvl>
    <w:lvl w:ilvl="8" w:tplc="A7E815EC">
      <w:numFmt w:val="bullet"/>
      <w:lvlText w:val="•"/>
      <w:lvlJc w:val="left"/>
      <w:pPr>
        <w:ind w:left="8909" w:hanging="365"/>
      </w:pPr>
      <w:rPr>
        <w:rFonts w:hint="default"/>
        <w:lang w:val="pt-PT" w:eastAsia="en-US" w:bidi="ar-SA"/>
      </w:rPr>
    </w:lvl>
  </w:abstractNum>
  <w:abstractNum w:abstractNumId="39" w15:restartNumberingAfterBreak="0">
    <w:nsid w:val="5ED96840"/>
    <w:multiLevelType w:val="multilevel"/>
    <w:tmpl w:val="73B8D88C"/>
    <w:lvl w:ilvl="0">
      <w:start w:val="10"/>
      <w:numFmt w:val="decimal"/>
      <w:lvlText w:val="%1"/>
      <w:lvlJc w:val="left"/>
      <w:pPr>
        <w:ind w:left="112" w:hanging="57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5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70"/>
      </w:pPr>
      <w:rPr>
        <w:rFonts w:hint="default"/>
        <w:lang w:val="pt-PT" w:eastAsia="en-US" w:bidi="ar-SA"/>
      </w:rPr>
    </w:lvl>
  </w:abstractNum>
  <w:abstractNum w:abstractNumId="40" w15:restartNumberingAfterBreak="0">
    <w:nsid w:val="5FBD3336"/>
    <w:multiLevelType w:val="multilevel"/>
    <w:tmpl w:val="B3960056"/>
    <w:lvl w:ilvl="0">
      <w:start w:val="7"/>
      <w:numFmt w:val="decimal"/>
      <w:lvlText w:val="%1"/>
      <w:lvlJc w:val="left"/>
      <w:pPr>
        <w:ind w:left="11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620"/>
      </w:pPr>
      <w:rPr>
        <w:rFonts w:hint="default"/>
        <w:lang w:val="pt-PT" w:eastAsia="en-US" w:bidi="ar-SA"/>
      </w:rPr>
    </w:lvl>
  </w:abstractNum>
  <w:abstractNum w:abstractNumId="41" w15:restartNumberingAfterBreak="0">
    <w:nsid w:val="64642722"/>
    <w:multiLevelType w:val="hybridMultilevel"/>
    <w:tmpl w:val="FDF2CA5A"/>
    <w:lvl w:ilvl="0" w:tplc="799E2D4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502EF48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268647DA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CAB035FA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255EDDD2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8690D5D2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5FB63D0C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6FB61FD0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D4F8D03E">
      <w:numFmt w:val="bullet"/>
      <w:lvlText w:val="•"/>
      <w:lvlJc w:val="left"/>
      <w:pPr>
        <w:ind w:left="7965" w:hanging="246"/>
      </w:pPr>
      <w:rPr>
        <w:rFonts w:hint="default"/>
        <w:lang w:val="pt-PT" w:eastAsia="en-US" w:bidi="ar-SA"/>
      </w:rPr>
    </w:lvl>
  </w:abstractNum>
  <w:abstractNum w:abstractNumId="42" w15:restartNumberingAfterBreak="0">
    <w:nsid w:val="6AB861B0"/>
    <w:multiLevelType w:val="multilevel"/>
    <w:tmpl w:val="E1FCFC84"/>
    <w:lvl w:ilvl="0">
      <w:start w:val="9"/>
      <w:numFmt w:val="decimal"/>
      <w:lvlText w:val="%1"/>
      <w:lvlJc w:val="left"/>
      <w:pPr>
        <w:ind w:left="652" w:hanging="54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5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  <w:lang w:val="pt-PT" w:eastAsia="en-US" w:bidi="ar-SA"/>
      </w:rPr>
    </w:lvl>
  </w:abstractNum>
  <w:abstractNum w:abstractNumId="43" w15:restartNumberingAfterBreak="0">
    <w:nsid w:val="6C1105CD"/>
    <w:multiLevelType w:val="hybridMultilevel"/>
    <w:tmpl w:val="8AAEBFDC"/>
    <w:lvl w:ilvl="0" w:tplc="D416E696">
      <w:start w:val="1"/>
      <w:numFmt w:val="decimalZero"/>
      <w:lvlText w:val="%1."/>
      <w:lvlJc w:val="left"/>
      <w:pPr>
        <w:ind w:left="67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18A750A">
      <w:numFmt w:val="bullet"/>
      <w:lvlText w:val="•"/>
      <w:lvlJc w:val="left"/>
      <w:pPr>
        <w:ind w:left="1708" w:hanging="365"/>
      </w:pPr>
      <w:rPr>
        <w:rFonts w:hint="default"/>
        <w:lang w:val="pt-PT" w:eastAsia="en-US" w:bidi="ar-SA"/>
      </w:rPr>
    </w:lvl>
    <w:lvl w:ilvl="2" w:tplc="98100E38">
      <w:numFmt w:val="bullet"/>
      <w:lvlText w:val="•"/>
      <w:lvlJc w:val="left"/>
      <w:pPr>
        <w:ind w:left="2737" w:hanging="365"/>
      </w:pPr>
      <w:rPr>
        <w:rFonts w:hint="default"/>
        <w:lang w:val="pt-PT" w:eastAsia="en-US" w:bidi="ar-SA"/>
      </w:rPr>
    </w:lvl>
    <w:lvl w:ilvl="3" w:tplc="E82EC32A">
      <w:numFmt w:val="bullet"/>
      <w:lvlText w:val="•"/>
      <w:lvlJc w:val="left"/>
      <w:pPr>
        <w:ind w:left="3765" w:hanging="365"/>
      </w:pPr>
      <w:rPr>
        <w:rFonts w:hint="default"/>
        <w:lang w:val="pt-PT" w:eastAsia="en-US" w:bidi="ar-SA"/>
      </w:rPr>
    </w:lvl>
    <w:lvl w:ilvl="4" w:tplc="973EBB62">
      <w:numFmt w:val="bullet"/>
      <w:lvlText w:val="•"/>
      <w:lvlJc w:val="left"/>
      <w:pPr>
        <w:ind w:left="4794" w:hanging="365"/>
      </w:pPr>
      <w:rPr>
        <w:rFonts w:hint="default"/>
        <w:lang w:val="pt-PT" w:eastAsia="en-US" w:bidi="ar-SA"/>
      </w:rPr>
    </w:lvl>
    <w:lvl w:ilvl="5" w:tplc="2EA4C7CA">
      <w:numFmt w:val="bullet"/>
      <w:lvlText w:val="•"/>
      <w:lvlJc w:val="left"/>
      <w:pPr>
        <w:ind w:left="5823" w:hanging="365"/>
      </w:pPr>
      <w:rPr>
        <w:rFonts w:hint="default"/>
        <w:lang w:val="pt-PT" w:eastAsia="en-US" w:bidi="ar-SA"/>
      </w:rPr>
    </w:lvl>
    <w:lvl w:ilvl="6" w:tplc="2CB6C50A">
      <w:numFmt w:val="bullet"/>
      <w:lvlText w:val="•"/>
      <w:lvlJc w:val="left"/>
      <w:pPr>
        <w:ind w:left="6851" w:hanging="365"/>
      </w:pPr>
      <w:rPr>
        <w:rFonts w:hint="default"/>
        <w:lang w:val="pt-PT" w:eastAsia="en-US" w:bidi="ar-SA"/>
      </w:rPr>
    </w:lvl>
    <w:lvl w:ilvl="7" w:tplc="9260CF08">
      <w:numFmt w:val="bullet"/>
      <w:lvlText w:val="•"/>
      <w:lvlJc w:val="left"/>
      <w:pPr>
        <w:ind w:left="7880" w:hanging="365"/>
      </w:pPr>
      <w:rPr>
        <w:rFonts w:hint="default"/>
        <w:lang w:val="pt-PT" w:eastAsia="en-US" w:bidi="ar-SA"/>
      </w:rPr>
    </w:lvl>
    <w:lvl w:ilvl="8" w:tplc="EB6AC93A">
      <w:numFmt w:val="bullet"/>
      <w:lvlText w:val="•"/>
      <w:lvlJc w:val="left"/>
      <w:pPr>
        <w:ind w:left="8909" w:hanging="365"/>
      </w:pPr>
      <w:rPr>
        <w:rFonts w:hint="default"/>
        <w:lang w:val="pt-PT" w:eastAsia="en-US" w:bidi="ar-SA"/>
      </w:rPr>
    </w:lvl>
  </w:abstractNum>
  <w:abstractNum w:abstractNumId="44" w15:restartNumberingAfterBreak="0">
    <w:nsid w:val="6E673513"/>
    <w:multiLevelType w:val="hybridMultilevel"/>
    <w:tmpl w:val="C128D1DA"/>
    <w:lvl w:ilvl="0" w:tplc="33022B5E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27A4CF0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04267E6E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C36CAA2C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D0C832EE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20385CFE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CF44F8AA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3ACCF65E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27CE570C">
      <w:numFmt w:val="bullet"/>
      <w:lvlText w:val="•"/>
      <w:lvlJc w:val="left"/>
      <w:pPr>
        <w:ind w:left="7965" w:hanging="246"/>
      </w:pPr>
      <w:rPr>
        <w:rFonts w:hint="default"/>
        <w:lang w:val="pt-PT" w:eastAsia="en-US" w:bidi="ar-SA"/>
      </w:rPr>
    </w:lvl>
  </w:abstractNum>
  <w:abstractNum w:abstractNumId="45" w15:restartNumberingAfterBreak="0">
    <w:nsid w:val="71232A8C"/>
    <w:multiLevelType w:val="multilevel"/>
    <w:tmpl w:val="E5E052B8"/>
    <w:lvl w:ilvl="0">
      <w:start w:val="9"/>
      <w:numFmt w:val="decimal"/>
      <w:lvlText w:val="%1"/>
      <w:lvlJc w:val="left"/>
      <w:pPr>
        <w:ind w:left="11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pt-PT" w:eastAsia="en-US" w:bidi="ar-SA"/>
      </w:rPr>
    </w:lvl>
  </w:abstractNum>
  <w:abstractNum w:abstractNumId="46" w15:restartNumberingAfterBreak="0">
    <w:nsid w:val="731B2A21"/>
    <w:multiLevelType w:val="hybridMultilevel"/>
    <w:tmpl w:val="824647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5380B"/>
    <w:multiLevelType w:val="multilevel"/>
    <w:tmpl w:val="6B3C691E"/>
    <w:lvl w:ilvl="0">
      <w:start w:val="9"/>
      <w:numFmt w:val="decimal"/>
      <w:lvlText w:val="%1"/>
      <w:lvlJc w:val="left"/>
      <w:pPr>
        <w:ind w:left="652" w:hanging="54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5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  <w:lang w:val="pt-PT" w:eastAsia="en-US" w:bidi="ar-SA"/>
      </w:rPr>
    </w:lvl>
  </w:abstractNum>
  <w:abstractNum w:abstractNumId="48" w15:restartNumberingAfterBreak="0">
    <w:nsid w:val="79E87EA4"/>
    <w:multiLevelType w:val="multilevel"/>
    <w:tmpl w:val="7660D1C0"/>
    <w:lvl w:ilvl="0">
      <w:start w:val="2"/>
      <w:numFmt w:val="decimal"/>
      <w:lvlText w:val="%1"/>
      <w:lvlJc w:val="left"/>
      <w:pPr>
        <w:ind w:left="112" w:hanging="4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631"/>
      </w:pPr>
      <w:rPr>
        <w:rFonts w:hint="default"/>
        <w:lang w:val="pt-PT" w:eastAsia="en-US" w:bidi="ar-SA"/>
      </w:rPr>
    </w:lvl>
  </w:abstractNum>
  <w:abstractNum w:abstractNumId="49" w15:restartNumberingAfterBreak="0">
    <w:nsid w:val="7A986EA8"/>
    <w:multiLevelType w:val="multilevel"/>
    <w:tmpl w:val="E4621EB6"/>
    <w:lvl w:ilvl="0">
      <w:start w:val="7"/>
      <w:numFmt w:val="decimal"/>
      <w:lvlText w:val="%1"/>
      <w:lvlJc w:val="left"/>
      <w:pPr>
        <w:ind w:left="11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620"/>
      </w:pPr>
      <w:rPr>
        <w:rFonts w:hint="default"/>
        <w:lang w:val="pt-PT" w:eastAsia="en-US" w:bidi="ar-SA"/>
      </w:rPr>
    </w:lvl>
  </w:abstractNum>
  <w:abstractNum w:abstractNumId="50" w15:restartNumberingAfterBreak="0">
    <w:nsid w:val="7C31460C"/>
    <w:multiLevelType w:val="hybridMultilevel"/>
    <w:tmpl w:val="7BE2E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90190"/>
    <w:multiLevelType w:val="multilevel"/>
    <w:tmpl w:val="3E6631F8"/>
    <w:lvl w:ilvl="0">
      <w:start w:val="11"/>
      <w:numFmt w:val="decimal"/>
      <w:lvlText w:val="%1"/>
      <w:lvlJc w:val="left"/>
      <w:pPr>
        <w:ind w:left="653" w:hanging="5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3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738"/>
      </w:pPr>
      <w:rPr>
        <w:rFonts w:hint="default"/>
        <w:lang w:val="pt-PT" w:eastAsia="en-US" w:bidi="ar-SA"/>
      </w:rPr>
    </w:lvl>
  </w:abstractNum>
  <w:abstractNum w:abstractNumId="52" w15:restartNumberingAfterBreak="0">
    <w:nsid w:val="7F01195D"/>
    <w:multiLevelType w:val="multilevel"/>
    <w:tmpl w:val="5CBE8220"/>
    <w:lvl w:ilvl="0">
      <w:start w:val="10"/>
      <w:numFmt w:val="decimal"/>
      <w:lvlText w:val="%1"/>
      <w:lvlJc w:val="left"/>
      <w:pPr>
        <w:ind w:left="112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666"/>
      </w:pPr>
      <w:rPr>
        <w:rFonts w:hint="default"/>
        <w:lang w:val="pt-PT" w:eastAsia="en-US" w:bidi="ar-SA"/>
      </w:rPr>
    </w:lvl>
  </w:abstractNum>
  <w:num w:numId="1" w16cid:durableId="1691178888">
    <w:abstractNumId w:val="43"/>
  </w:num>
  <w:num w:numId="2" w16cid:durableId="287471515">
    <w:abstractNumId w:val="38"/>
  </w:num>
  <w:num w:numId="3" w16cid:durableId="1382053368">
    <w:abstractNumId w:val="21"/>
  </w:num>
  <w:num w:numId="4" w16cid:durableId="27876480">
    <w:abstractNumId w:val="13"/>
  </w:num>
  <w:num w:numId="5" w16cid:durableId="1453161735">
    <w:abstractNumId w:val="41"/>
  </w:num>
  <w:num w:numId="6" w16cid:durableId="961183392">
    <w:abstractNumId w:val="51"/>
  </w:num>
  <w:num w:numId="7" w16cid:durableId="2006787665">
    <w:abstractNumId w:val="39"/>
  </w:num>
  <w:num w:numId="8" w16cid:durableId="56786236">
    <w:abstractNumId w:val="16"/>
  </w:num>
  <w:num w:numId="9" w16cid:durableId="899678527">
    <w:abstractNumId w:val="52"/>
  </w:num>
  <w:num w:numId="10" w16cid:durableId="1839808345">
    <w:abstractNumId w:val="26"/>
  </w:num>
  <w:num w:numId="11" w16cid:durableId="1830946888">
    <w:abstractNumId w:val="42"/>
  </w:num>
  <w:num w:numId="12" w16cid:durableId="1026366295">
    <w:abstractNumId w:val="11"/>
  </w:num>
  <w:num w:numId="13" w16cid:durableId="1896117998">
    <w:abstractNumId w:val="40"/>
  </w:num>
  <w:num w:numId="14" w16cid:durableId="1509098108">
    <w:abstractNumId w:val="34"/>
  </w:num>
  <w:num w:numId="15" w16cid:durableId="1530988279">
    <w:abstractNumId w:val="33"/>
  </w:num>
  <w:num w:numId="16" w16cid:durableId="730545851">
    <w:abstractNumId w:val="25"/>
  </w:num>
  <w:num w:numId="17" w16cid:durableId="716004977">
    <w:abstractNumId w:val="0"/>
  </w:num>
  <w:num w:numId="18" w16cid:durableId="511409745">
    <w:abstractNumId w:val="22"/>
  </w:num>
  <w:num w:numId="19" w16cid:durableId="1080375025">
    <w:abstractNumId w:val="31"/>
  </w:num>
  <w:num w:numId="20" w16cid:durableId="2098289520">
    <w:abstractNumId w:val="17"/>
  </w:num>
  <w:num w:numId="21" w16cid:durableId="1696268336">
    <w:abstractNumId w:val="3"/>
  </w:num>
  <w:num w:numId="22" w16cid:durableId="537475071">
    <w:abstractNumId w:val="7"/>
  </w:num>
  <w:num w:numId="23" w16cid:durableId="854537165">
    <w:abstractNumId w:val="48"/>
  </w:num>
  <w:num w:numId="24" w16cid:durableId="407851925">
    <w:abstractNumId w:val="6"/>
  </w:num>
  <w:num w:numId="25" w16cid:durableId="1553030962">
    <w:abstractNumId w:val="46"/>
  </w:num>
  <w:num w:numId="26" w16cid:durableId="1013995343">
    <w:abstractNumId w:val="50"/>
  </w:num>
  <w:num w:numId="27" w16cid:durableId="1287617795">
    <w:abstractNumId w:val="2"/>
  </w:num>
  <w:num w:numId="28" w16cid:durableId="593786468">
    <w:abstractNumId w:val="32"/>
  </w:num>
  <w:num w:numId="29" w16cid:durableId="779376299">
    <w:abstractNumId w:val="4"/>
  </w:num>
  <w:num w:numId="30" w16cid:durableId="769738914">
    <w:abstractNumId w:val="5"/>
  </w:num>
  <w:num w:numId="31" w16cid:durableId="864559068">
    <w:abstractNumId w:val="27"/>
  </w:num>
  <w:num w:numId="32" w16cid:durableId="1942949850">
    <w:abstractNumId w:val="1"/>
  </w:num>
  <w:num w:numId="33" w16cid:durableId="1448743301">
    <w:abstractNumId w:val="9"/>
  </w:num>
  <w:num w:numId="34" w16cid:durableId="1093865271">
    <w:abstractNumId w:val="12"/>
  </w:num>
  <w:num w:numId="35" w16cid:durableId="1693609476">
    <w:abstractNumId w:val="19"/>
  </w:num>
  <w:num w:numId="36" w16cid:durableId="1876503627">
    <w:abstractNumId w:val="15"/>
  </w:num>
  <w:num w:numId="37" w16cid:durableId="14188414">
    <w:abstractNumId w:val="47"/>
  </w:num>
  <w:num w:numId="38" w16cid:durableId="1237594437">
    <w:abstractNumId w:val="45"/>
  </w:num>
  <w:num w:numId="39" w16cid:durableId="1796556206">
    <w:abstractNumId w:val="49"/>
  </w:num>
  <w:num w:numId="40" w16cid:durableId="1994987651">
    <w:abstractNumId w:val="8"/>
  </w:num>
  <w:num w:numId="41" w16cid:durableId="425464454">
    <w:abstractNumId w:val="29"/>
  </w:num>
  <w:num w:numId="42" w16cid:durableId="1695574692">
    <w:abstractNumId w:val="35"/>
  </w:num>
  <w:num w:numId="43" w16cid:durableId="1679653525">
    <w:abstractNumId w:val="28"/>
  </w:num>
  <w:num w:numId="44" w16cid:durableId="1865829026">
    <w:abstractNumId w:val="18"/>
  </w:num>
  <w:num w:numId="45" w16cid:durableId="1545630299">
    <w:abstractNumId w:val="44"/>
  </w:num>
  <w:num w:numId="46" w16cid:durableId="1664310583">
    <w:abstractNumId w:val="20"/>
  </w:num>
  <w:num w:numId="47" w16cid:durableId="1049497439">
    <w:abstractNumId w:val="24"/>
  </w:num>
  <w:num w:numId="48" w16cid:durableId="1751122293">
    <w:abstractNumId w:val="10"/>
  </w:num>
  <w:num w:numId="49" w16cid:durableId="17853958">
    <w:abstractNumId w:val="37"/>
  </w:num>
  <w:num w:numId="50" w16cid:durableId="580916742">
    <w:abstractNumId w:val="23"/>
  </w:num>
  <w:num w:numId="51" w16cid:durableId="59137877">
    <w:abstractNumId w:val="30"/>
  </w:num>
  <w:num w:numId="52" w16cid:durableId="1068108622">
    <w:abstractNumId w:val="36"/>
  </w:num>
  <w:num w:numId="53" w16cid:durableId="2037389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E"/>
    <w:rsid w:val="00024F55"/>
    <w:rsid w:val="00026580"/>
    <w:rsid w:val="000A404F"/>
    <w:rsid w:val="000D4613"/>
    <w:rsid w:val="000F2124"/>
    <w:rsid w:val="00226210"/>
    <w:rsid w:val="00265C52"/>
    <w:rsid w:val="002744AB"/>
    <w:rsid w:val="00276F11"/>
    <w:rsid w:val="00287868"/>
    <w:rsid w:val="00324A0B"/>
    <w:rsid w:val="00327D93"/>
    <w:rsid w:val="00377EE3"/>
    <w:rsid w:val="0038720E"/>
    <w:rsid w:val="00393A8A"/>
    <w:rsid w:val="003B37B3"/>
    <w:rsid w:val="003D0A75"/>
    <w:rsid w:val="004011BF"/>
    <w:rsid w:val="004401BC"/>
    <w:rsid w:val="00450EFD"/>
    <w:rsid w:val="004F2B36"/>
    <w:rsid w:val="00517884"/>
    <w:rsid w:val="005234AF"/>
    <w:rsid w:val="00524D46"/>
    <w:rsid w:val="00531418"/>
    <w:rsid w:val="00537196"/>
    <w:rsid w:val="00543586"/>
    <w:rsid w:val="005C234B"/>
    <w:rsid w:val="005E4F96"/>
    <w:rsid w:val="006272F4"/>
    <w:rsid w:val="006558D6"/>
    <w:rsid w:val="0067672B"/>
    <w:rsid w:val="00695CE3"/>
    <w:rsid w:val="006A11AC"/>
    <w:rsid w:val="006C7BC2"/>
    <w:rsid w:val="00784367"/>
    <w:rsid w:val="007A3902"/>
    <w:rsid w:val="0088762F"/>
    <w:rsid w:val="00917722"/>
    <w:rsid w:val="0092435E"/>
    <w:rsid w:val="009878C6"/>
    <w:rsid w:val="0099291F"/>
    <w:rsid w:val="00A51026"/>
    <w:rsid w:val="00A523DB"/>
    <w:rsid w:val="00AB628B"/>
    <w:rsid w:val="00AC36F7"/>
    <w:rsid w:val="00B04F87"/>
    <w:rsid w:val="00B65F61"/>
    <w:rsid w:val="00BB534A"/>
    <w:rsid w:val="00C77B6E"/>
    <w:rsid w:val="00C90FB8"/>
    <w:rsid w:val="00CA6104"/>
    <w:rsid w:val="00CE1A3A"/>
    <w:rsid w:val="00CF086D"/>
    <w:rsid w:val="00D3678E"/>
    <w:rsid w:val="00D511DC"/>
    <w:rsid w:val="00DB5D88"/>
    <w:rsid w:val="00EF7C7E"/>
    <w:rsid w:val="00F254BB"/>
    <w:rsid w:val="00F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1C05"/>
  <w15:docId w15:val="{57080D15-6B49-448E-BCD8-489C701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86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5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4011B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11B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5E4F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C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eLH5v5LBoEseKtM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3331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Escolar</dc:creator>
  <cp:lastModifiedBy>NPRS</cp:lastModifiedBy>
  <cp:revision>12</cp:revision>
  <dcterms:created xsi:type="dcterms:W3CDTF">2023-04-26T22:38:00Z</dcterms:created>
  <dcterms:modified xsi:type="dcterms:W3CDTF">2023-04-27T14:21:00Z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