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0DF87" w14:textId="77777777" w:rsidR="00A946EE" w:rsidRPr="00810682" w:rsidRDefault="00A946E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EBE6F4" w14:textId="77777777" w:rsidR="00A946EE" w:rsidRPr="00810682" w:rsidRDefault="00B11D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682">
        <w:rPr>
          <w:noProof/>
        </w:rPr>
        <w:drawing>
          <wp:anchor distT="0" distB="0" distL="0" distR="0" simplePos="0" relativeHeight="251658240" behindDoc="0" locked="0" layoutInCell="1" hidden="0" allowOverlap="1" wp14:anchorId="0631D794" wp14:editId="4127EDB5">
            <wp:simplePos x="0" y="0"/>
            <wp:positionH relativeFrom="column">
              <wp:posOffset>2669540</wp:posOffset>
            </wp:positionH>
            <wp:positionV relativeFrom="paragraph">
              <wp:posOffset>-680082</wp:posOffset>
            </wp:positionV>
            <wp:extent cx="784032" cy="818984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032" cy="8189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07FF39" w14:textId="77777777" w:rsidR="00A946EE" w:rsidRPr="00810682" w:rsidRDefault="00A946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3F0606" w14:textId="77777777" w:rsidR="00A946EE" w:rsidRPr="00810682" w:rsidRDefault="00A946E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60D6F642" w14:textId="77777777" w:rsidR="00A946EE" w:rsidRPr="00810682" w:rsidRDefault="00B11DD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10682">
        <w:rPr>
          <w:rFonts w:ascii="Times New Roman" w:eastAsia="Times New Roman" w:hAnsi="Times New Roman" w:cs="Times New Roman"/>
          <w:b/>
          <w:sz w:val="24"/>
          <w:szCs w:val="24"/>
        </w:rPr>
        <w:t>ANEXO VI</w:t>
      </w:r>
      <w:proofErr w:type="gramEnd"/>
    </w:p>
    <w:p w14:paraId="31B23943" w14:textId="77777777" w:rsidR="00A946EE" w:rsidRPr="00810682" w:rsidRDefault="00A946E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4B9FC6" w14:textId="77777777" w:rsidR="00A946EE" w:rsidRPr="00810682" w:rsidRDefault="00B11DD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682">
        <w:rPr>
          <w:rFonts w:ascii="Times New Roman" w:eastAsia="Times New Roman" w:hAnsi="Times New Roman" w:cs="Times New Roman"/>
          <w:b/>
          <w:sz w:val="24"/>
          <w:szCs w:val="24"/>
        </w:rPr>
        <w:t>DECLARAÇÃO DE QUE NÃO OCUPA FUNÇÃO NO PODER PÚBLICO QUE SEJAM INCOMPATÍVEIS COM AS ATIVIDADES A SEREM DESENVOLVIDAS</w:t>
      </w:r>
    </w:p>
    <w:p w14:paraId="793D4000" w14:textId="77777777" w:rsidR="00A946EE" w:rsidRPr="00810682" w:rsidRDefault="00A946E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CD2E5F" w14:textId="77777777" w:rsidR="00A946EE" w:rsidRPr="00810682" w:rsidRDefault="00A946E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78BB6C" w14:textId="77777777" w:rsidR="00A946EE" w:rsidRPr="00810682" w:rsidRDefault="00A946E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BAC798" w14:textId="77777777" w:rsidR="00A946EE" w:rsidRPr="00810682" w:rsidRDefault="00A946E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87F640" w14:textId="4F0E5115" w:rsidR="00A946EE" w:rsidRPr="00810682" w:rsidRDefault="00B11DD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1t3h5sf" w:colFirst="0" w:colLast="0"/>
      <w:bookmarkEnd w:id="0"/>
      <w:r w:rsidRPr="00810682">
        <w:rPr>
          <w:rFonts w:ascii="Times New Roman" w:eastAsia="Times New Roman" w:hAnsi="Times New Roman" w:cs="Times New Roman"/>
          <w:sz w:val="24"/>
          <w:szCs w:val="24"/>
        </w:rPr>
        <w:tab/>
        <w:t>Eu, (nome do candidato) ______________________________________________, portador do CPF nº _______________________, declaro que tenho ciência de que exercer funções de assessoria e consultoria a prefeituras, secretarias de saúde municipal e estadual ou a qualquer signatário destas pastas, é incompatível com o desenvolvimento das atividades de _____________________________________________. Informo ainda estar ciente de que na ocorrência de transgressão, serei desligado</w:t>
      </w:r>
      <w:r w:rsidR="000F5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810682">
        <w:rPr>
          <w:rFonts w:ascii="Times New Roman" w:eastAsia="Times New Roman" w:hAnsi="Times New Roman" w:cs="Times New Roman"/>
          <w:sz w:val="24"/>
          <w:szCs w:val="24"/>
        </w:rPr>
        <w:t>(a) do projeto.</w:t>
      </w:r>
    </w:p>
    <w:p w14:paraId="03FEBB89" w14:textId="77777777" w:rsidR="00A946EE" w:rsidRPr="00810682" w:rsidRDefault="00A946E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6D38C8" w14:textId="77777777" w:rsidR="00A946EE" w:rsidRPr="00810682" w:rsidRDefault="00A946E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82B79" w14:textId="77777777" w:rsidR="00A946EE" w:rsidRPr="00810682" w:rsidRDefault="00A946E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187A20" w14:textId="77777777" w:rsidR="00A946EE" w:rsidRPr="00810682" w:rsidRDefault="00A946E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120E2B" w14:textId="77777777" w:rsidR="00A946EE" w:rsidRPr="00810682" w:rsidRDefault="00B11DD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682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14:paraId="78B65AB7" w14:textId="77777777" w:rsidR="00A946EE" w:rsidRPr="00810682" w:rsidRDefault="00B11DD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682">
        <w:rPr>
          <w:rFonts w:ascii="Times New Roman" w:eastAsia="Times New Roman" w:hAnsi="Times New Roman" w:cs="Times New Roman"/>
          <w:sz w:val="24"/>
          <w:szCs w:val="24"/>
        </w:rPr>
        <w:t>Local, data</w:t>
      </w:r>
    </w:p>
    <w:p w14:paraId="06C3092F" w14:textId="77777777" w:rsidR="00A946EE" w:rsidRPr="00810682" w:rsidRDefault="00A946E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43F65E" w14:textId="77777777" w:rsidR="00A946EE" w:rsidRPr="00810682" w:rsidRDefault="00A946E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4F20A7" w14:textId="77777777" w:rsidR="00A946EE" w:rsidRPr="00810682" w:rsidRDefault="00A946E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A4A2D4" w14:textId="77777777" w:rsidR="00A946EE" w:rsidRPr="00810682" w:rsidRDefault="00A946E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0768AB" w14:textId="77777777" w:rsidR="00A946EE" w:rsidRPr="00810682" w:rsidRDefault="00B11DD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6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14:paraId="0D47572B" w14:textId="77777777" w:rsidR="00A946EE" w:rsidRPr="00810682" w:rsidRDefault="00B11DD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682">
        <w:rPr>
          <w:rFonts w:ascii="Times New Roman" w:eastAsia="Times New Roman" w:hAnsi="Times New Roman" w:cs="Times New Roman"/>
          <w:sz w:val="24"/>
          <w:szCs w:val="24"/>
        </w:rPr>
        <w:t>Assinatura</w:t>
      </w:r>
    </w:p>
    <w:p w14:paraId="04E7C772" w14:textId="77777777" w:rsidR="00A946EE" w:rsidRPr="00810682" w:rsidRDefault="00A946E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DB0414" w14:textId="77777777" w:rsidR="00A946EE" w:rsidRPr="00810682" w:rsidRDefault="00A946E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385ECA" w14:textId="77777777" w:rsidR="00A946EE" w:rsidRPr="00810682" w:rsidRDefault="00A946E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409937F6" w14:textId="77777777" w:rsidR="00A946EE" w:rsidRPr="00810682" w:rsidRDefault="00A946E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5104A445" w14:textId="77777777" w:rsidR="00A946EE" w:rsidRPr="00810682" w:rsidRDefault="00A946E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3A1EC4FB" w14:textId="77777777" w:rsidR="00A946EE" w:rsidRPr="00810682" w:rsidRDefault="00A946E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4977A9D3" w14:textId="77777777" w:rsidR="00A946EE" w:rsidRPr="00810682" w:rsidRDefault="00A946E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0EBAD8ED" w14:textId="77777777" w:rsidR="00A946EE" w:rsidRPr="00810682" w:rsidRDefault="00A946E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3120A456" w14:textId="77777777" w:rsidR="00A946EE" w:rsidRPr="00810682" w:rsidRDefault="00A946E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4C4D3F79" w14:textId="77777777" w:rsidR="00A946EE" w:rsidRPr="00810682" w:rsidRDefault="00A946E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4A88E2B1" w14:textId="77777777" w:rsidR="00A946EE" w:rsidRPr="00810682" w:rsidRDefault="00A946E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006D830F" w14:textId="77777777" w:rsidR="00A946EE" w:rsidRPr="00810682" w:rsidRDefault="00A946E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43E211EE" w14:textId="77777777" w:rsidR="00A946EE" w:rsidRDefault="00A946E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532E0B23" w14:textId="77777777" w:rsidR="00810682" w:rsidRDefault="00810682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286E13E2" w14:textId="77777777" w:rsidR="00810682" w:rsidRDefault="00810682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21FD9A99" w14:textId="77777777" w:rsidR="00810682" w:rsidRPr="00810682" w:rsidRDefault="00810682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sectPr w:rsidR="00810682" w:rsidRPr="00810682">
      <w:footerReference w:type="default" r:id="rId10"/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7180E" w14:textId="77777777" w:rsidR="009B2A71" w:rsidRDefault="009B2A71">
      <w:r>
        <w:separator/>
      </w:r>
    </w:p>
  </w:endnote>
  <w:endnote w:type="continuationSeparator" w:id="0">
    <w:p w14:paraId="008FFED5" w14:textId="77777777" w:rsidR="009B2A71" w:rsidRDefault="009B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F2713" w14:textId="77777777" w:rsidR="000973AB" w:rsidRDefault="000973AB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CF870" w14:textId="77777777" w:rsidR="009B2A71" w:rsidRDefault="009B2A71">
      <w:r>
        <w:separator/>
      </w:r>
    </w:p>
  </w:footnote>
  <w:footnote w:type="continuationSeparator" w:id="0">
    <w:p w14:paraId="25D3F5DA" w14:textId="77777777" w:rsidR="009B2A71" w:rsidRDefault="009B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21132"/>
    <w:multiLevelType w:val="multilevel"/>
    <w:tmpl w:val="C4F232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338127D2"/>
    <w:multiLevelType w:val="multilevel"/>
    <w:tmpl w:val="A25667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C00F4"/>
    <w:multiLevelType w:val="multilevel"/>
    <w:tmpl w:val="873803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5AE415C1"/>
    <w:multiLevelType w:val="multilevel"/>
    <w:tmpl w:val="903611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6F376ECA"/>
    <w:multiLevelType w:val="multilevel"/>
    <w:tmpl w:val="23F264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7BC6254B"/>
    <w:multiLevelType w:val="multilevel"/>
    <w:tmpl w:val="D5E43C36"/>
    <w:lvl w:ilvl="0">
      <w:start w:val="1"/>
      <w:numFmt w:val="bullet"/>
      <w:lvlText w:val="●"/>
      <w:lvlJc w:val="left"/>
      <w:pPr>
        <w:ind w:left="5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EE"/>
    <w:rsid w:val="000973AB"/>
    <w:rsid w:val="000D10B5"/>
    <w:rsid w:val="000F55CD"/>
    <w:rsid w:val="001346E0"/>
    <w:rsid w:val="0018104C"/>
    <w:rsid w:val="001951BB"/>
    <w:rsid w:val="002534C9"/>
    <w:rsid w:val="002B16A3"/>
    <w:rsid w:val="00305606"/>
    <w:rsid w:val="0038599A"/>
    <w:rsid w:val="003A7246"/>
    <w:rsid w:val="003D64D3"/>
    <w:rsid w:val="0046667B"/>
    <w:rsid w:val="00482B96"/>
    <w:rsid w:val="004D57BB"/>
    <w:rsid w:val="00555115"/>
    <w:rsid w:val="005D7927"/>
    <w:rsid w:val="00607B3F"/>
    <w:rsid w:val="006A458A"/>
    <w:rsid w:val="006C7D9A"/>
    <w:rsid w:val="006D7074"/>
    <w:rsid w:val="006F5D4F"/>
    <w:rsid w:val="007135E6"/>
    <w:rsid w:val="007C4A61"/>
    <w:rsid w:val="007F430D"/>
    <w:rsid w:val="00810682"/>
    <w:rsid w:val="00834B3C"/>
    <w:rsid w:val="00841DE2"/>
    <w:rsid w:val="00845070"/>
    <w:rsid w:val="008D7B44"/>
    <w:rsid w:val="008F5A1B"/>
    <w:rsid w:val="0090705A"/>
    <w:rsid w:val="00911E39"/>
    <w:rsid w:val="009162B1"/>
    <w:rsid w:val="009854C8"/>
    <w:rsid w:val="009A5576"/>
    <w:rsid w:val="009B2A71"/>
    <w:rsid w:val="009E603E"/>
    <w:rsid w:val="00A946EE"/>
    <w:rsid w:val="00AB644E"/>
    <w:rsid w:val="00AE74EC"/>
    <w:rsid w:val="00B11DDF"/>
    <w:rsid w:val="00B256FB"/>
    <w:rsid w:val="00B26A56"/>
    <w:rsid w:val="00C13F8B"/>
    <w:rsid w:val="00C42522"/>
    <w:rsid w:val="00D11F75"/>
    <w:rsid w:val="00D254F7"/>
    <w:rsid w:val="00E27001"/>
    <w:rsid w:val="00E71DD0"/>
    <w:rsid w:val="00E931D4"/>
    <w:rsid w:val="00F46523"/>
    <w:rsid w:val="00FA2DC9"/>
    <w:rsid w:val="00FB164F"/>
    <w:rsid w:val="00FD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D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6293"/>
  </w:style>
  <w:style w:type="paragraph" w:styleId="Ttulo1">
    <w:name w:val="heading 1"/>
    <w:basedOn w:val="Normal"/>
    <w:next w:val="Normal"/>
    <w:rsid w:val="001F6293"/>
    <w:pPr>
      <w:ind w:left="938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rsid w:val="001F62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1F62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1F62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1F629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1F62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F629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F62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emEspaamento">
    <w:name w:val="No Spacing"/>
    <w:uiPriority w:val="1"/>
    <w:qFormat/>
    <w:rsid w:val="008850AA"/>
    <w:pPr>
      <w:widowControl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Fontepargpadro"/>
    <w:uiPriority w:val="99"/>
    <w:unhideWhenUsed/>
    <w:rsid w:val="007C4DB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A27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274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274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27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274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BA274B"/>
    <w:pPr>
      <w:widowControl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27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7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52396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1D2442"/>
    <w:rPr>
      <w:color w:val="605E5C"/>
      <w:shd w:val="clear" w:color="auto" w:fill="E1DFDD"/>
    </w:r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6293"/>
  </w:style>
  <w:style w:type="paragraph" w:styleId="Ttulo1">
    <w:name w:val="heading 1"/>
    <w:basedOn w:val="Normal"/>
    <w:next w:val="Normal"/>
    <w:rsid w:val="001F6293"/>
    <w:pPr>
      <w:ind w:left="938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rsid w:val="001F62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1F62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1F62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1F629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1F62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F629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F62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1F629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emEspaamento">
    <w:name w:val="No Spacing"/>
    <w:uiPriority w:val="1"/>
    <w:qFormat/>
    <w:rsid w:val="008850AA"/>
    <w:pPr>
      <w:widowControl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Fontepargpadro"/>
    <w:uiPriority w:val="99"/>
    <w:unhideWhenUsed/>
    <w:rsid w:val="007C4DB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A27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274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274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27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274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BA274B"/>
    <w:pPr>
      <w:widowControl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27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7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52396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1D2442"/>
    <w:rPr>
      <w:color w:val="605E5C"/>
      <w:shd w:val="clear" w:color="auto" w:fill="E1DFDD"/>
    </w:r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AkMmvew2zoh8mapF8tOETXI7xA==">CgMxLjAyCGguZ2pkZ3hzMgloLjMwajB6bGwyCWguMWZvYjl0ZTIJaC4zem55c2g3MgloLjJldDkycDAyCGgudHlqY3d0MgloLjNkeTZ2a20yCWguMXQzaDVzZjgAciExZWhBUENvT09CbWlzZjZCMGpWc0tGRHpGcWtwaHhzWEI=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ESP</cp:lastModifiedBy>
  <cp:revision>4</cp:revision>
  <cp:lastPrinted>2024-04-10T11:11:00Z</cp:lastPrinted>
  <dcterms:created xsi:type="dcterms:W3CDTF">2024-04-10T11:36:00Z</dcterms:created>
  <dcterms:modified xsi:type="dcterms:W3CDTF">2024-04-10T11:37:00Z</dcterms:modified>
</cp:coreProperties>
</file>