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F03EB" w14:textId="7BBE1D09" w:rsidR="000D0307" w:rsidRPr="000D0307" w:rsidRDefault="000D0307" w:rsidP="000D0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0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ANEXO V - QUADRO DE PONTUAÇÃO REFERENTE À ANÁLISE CURRICULAR (BAREMA) POR TIPO DE BOLSA</w:t>
      </w:r>
    </w:p>
    <w:p w14:paraId="5956164D" w14:textId="77777777" w:rsidR="000D0307" w:rsidRPr="000D0307" w:rsidRDefault="000D0307" w:rsidP="000D0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6A27032" w14:textId="77777777" w:rsidR="000D0307" w:rsidRPr="000D0307" w:rsidRDefault="000D0307" w:rsidP="000D0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030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C0C0C0"/>
          <w:lang w:eastAsia="pt-BR"/>
        </w:rPr>
        <w:t xml:space="preserve">ANÁLISE DE CURRÍCULO </w:t>
      </w:r>
      <w:proofErr w:type="gramStart"/>
      <w:r w:rsidRPr="000D030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C0C0C0"/>
          <w:lang w:eastAsia="pt-BR"/>
        </w:rPr>
        <w:t>COORDENADOR  DO</w:t>
      </w:r>
      <w:proofErr w:type="gramEnd"/>
      <w:r w:rsidRPr="000D030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C0C0C0"/>
          <w:lang w:eastAsia="pt-BR"/>
        </w:rPr>
        <w:t xml:space="preserve"> PROJETO REAP QUALI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3"/>
        <w:gridCol w:w="1784"/>
        <w:gridCol w:w="1587"/>
      </w:tblGrid>
      <w:tr w:rsidR="000D0307" w:rsidRPr="000D0307" w14:paraId="6997709A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B72168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FORMAÇÃO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895431" w14:textId="77777777" w:rsidR="000D0307" w:rsidRPr="000D0307" w:rsidRDefault="000D0307" w:rsidP="000D0307">
            <w:pPr>
              <w:spacing w:after="0" w:line="240" w:lineRule="auto"/>
              <w:ind w:left="66" w:right="1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18"/>
                <w:szCs w:val="18"/>
                <w:lang w:eastAsia="pt-BR"/>
              </w:rPr>
              <w:t>PONTUAÇÃO</w:t>
            </w:r>
          </w:p>
          <w:p w14:paraId="3B6FCB98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MÁXIMA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E2605B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PONTUAÇÃO OBTIDA</w:t>
            </w:r>
          </w:p>
        </w:tc>
      </w:tr>
      <w:tr w:rsidR="000D0307" w:rsidRPr="000D0307" w14:paraId="2A44F285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C7B336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Cursos de extensão de curta duração na área da Estratégia Saúde da Família, Atenção Primária à Saúde, Gestão em Saúde Pública, Controle Social, a partir de 30 horas (0,5 ponto por curso)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3314B5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AE216B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D0307" w:rsidRPr="000D0307" w14:paraId="3A0455FA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189A54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Curso de qualificação na área da Estratégia Saúde da Família, Atenção Básica, Gestão em Saúde Coletiva, Controle Social, a partir de 160 horas (1,5 ponto por curso)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E56353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206D0D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D0307" w:rsidRPr="000D0307" w14:paraId="12CD5EC8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6331E2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Especialização na área da Estratégia Saúde da Família e/ou Atenção Primária à Saúde e/ou Saúde Pública e/ou áreas afins (2,0 pontos por especialização)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7D91AE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F4A8D3D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192C82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D0307" w:rsidRPr="000D0307" w14:paraId="152B491B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B9D32E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Residência na área da Estratégia Saúde da Família e/ou Atenção Primária à Saúde e/ou Saúde Pública (4,0 pontos por residência)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E77236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156E0B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D0307" w:rsidRPr="000D0307" w14:paraId="25E25D32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A0519F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Mestrado na área de saúde pública e/ou áreas afins (5,0 pontos por mestrado)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681F2B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80AFBB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D0307" w:rsidRPr="000D0307" w14:paraId="013241F3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1E0CD8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Doutorado na área de saúde pública e/ou áreas afins (6,0 pontos por doutorado)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DFB7D3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9BEF26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D0307" w:rsidRPr="000D0307" w14:paraId="14BEE75D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18C326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Subtotal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03414D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ED0AAB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514E6772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BE98D3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ATUAÇÃO PROFISSIONAL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F9BFC6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PONTUAÇÃO MÁXIMA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3F0924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PONTUAÇÃO OBTIDA</w:t>
            </w:r>
          </w:p>
        </w:tc>
      </w:tr>
      <w:tr w:rsidR="000D0307" w:rsidRPr="000D0307" w14:paraId="3CA1DE56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E35130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Atuação como Coordenação de Apoio Institucional (2,0 pontos por semestre)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AE70EE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2F5A24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7787E80B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DB591E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Atividade docente em cursos universitários (1,0 ponto por período letivo)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F69F81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51D5E7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32A88A7F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DDD8C5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Atuação profissional na área da Estratégia Saúde da Família e/ou Atenção Primária à Saúde (2,0 pontos por semestre)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D1D142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55CD0E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7F0454F0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D60015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Atuação profissional nas demais áreas da Saúde Pública (1,0 ponto por semestre)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CDE637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05BBDA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2ACFF0CE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3B649C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Atuação como Tutor/Preceptor/Facilitador em cursos da saúde (2,0 pontos por semestre)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8FA464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A26381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3ACD8C93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55D75F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Subtotal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341B66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0BE143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4C0CCC86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96B6F2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ATIVIDADES E PROJETOS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F55010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PONTUAÇÃO MÁXIMA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0D29E4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PONTUAÇÃO OBTIDA</w:t>
            </w:r>
          </w:p>
        </w:tc>
      </w:tr>
      <w:tr w:rsidR="000D0307" w:rsidRPr="000D0307" w14:paraId="5DDFCC03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0F001B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Artigo científico publicado em revista indexada, com temática da Estratégia Saúde da Família e/ou Atenção Primária à Saúde e/ou Saúde Pública (2,0 pontos por artigo publicado em revista)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83D3F7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67817F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176B10E1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A277FD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Autoria/organização de livro, com temática da Estratégia Saúde da Família e/ou Atenção Primária à Saúde e/ou Saúde Pública (2,0 pontos por obra)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E20A24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ABC9D7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43594ED8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733E11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Capítulo de livro publicado com temática da Estratégia Saúde da Família e/ou Atenção Primária à Saúde e/ou Saúde Pública (1 ponto capítulo de livro publicado)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20B9BD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825DE8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0C9E6475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328BD6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Apresentação de trabalho com temáticas da Estratégia Saúde da Família e/ou Atenção Primária à Saúde e/ou Saúde Pública em eventos acadêmicos como autor principal (1 ponto por trabalho apresentado)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2B62A4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73F582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7D7AF06C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808305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Apresentação de trabalho com temáticas da Estratégia Saúde da Família e/ou Atenção Primária à Saúde e/ou Saúde Pública em eventos acadêmicos como coautor </w:t>
            </w:r>
            <w:r w:rsidRPr="000D030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BR"/>
              </w:rPr>
              <w:t>(0,5 ponto por trabalho apresentado)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2F183A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C158DC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28683044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664CDA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Subtotal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9F3D82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0776E0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5E150FB9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105FB8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Somatório da Pontuação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34E677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7A4E27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0D3ABF1E" w14:textId="77777777" w:rsidR="000D0307" w:rsidRDefault="000D0307" w:rsidP="000D03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030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0D030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0D030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0D030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2A5F97EA" w14:textId="05AB0711" w:rsidR="000D0307" w:rsidRPr="000D0307" w:rsidRDefault="000D0307" w:rsidP="000D03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030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3053B840" w14:textId="77777777" w:rsidR="000D0307" w:rsidRPr="000D0307" w:rsidRDefault="000D0307" w:rsidP="000D0307">
      <w:pPr>
        <w:spacing w:before="200" w:after="0" w:line="240" w:lineRule="auto"/>
        <w:ind w:right="18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0D0307">
        <w:rPr>
          <w:rFonts w:ascii="Times New Roman" w:eastAsia="Times New Roman" w:hAnsi="Times New Roman" w:cs="Times New Roman"/>
          <w:b/>
          <w:bCs/>
          <w:color w:val="000000"/>
          <w:kern w:val="36"/>
          <w:shd w:val="clear" w:color="auto" w:fill="C0C0C0"/>
          <w:lang w:eastAsia="pt-BR"/>
        </w:rPr>
        <w:lastRenderedPageBreak/>
        <w:t xml:space="preserve">ANÁLISE DE CURRÍCULO </w:t>
      </w:r>
      <w:proofErr w:type="gramStart"/>
      <w:r w:rsidRPr="000D0307">
        <w:rPr>
          <w:rFonts w:ascii="Times New Roman" w:eastAsia="Times New Roman" w:hAnsi="Times New Roman" w:cs="Times New Roman"/>
          <w:b/>
          <w:bCs/>
          <w:color w:val="000000"/>
          <w:kern w:val="36"/>
          <w:shd w:val="clear" w:color="auto" w:fill="C0C0C0"/>
          <w:lang w:eastAsia="pt-BR"/>
        </w:rPr>
        <w:t>COORDENADOR  -</w:t>
      </w:r>
      <w:proofErr w:type="gramEnd"/>
      <w:r w:rsidRPr="000D0307">
        <w:rPr>
          <w:rFonts w:ascii="Times New Roman" w:eastAsia="Times New Roman" w:hAnsi="Times New Roman" w:cs="Times New Roman"/>
          <w:b/>
          <w:bCs/>
          <w:color w:val="000000"/>
          <w:kern w:val="36"/>
          <w:shd w:val="clear" w:color="auto" w:fill="C0C0C0"/>
          <w:lang w:eastAsia="pt-BR"/>
        </w:rPr>
        <w:t xml:space="preserve"> EIXO I</w:t>
      </w:r>
    </w:p>
    <w:p w14:paraId="16D02EFB" w14:textId="77777777" w:rsidR="000D0307" w:rsidRPr="000D0307" w:rsidRDefault="000D0307" w:rsidP="000D0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3"/>
        <w:gridCol w:w="1784"/>
        <w:gridCol w:w="1587"/>
      </w:tblGrid>
      <w:tr w:rsidR="000D0307" w:rsidRPr="000D0307" w14:paraId="1E6BA35A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A70619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FORMAÇÃO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A1C409" w14:textId="77777777" w:rsidR="000D0307" w:rsidRPr="000D0307" w:rsidRDefault="000D0307" w:rsidP="000D0307">
            <w:pPr>
              <w:spacing w:after="0" w:line="240" w:lineRule="auto"/>
              <w:ind w:left="66" w:right="1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18"/>
                <w:szCs w:val="18"/>
                <w:lang w:eastAsia="pt-BR"/>
              </w:rPr>
              <w:t>PONTUAÇÃO</w:t>
            </w:r>
          </w:p>
          <w:p w14:paraId="15EA726D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MÁXIMA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347B50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PONTUAÇÃO OBTIDA</w:t>
            </w:r>
          </w:p>
        </w:tc>
      </w:tr>
      <w:tr w:rsidR="000D0307" w:rsidRPr="000D0307" w14:paraId="3E47314E" w14:textId="77777777" w:rsidTr="000D0307">
        <w:trPr>
          <w:trHeight w:val="5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666DC4" w14:textId="77777777" w:rsidR="000D0307" w:rsidRPr="000D0307" w:rsidRDefault="000D0307" w:rsidP="000D0307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Cursos de extensão de curta duração na área da Estratégia Saúde da Família, Atenção Primária à Saúde, Gestão em Saúde Pública, Controle Social, a partir de 30 horas (0,5 ponto por curso)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8DC946" w14:textId="77777777" w:rsidR="000D0307" w:rsidRPr="000D0307" w:rsidRDefault="000D0307" w:rsidP="000D0307">
            <w:pPr>
              <w:spacing w:after="0" w:line="240" w:lineRule="auto"/>
              <w:ind w:left="4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6F70CD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D0307" w:rsidRPr="000D0307" w14:paraId="3590A940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3B4617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Curso de qualificação na área da Estratégia Saúde da Família, Atenção Básica, Gestão em Saúde Coletiva, Controle Social, a partir de 180 horas (1,5 ponto por curso)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FCC882" w14:textId="77777777" w:rsidR="000D0307" w:rsidRPr="000D0307" w:rsidRDefault="000D0307" w:rsidP="000D0307">
            <w:pPr>
              <w:spacing w:after="0" w:line="240" w:lineRule="auto"/>
              <w:ind w:left="4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A4E923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D0307" w:rsidRPr="000D0307" w14:paraId="5C3F34A1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B9C54F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Especialização na área da Estratégia Saúde da Família e/ou Atenção Primária à Saúde e/ou Saúde Pública e/ou áreas afins (3,0 pontos por especialização)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D31EFF" w14:textId="77777777" w:rsidR="000D0307" w:rsidRPr="000D0307" w:rsidRDefault="000D0307" w:rsidP="000D0307">
            <w:pPr>
              <w:spacing w:after="0" w:line="240" w:lineRule="auto"/>
              <w:ind w:left="4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58F86C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D0307" w:rsidRPr="000D0307" w14:paraId="0C0E4743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D2E5D1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Residência na área da Estratégia Saúde da Família e/ou Atenção Primária à Saúde e/ou Saúde Pública (4,0 pontos por residência)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C78141" w14:textId="77777777" w:rsidR="000D0307" w:rsidRPr="000D0307" w:rsidRDefault="000D0307" w:rsidP="000D0307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B67E0A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D0307" w:rsidRPr="000D0307" w14:paraId="3C286A15" w14:textId="77777777" w:rsidTr="000D0307">
        <w:trPr>
          <w:trHeight w:val="2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D0921C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Mestrado na área de saúde pública e/ou áreas afins (5,0 pontos por mestrado)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81FB90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B9C9069" w14:textId="77777777" w:rsidR="000D0307" w:rsidRPr="000D0307" w:rsidRDefault="000D0307" w:rsidP="000D0307">
            <w:pPr>
              <w:spacing w:after="0" w:line="240" w:lineRule="auto"/>
              <w:ind w:left="4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5D08D3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D0307" w:rsidRPr="000D0307" w14:paraId="5F8FD0B2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7A82F7" w14:textId="77777777" w:rsidR="000D0307" w:rsidRPr="000D0307" w:rsidRDefault="000D0307" w:rsidP="000D0307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Doutorado na área de saúde pública e/ou áreas afins (7,0 pontos por</w:t>
            </w:r>
          </w:p>
          <w:p w14:paraId="77FF27AD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doutorado)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A2120F" w14:textId="77777777" w:rsidR="000D0307" w:rsidRPr="000D0307" w:rsidRDefault="000D0307" w:rsidP="000D0307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9B86D0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D0307" w:rsidRPr="000D0307" w14:paraId="6475C878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4635AD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Subtotal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85EEBC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2487AE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6A9AD4FF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988E85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ATUAÇÃO PROFISSIONAL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A03F83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PONTUAÇÃO MÁXIMA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B14B19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PONTUAÇÃO OBTIDA</w:t>
            </w:r>
          </w:p>
        </w:tc>
      </w:tr>
      <w:tr w:rsidR="000D0307" w:rsidRPr="000D0307" w14:paraId="069DBAFC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EA2F73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Atuação como Coordenação do </w:t>
            </w:r>
            <w:proofErr w:type="gramStart"/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Apoio  Institucional</w:t>
            </w:r>
            <w:proofErr w:type="gramEnd"/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em nível estadual ou federal (2,0 pontos por semestre)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2B2F6F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C79B4D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0E866D7A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1AF923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Atividade docente em cursos universitários (1,0 ponto por período letivo)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D49844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E25FEA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70C21703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229026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Atuação profissional na área da Estratégia Saúde da Família e/ou Atenção Primária à Saúde (2,0 pontos por semestre)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00EFCE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FC57D3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692BDECC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F9B45E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Atuação profissional nas demais áreas da Saúde Pública (1,0 ponto por semestre)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8951BD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11A676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157C4752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0F2175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Atuação como Tutor/Preceptor/Facilitador em cursos da saúde (2,0 pontos por semestre)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836E2F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26AB08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6A2FC69F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C8E08A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Subtotal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5B0079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2E02D6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5D0C7211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E3BDC5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ATIVIDADES E PROJETOS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F3F9A5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PONTUAÇÃO MÁXIMA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BD08EE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PONTUAÇÃO OBTIDA</w:t>
            </w:r>
          </w:p>
        </w:tc>
      </w:tr>
      <w:tr w:rsidR="000D0307" w:rsidRPr="000D0307" w14:paraId="7D8C7BF8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80EDB0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Artigo científico publicado em revista indexada, com temática da Estratégia Saúde da Família e/ou Atenção Primária à Saúde e/ou Saúde Pública (2,0 pontos por artigo publicado em revista)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2B47EA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72A0B8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2A386153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7CE417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Autoria/organização de livro, com temática da Estratégia Saúde da Família e/ou Atenção Primária à Saúde e/ou Saúde Pública (2,0 pontos por obra)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46F7BB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9AB5AC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63642875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FA7ED3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Capítulo de livro publicado com temática da Estratégia Saúde da Família e/ou Atenção Primária à Saúde e/ou Saúde Pública (1 ponto capítulo de </w:t>
            </w:r>
            <w:proofErr w:type="gramStart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livro  publicado</w:t>
            </w:r>
            <w:proofErr w:type="gramEnd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E03E0A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B8FA38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7079019F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7102D9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Apresentação de trabalho com temáticas da Estratégia Saúde da Família e/ou Atenção Primária à Saúde e/ou Saúde Pública em eventos acadêmicos como autor principal (1 ponto por trabalho apresentado)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86F95A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18C637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611A2421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402233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Apresentação de trabalho com temáticas da Estratégia Saúde da Família e/ou Atenção Primária à Saúde e/ou Saúde Pública em eventos acadêmicos como coautor </w:t>
            </w:r>
            <w:r w:rsidRPr="000D0307">
              <w:rPr>
                <w:rFonts w:ascii="Times" w:eastAsia="Times New Roman" w:hAnsi="Times" w:cs="Times"/>
                <w:i/>
                <w:iCs/>
                <w:color w:val="000000"/>
                <w:sz w:val="18"/>
                <w:szCs w:val="18"/>
                <w:lang w:eastAsia="pt-BR"/>
              </w:rPr>
              <w:t>(0,5 ponto por trabalho apresentado)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6CFF07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809D2B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0D65654E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E8F7F5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Subtotal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7D3B81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60CB56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0B3B4EAC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EC2A9F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Somatório da Pontuação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2BBB9A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C8D25F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7D45CCE2" w14:textId="77777777" w:rsidR="000D0307" w:rsidRDefault="000D0307" w:rsidP="000D03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030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0D030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0D030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0D030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4BDB2DEC" w14:textId="77777777" w:rsidR="000D0307" w:rsidRDefault="000D0307" w:rsidP="000D03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EFB319B" w14:textId="77777777" w:rsidR="000D0307" w:rsidRPr="000D0307" w:rsidRDefault="000D0307" w:rsidP="000D03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CB4E6D0" w14:textId="77777777" w:rsidR="000D0307" w:rsidRPr="000D0307" w:rsidRDefault="000D0307" w:rsidP="000D0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307A038" w14:textId="77777777" w:rsidR="000D0307" w:rsidRPr="000D0307" w:rsidRDefault="000D0307" w:rsidP="000D0307">
      <w:pPr>
        <w:spacing w:before="200" w:after="0" w:line="240" w:lineRule="auto"/>
        <w:ind w:right="18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0D0307">
        <w:rPr>
          <w:rFonts w:ascii="Times New Roman" w:eastAsia="Times New Roman" w:hAnsi="Times New Roman" w:cs="Times New Roman"/>
          <w:b/>
          <w:bCs/>
          <w:color w:val="000000"/>
          <w:kern w:val="36"/>
          <w:shd w:val="clear" w:color="auto" w:fill="C0C0C0"/>
          <w:lang w:eastAsia="pt-BR"/>
        </w:rPr>
        <w:t xml:space="preserve">ANÁLISE DE CURRÍCULO </w:t>
      </w:r>
      <w:proofErr w:type="gramStart"/>
      <w:r w:rsidRPr="000D0307">
        <w:rPr>
          <w:rFonts w:ascii="Times New Roman" w:eastAsia="Times New Roman" w:hAnsi="Times New Roman" w:cs="Times New Roman"/>
          <w:b/>
          <w:bCs/>
          <w:color w:val="000000"/>
          <w:kern w:val="36"/>
          <w:shd w:val="clear" w:color="auto" w:fill="C0C0C0"/>
          <w:lang w:eastAsia="pt-BR"/>
        </w:rPr>
        <w:t>COORDENADOR  -</w:t>
      </w:r>
      <w:proofErr w:type="gramEnd"/>
      <w:r w:rsidRPr="000D0307">
        <w:rPr>
          <w:rFonts w:ascii="Times New Roman" w:eastAsia="Times New Roman" w:hAnsi="Times New Roman" w:cs="Times New Roman"/>
          <w:b/>
          <w:bCs/>
          <w:color w:val="000000"/>
          <w:kern w:val="36"/>
          <w:shd w:val="clear" w:color="auto" w:fill="C0C0C0"/>
          <w:lang w:eastAsia="pt-BR"/>
        </w:rPr>
        <w:t xml:space="preserve"> EIXO II</w:t>
      </w:r>
    </w:p>
    <w:p w14:paraId="769A3D70" w14:textId="77777777" w:rsidR="000D0307" w:rsidRPr="000D0307" w:rsidRDefault="000D0307" w:rsidP="000D0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3"/>
        <w:gridCol w:w="1770"/>
        <w:gridCol w:w="1571"/>
      </w:tblGrid>
      <w:tr w:rsidR="000D0307" w:rsidRPr="000D0307" w14:paraId="671DC4AD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33DB44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FORMAÇÃO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6F70A1" w14:textId="77777777" w:rsidR="000D0307" w:rsidRPr="000D0307" w:rsidRDefault="000D0307" w:rsidP="000D0307">
            <w:pPr>
              <w:spacing w:after="0" w:line="240" w:lineRule="auto"/>
              <w:ind w:left="66" w:right="1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18"/>
                <w:szCs w:val="18"/>
                <w:lang w:eastAsia="pt-BR"/>
              </w:rPr>
              <w:t>PONTUAÇÃO</w:t>
            </w:r>
          </w:p>
          <w:p w14:paraId="7440C1C7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MÁXIMA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56E1B5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PONTUAÇÃO OBTIDA</w:t>
            </w:r>
          </w:p>
        </w:tc>
      </w:tr>
      <w:tr w:rsidR="000D0307" w:rsidRPr="000D0307" w14:paraId="047DC230" w14:textId="77777777" w:rsidTr="000D0307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0F1EA6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Cursos de curta duração na área de imunização (mínimo de 60 horas) </w:t>
            </w:r>
            <w:r w:rsidRPr="000D030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BR"/>
              </w:rPr>
              <w:t>(1,0 pontos por curso)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17C588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01DCBC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D0307" w:rsidRPr="000D0307" w14:paraId="0358A61E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8F4D27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Curso EPISUS fundamental 180 </w:t>
            </w:r>
            <w:proofErr w:type="gramStart"/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horas  (</w:t>
            </w:r>
            <w:proofErr w:type="gramEnd"/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5,0 pontos)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8FC754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DECC83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D0307" w:rsidRPr="000D0307" w14:paraId="087CF5C6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E98F48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Especialização na área da saúde em Epidemiologia, Saúde da Família, Saúde Coletiva, Saúde Pública </w:t>
            </w:r>
            <w:r w:rsidRPr="000D030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BR"/>
              </w:rPr>
              <w:t>(2,</w:t>
            </w:r>
            <w:proofErr w:type="gramStart"/>
            <w:r w:rsidRPr="000D030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BR"/>
              </w:rPr>
              <w:t>0  pontos</w:t>
            </w:r>
            <w:proofErr w:type="gramEnd"/>
            <w:r w:rsidRPr="000D030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BR"/>
              </w:rPr>
              <w:t xml:space="preserve"> por especialização)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2ABACF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4D8891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D0307" w:rsidRPr="000D0307" w14:paraId="35EBDB68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ED7144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Residência na área da Estratégia Saúde da Família e/ou Atenção Primária à Saúde e/ou Saúde Pública (4,0 pontos por residência)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1F0A5A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DD17EE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1F46A428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4CE55F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Mestrado na área de saúde pública e/ou áreas afins (5,0 pontos por mestrado)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083705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7337590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31D85F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7370669E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145EE1" w14:textId="77777777" w:rsidR="000D0307" w:rsidRPr="000D0307" w:rsidRDefault="000D0307" w:rsidP="000D0307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Doutorado na área de saúde pública e/ou áreas afins (7,0 pontos por</w:t>
            </w:r>
          </w:p>
          <w:p w14:paraId="4C88E176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doutorado)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3E524B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E7ECB4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2D3200DF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1DA233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Subtotal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E46076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5551DA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5C85F9FA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583B55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ATUAÇÃO PROFISSIONAL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E9214B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PONTUAÇÃO MÁXIMA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AF0600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PONTUAÇÃO OBTIDA</w:t>
            </w:r>
          </w:p>
        </w:tc>
      </w:tr>
      <w:tr w:rsidR="000D0307" w:rsidRPr="000D0307" w14:paraId="5B0C92F6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D3CCB5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Participação em Projeto ou Programa de Apoio à Vacinação em âmbito estadual ou federal (Ministério da Saúde) - </w:t>
            </w:r>
            <w:r w:rsidRPr="000D030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(2,5 pontos por semestre)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60E9E9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FA654B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1B01067A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6EC15D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Experiência em serviços na área de saúde, atuando em uma das seguintes áreas: (I) epidemiologia; (II) imunização; (III) saúde da família; (IV) saúde coletiva/pública; (V) vigilância epidemiológica; </w:t>
            </w:r>
            <w:r w:rsidRPr="000D030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(2,5 pontos por semestre)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FCB6AC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F8AC90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57737B39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623B08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Experiência em coordenação na área de vigilância em saúde com o foco na epidemiologia de doenças crônicas e agudas. </w:t>
            </w:r>
            <w:r w:rsidRPr="000D030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(2,0 pontos por semestre)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7F6B0A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3A1CE6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055E3787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4B0C9F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Experiência em coordenação na área de Imunização. </w:t>
            </w:r>
            <w:r w:rsidRPr="000D030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(2,5 pontos por semestre)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2FCF88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396ED9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6F816094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84EE78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Experiência de curso de curta duração (30 horas) voltado para análise de dados, trabalho com bancos SIM, SINASC, SIES, SIPNI. (2</w:t>
            </w:r>
            <w:r w:rsidRPr="000D030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,0 pontos por curso)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BD1C74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F96415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1950FF8A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62FDC8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Subtotal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AED0C6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8C2415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723AB383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6816AA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ATIVIDADES E PROJETOS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3A672D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PONTUAÇÃO MÁXIMA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950701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PONTUAÇÃO OBTIDA</w:t>
            </w:r>
          </w:p>
        </w:tc>
      </w:tr>
      <w:tr w:rsidR="000D0307" w:rsidRPr="000D0307" w14:paraId="3EA67CAC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0595FC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Artigo científico publicado em revista indexada, com temática da Estratégia Saúde da Família e/ou Atenção Primária à Saúde e/ou Saúde Pública (2,0 pontos por artigo publicado em revista).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57C5E1" w14:textId="77777777" w:rsidR="000D0307" w:rsidRPr="000D0307" w:rsidRDefault="000D0307" w:rsidP="000D0307">
            <w:pPr>
              <w:spacing w:after="30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4F20B4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0E9F1F5D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099FD0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Autoria/organização de livro, com temática da Estratégia Saúde da Família e/ou Atenção Primária à Saúde e/ou Saúde Pública (1,5 pontos por obra).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44B36C" w14:textId="77777777" w:rsidR="000D0307" w:rsidRPr="000D0307" w:rsidRDefault="000D0307" w:rsidP="000D0307">
            <w:pPr>
              <w:spacing w:after="30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A40D4C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7B7B6F55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82E4EA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Capítulo de livro publicado com temática da Estratégia Saúde da Família e/ou Atenção Primária à Saúde e/ou Saúde Pública (1,0 ponto capítulo de livro publicado).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94AC56" w14:textId="77777777" w:rsidR="000D0307" w:rsidRPr="000D0307" w:rsidRDefault="000D0307" w:rsidP="000D0307">
            <w:pPr>
              <w:spacing w:after="30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A45C72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7F4F406F" w14:textId="77777777" w:rsidTr="000D0307">
        <w:trPr>
          <w:trHeight w:val="6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6AFBA0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Apresentação de trabalho com </w:t>
            </w:r>
            <w:proofErr w:type="gramStart"/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temáticas :</w:t>
            </w:r>
            <w:proofErr w:type="gramEnd"/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(I) epidemiologia; (II) imunização; (III) saúde da família; (IV) saúde coletiva/pública; (V) vigilância epidemiológica (1 ponto por trabalho apresentado).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440AC2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5D81F4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3BA1126E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67D784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Apresentação de trabalho com temáticas (I) epidemiologia; (II) imunização; (III) saúde da família; (IV) saúde coletiva/pública; (V) vigilância epidemiológica em eventos acadêmicos como coautor </w:t>
            </w:r>
            <w:r w:rsidRPr="000D030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BR"/>
              </w:rPr>
              <w:t>(0,5 ponto por trabalho apresentado)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C399BB" w14:textId="77777777" w:rsidR="000D0307" w:rsidRPr="000D0307" w:rsidRDefault="000D0307" w:rsidP="000D0307">
            <w:pPr>
              <w:spacing w:after="30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ED45F1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2FDD1FEF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4CE4AC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Subtotal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ED64BC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3E80BA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220B62F7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1EEEC9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Somatório da Pontuação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BB827E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89DDB5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29E05B19" w14:textId="77777777" w:rsidR="000D0307" w:rsidRPr="000D0307" w:rsidRDefault="000D0307" w:rsidP="000D0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740A0AC" w14:textId="77777777" w:rsidR="000D0307" w:rsidRDefault="000D0307" w:rsidP="000D0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7005EFD" w14:textId="77777777" w:rsidR="000D0307" w:rsidRDefault="000D0307" w:rsidP="000D0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327D470" w14:textId="77777777" w:rsidR="000D0307" w:rsidRDefault="000D0307" w:rsidP="000D0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1934D18" w14:textId="77777777" w:rsidR="000D0307" w:rsidRDefault="000D0307" w:rsidP="000D0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2EF4305" w14:textId="77777777" w:rsidR="000D0307" w:rsidRDefault="000D0307" w:rsidP="000D0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42A82AE" w14:textId="77777777" w:rsidR="000D0307" w:rsidRPr="000D0307" w:rsidRDefault="000D0307" w:rsidP="000D0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560AECB" w14:textId="77777777" w:rsidR="000D0307" w:rsidRPr="000D0307" w:rsidRDefault="000D0307" w:rsidP="000D0307">
      <w:pPr>
        <w:spacing w:before="200" w:after="0" w:line="240" w:lineRule="auto"/>
        <w:ind w:right="18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0D0307">
        <w:rPr>
          <w:rFonts w:ascii="Times New Roman" w:eastAsia="Times New Roman" w:hAnsi="Times New Roman" w:cs="Times New Roman"/>
          <w:b/>
          <w:bCs/>
          <w:color w:val="000000"/>
          <w:kern w:val="36"/>
          <w:shd w:val="clear" w:color="auto" w:fill="C0C0C0"/>
          <w:lang w:eastAsia="pt-BR"/>
        </w:rPr>
        <w:t xml:space="preserve"> ANÁLISE DE CURRÍCULO </w:t>
      </w:r>
      <w:proofErr w:type="gramStart"/>
      <w:r w:rsidRPr="000D0307">
        <w:rPr>
          <w:rFonts w:ascii="Times New Roman" w:eastAsia="Times New Roman" w:hAnsi="Times New Roman" w:cs="Times New Roman"/>
          <w:b/>
          <w:bCs/>
          <w:color w:val="000000"/>
          <w:kern w:val="36"/>
          <w:shd w:val="clear" w:color="auto" w:fill="C0C0C0"/>
          <w:lang w:eastAsia="pt-BR"/>
        </w:rPr>
        <w:t>COORDENADOR  -</w:t>
      </w:r>
      <w:proofErr w:type="gramEnd"/>
      <w:r w:rsidRPr="000D0307">
        <w:rPr>
          <w:rFonts w:ascii="Times New Roman" w:eastAsia="Times New Roman" w:hAnsi="Times New Roman" w:cs="Times New Roman"/>
          <w:b/>
          <w:bCs/>
          <w:color w:val="000000"/>
          <w:kern w:val="36"/>
          <w:shd w:val="clear" w:color="auto" w:fill="C0C0C0"/>
          <w:lang w:eastAsia="pt-BR"/>
        </w:rPr>
        <w:t xml:space="preserve"> EIXO III</w:t>
      </w:r>
    </w:p>
    <w:p w14:paraId="091E6017" w14:textId="77777777" w:rsidR="000D0307" w:rsidRPr="000D0307" w:rsidRDefault="000D0307" w:rsidP="000D0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5"/>
        <w:gridCol w:w="1390"/>
        <w:gridCol w:w="1439"/>
      </w:tblGrid>
      <w:tr w:rsidR="000D0307" w:rsidRPr="000D0307" w14:paraId="23218D7B" w14:textId="77777777" w:rsidTr="000D0307">
        <w:trPr>
          <w:trHeight w:val="399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590AA0" w14:textId="77777777" w:rsidR="000D0307" w:rsidRPr="000D0307" w:rsidRDefault="000D0307" w:rsidP="000D030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pt-BR"/>
              </w:rPr>
              <w:t>FORMAÇÃO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F985C7" w14:textId="77777777" w:rsidR="000D0307" w:rsidRPr="000D0307" w:rsidRDefault="000D0307" w:rsidP="000D030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pt-BR"/>
              </w:rPr>
              <w:t>PONTUAÇÃO MÁXIMA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8DDB43" w14:textId="77777777" w:rsidR="000D0307" w:rsidRPr="000D0307" w:rsidRDefault="000D0307" w:rsidP="000D030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pt-BR"/>
              </w:rPr>
              <w:t>PONTUAÇÃO OBTIDA</w:t>
            </w:r>
          </w:p>
        </w:tc>
      </w:tr>
      <w:tr w:rsidR="000D0307" w:rsidRPr="000D0307" w14:paraId="2DDAC42D" w14:textId="77777777" w:rsidTr="000D0307">
        <w:trPr>
          <w:trHeight w:val="199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3D7023" w14:textId="77777777" w:rsidR="000D0307" w:rsidRPr="000D0307" w:rsidRDefault="000D0307" w:rsidP="000D0307">
            <w:pPr>
              <w:spacing w:after="0" w:line="240" w:lineRule="auto"/>
              <w:ind w:left="-1" w:right="57" w:hanging="1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6"/>
                <w:szCs w:val="16"/>
                <w:lang w:eastAsia="pt-BR"/>
              </w:rPr>
              <w:t>Curso de Graduação em saúde pública, gestão ou afins 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03E15B" w14:textId="77777777" w:rsidR="000D0307" w:rsidRPr="000D0307" w:rsidRDefault="000D0307" w:rsidP="000D030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E93674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59BF713D" w14:textId="77777777" w:rsidTr="000D0307">
        <w:trPr>
          <w:trHeight w:val="416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A4C97D" w14:textId="77777777" w:rsidR="000D0307" w:rsidRPr="000D0307" w:rsidRDefault="000D0307" w:rsidP="000D0307">
            <w:pPr>
              <w:spacing w:after="2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6"/>
                <w:szCs w:val="16"/>
                <w:lang w:eastAsia="pt-BR"/>
              </w:rPr>
              <w:t>Cursos de curta duração: Gestão em Saúde Coletiva/Pública, administração pública, Controle Social, Regulação em Saúde, a partir de 30 horas (0,5 ponto por curso)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D2A3C5" w14:textId="77777777" w:rsidR="000D0307" w:rsidRPr="000D0307" w:rsidRDefault="000D0307" w:rsidP="000D030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E16A7F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68436C1C" w14:textId="77777777" w:rsidTr="000D0307">
        <w:trPr>
          <w:trHeight w:val="399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68089B" w14:textId="77777777" w:rsidR="000D0307" w:rsidRPr="000D0307" w:rsidRDefault="000D0307" w:rsidP="000D0307">
            <w:pPr>
              <w:spacing w:after="2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6"/>
                <w:szCs w:val="16"/>
                <w:lang w:eastAsia="pt-BR"/>
              </w:rPr>
              <w:t>Curso de Qualificação em Gestão do SUS (2 pontos)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1ED4CF" w14:textId="77777777" w:rsidR="000D0307" w:rsidRPr="000D0307" w:rsidRDefault="000D0307" w:rsidP="000D030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D6F360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3BEE369C" w14:textId="77777777" w:rsidTr="000D0307">
        <w:trPr>
          <w:trHeight w:val="199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975DE3" w14:textId="77777777" w:rsidR="000D0307" w:rsidRPr="000D0307" w:rsidRDefault="000D0307" w:rsidP="000D0307">
            <w:pPr>
              <w:spacing w:after="2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6"/>
                <w:szCs w:val="16"/>
                <w:lang w:eastAsia="pt-BR"/>
              </w:rPr>
              <w:t>Especialização em regulação em saúde (4,0 pontos por especialização)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F9C700" w14:textId="77777777" w:rsidR="000D0307" w:rsidRPr="000D0307" w:rsidRDefault="000D0307" w:rsidP="000D030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541674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01BFC604" w14:textId="77777777" w:rsidTr="000D0307">
        <w:trPr>
          <w:trHeight w:val="416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B1C9AD" w14:textId="77777777" w:rsidR="000D0307" w:rsidRPr="000D0307" w:rsidRDefault="000D0307" w:rsidP="000D0307">
            <w:pPr>
              <w:spacing w:after="2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6"/>
                <w:szCs w:val="16"/>
                <w:lang w:eastAsia="pt-BR"/>
              </w:rPr>
              <w:t>Residência na área de Saúde Coletiva/Pública</w:t>
            </w:r>
            <w:r w:rsidRPr="000D0307">
              <w:rPr>
                <w:rFonts w:ascii="Times" w:eastAsia="Times New Roman" w:hAnsi="Times" w:cs="Times"/>
                <w:color w:val="000000"/>
                <w:sz w:val="16"/>
                <w:szCs w:val="16"/>
                <w:lang w:eastAsia="pt-BR"/>
              </w:rPr>
              <w:br/>
              <w:t>(3,0 pontos por residência)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92C4DF" w14:textId="77777777" w:rsidR="000D0307" w:rsidRPr="000D0307" w:rsidRDefault="000D0307" w:rsidP="000D030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975C61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682A16AC" w14:textId="77777777" w:rsidTr="000D0307">
        <w:trPr>
          <w:trHeight w:val="199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1C3396" w14:textId="77777777" w:rsidR="000D0307" w:rsidRPr="000D0307" w:rsidRDefault="000D0307" w:rsidP="000D0307">
            <w:pPr>
              <w:spacing w:after="2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6"/>
                <w:szCs w:val="16"/>
                <w:lang w:eastAsia="pt-BR"/>
              </w:rPr>
              <w:t>Mestrado na área de Saúde Coletiva/Pública áreas afins (4,0 pontos por mestrado)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F3DAD0" w14:textId="77777777" w:rsidR="000D0307" w:rsidRPr="000D0307" w:rsidRDefault="000D0307" w:rsidP="000D030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1E1575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17127EE5" w14:textId="77777777" w:rsidTr="000D0307">
        <w:trPr>
          <w:trHeight w:val="199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B4B747" w14:textId="77777777" w:rsidR="000D0307" w:rsidRPr="000D0307" w:rsidRDefault="000D0307" w:rsidP="000D0307">
            <w:pPr>
              <w:spacing w:after="2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6"/>
                <w:szCs w:val="16"/>
                <w:lang w:eastAsia="pt-BR"/>
              </w:rPr>
              <w:t xml:space="preserve">Doutorado na </w:t>
            </w:r>
            <w:proofErr w:type="spellStart"/>
            <w:r w:rsidRPr="000D0307">
              <w:rPr>
                <w:rFonts w:ascii="Times" w:eastAsia="Times New Roman" w:hAnsi="Times" w:cs="Times"/>
                <w:color w:val="000000"/>
                <w:sz w:val="16"/>
                <w:szCs w:val="16"/>
                <w:lang w:eastAsia="pt-BR"/>
              </w:rPr>
              <w:t>área</w:t>
            </w:r>
            <w:proofErr w:type="spellEnd"/>
            <w:r w:rsidRPr="000D0307">
              <w:rPr>
                <w:rFonts w:ascii="Times" w:eastAsia="Times New Roman" w:hAnsi="Times" w:cs="Times"/>
                <w:color w:val="000000"/>
                <w:sz w:val="16"/>
                <w:szCs w:val="16"/>
                <w:lang w:eastAsia="pt-BR"/>
              </w:rPr>
              <w:t xml:space="preserve"> de </w:t>
            </w:r>
            <w:proofErr w:type="spellStart"/>
            <w:r w:rsidRPr="000D0307">
              <w:rPr>
                <w:rFonts w:ascii="Times" w:eastAsia="Times New Roman" w:hAnsi="Times" w:cs="Times"/>
                <w:color w:val="000000"/>
                <w:sz w:val="16"/>
                <w:szCs w:val="16"/>
                <w:lang w:eastAsia="pt-BR"/>
              </w:rPr>
              <w:t>Saúde</w:t>
            </w:r>
            <w:proofErr w:type="spellEnd"/>
            <w:r w:rsidRPr="000D0307">
              <w:rPr>
                <w:rFonts w:ascii="Times" w:eastAsia="Times New Roman" w:hAnsi="Times" w:cs="Times"/>
                <w:color w:val="000000"/>
                <w:sz w:val="16"/>
                <w:szCs w:val="16"/>
                <w:lang w:eastAsia="pt-BR"/>
              </w:rPr>
              <w:t xml:space="preserve"> Coletiva/Pública áreas afins (5,0 pontos por doutorado) 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E7DCC1" w14:textId="77777777" w:rsidR="000D0307" w:rsidRPr="000D0307" w:rsidRDefault="000D0307" w:rsidP="000D030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0CE0A1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4FC26558" w14:textId="77777777" w:rsidTr="000D0307">
        <w:trPr>
          <w:trHeight w:val="199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9ADB14" w14:textId="77777777" w:rsidR="000D0307" w:rsidRPr="000D0307" w:rsidRDefault="000D0307" w:rsidP="000D030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pt-BR"/>
              </w:rPr>
              <w:t>Subtotal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D35779" w14:textId="77777777" w:rsidR="000D0307" w:rsidRPr="000D0307" w:rsidRDefault="000D0307" w:rsidP="000D030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CF8231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71196076" w14:textId="77777777" w:rsidTr="000D0307">
        <w:trPr>
          <w:trHeight w:val="399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B6CF1C" w14:textId="77777777" w:rsidR="000D0307" w:rsidRPr="000D0307" w:rsidRDefault="000D0307" w:rsidP="000D030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0D0307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pt-BR"/>
              </w:rPr>
              <w:t>ATUAÇÃO PROFISSIONAL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3465D3" w14:textId="77777777" w:rsidR="000D0307" w:rsidRPr="000D0307" w:rsidRDefault="000D0307" w:rsidP="000D030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0D0307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pt-BR"/>
              </w:rPr>
              <w:t>PONTUAÇÃO MÁXIMA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3324D9" w14:textId="77777777" w:rsidR="000D0307" w:rsidRPr="000D0307" w:rsidRDefault="000D0307" w:rsidP="000D030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0D0307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pt-BR"/>
              </w:rPr>
              <w:t>PONTUAÇÃO OBTIDA</w:t>
            </w:r>
          </w:p>
        </w:tc>
      </w:tr>
      <w:tr w:rsidR="000D0307" w:rsidRPr="000D0307" w14:paraId="225AFC38" w14:textId="77777777" w:rsidTr="000D0307">
        <w:trPr>
          <w:trHeight w:val="199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968194" w14:textId="77777777" w:rsidR="000D0307" w:rsidRPr="000D0307" w:rsidRDefault="000D0307" w:rsidP="000D0307">
            <w:pPr>
              <w:spacing w:after="2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6"/>
                <w:szCs w:val="16"/>
                <w:lang w:eastAsia="pt-BR"/>
              </w:rPr>
              <w:t>Atuação como Coordenação do Apoio Institucional em nível estadual ou federal (2,0 pontos por semestre)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F60E91" w14:textId="77777777" w:rsidR="000D0307" w:rsidRPr="000D0307" w:rsidRDefault="000D0307" w:rsidP="000D030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9997A2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0D0307" w:rsidRPr="000D0307" w14:paraId="5CE5E4C9" w14:textId="77777777" w:rsidTr="000D0307">
        <w:trPr>
          <w:trHeight w:val="416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8AA612" w14:textId="77777777" w:rsidR="000D0307" w:rsidRPr="000D0307" w:rsidRDefault="000D0307" w:rsidP="000D0307">
            <w:pPr>
              <w:spacing w:after="2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6"/>
                <w:szCs w:val="16"/>
                <w:lang w:eastAsia="pt-BR"/>
              </w:rPr>
              <w:t>Atividade docente na área de saúde ou administração pública (1,0 ponto por semestre letivo) 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11BD15" w14:textId="77777777" w:rsidR="000D0307" w:rsidRPr="000D0307" w:rsidRDefault="000D0307" w:rsidP="000D030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8F9F79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0D0307" w:rsidRPr="000D0307" w14:paraId="6E520F78" w14:textId="77777777" w:rsidTr="000D0307">
        <w:trPr>
          <w:trHeight w:val="399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86C85C" w14:textId="77777777" w:rsidR="000D0307" w:rsidRPr="000D0307" w:rsidRDefault="000D0307" w:rsidP="000D0307">
            <w:pPr>
              <w:spacing w:after="2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6"/>
                <w:szCs w:val="16"/>
                <w:lang w:eastAsia="pt-BR"/>
              </w:rPr>
              <w:t>Atuação na área da Regulação, Controle, Avaliação e Auditoria do SUS (2,0 pontos por semestre)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C16D5B" w14:textId="77777777" w:rsidR="000D0307" w:rsidRPr="000D0307" w:rsidRDefault="000D0307" w:rsidP="000D030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8D0051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0D0307" w:rsidRPr="000D0307" w14:paraId="119D47C6" w14:textId="77777777" w:rsidTr="000D0307">
        <w:trPr>
          <w:trHeight w:val="399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286BF3" w14:textId="77777777" w:rsidR="000D0307" w:rsidRPr="000D0307" w:rsidRDefault="000D0307" w:rsidP="000D0307">
            <w:pPr>
              <w:spacing w:after="2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0D0307">
              <w:rPr>
                <w:rFonts w:ascii="Times" w:eastAsia="Times New Roman" w:hAnsi="Times" w:cs="Times"/>
                <w:color w:val="000000"/>
                <w:sz w:val="16"/>
                <w:szCs w:val="16"/>
                <w:lang w:eastAsia="pt-BR"/>
              </w:rPr>
              <w:t>Atuação</w:t>
            </w:r>
            <w:proofErr w:type="spellEnd"/>
            <w:r w:rsidRPr="000D0307">
              <w:rPr>
                <w:rFonts w:ascii="Times" w:eastAsia="Times New Roman" w:hAnsi="Times" w:cs="Times"/>
                <w:color w:val="000000"/>
                <w:sz w:val="16"/>
                <w:szCs w:val="16"/>
                <w:lang w:eastAsia="pt-BR"/>
              </w:rPr>
              <w:t xml:space="preserve"> profissional na </w:t>
            </w:r>
            <w:proofErr w:type="spellStart"/>
            <w:r w:rsidRPr="000D0307">
              <w:rPr>
                <w:rFonts w:ascii="Times" w:eastAsia="Times New Roman" w:hAnsi="Times" w:cs="Times"/>
                <w:color w:val="000000"/>
                <w:sz w:val="16"/>
                <w:szCs w:val="16"/>
                <w:lang w:eastAsia="pt-BR"/>
              </w:rPr>
              <w:t>área</w:t>
            </w:r>
            <w:proofErr w:type="spellEnd"/>
            <w:r w:rsidRPr="000D0307">
              <w:rPr>
                <w:rFonts w:ascii="Times" w:eastAsia="Times New Roman" w:hAnsi="Times" w:cs="Times"/>
                <w:color w:val="000000"/>
                <w:sz w:val="16"/>
                <w:szCs w:val="16"/>
                <w:lang w:eastAsia="pt-BR"/>
              </w:rPr>
              <w:t xml:space="preserve"> da </w:t>
            </w:r>
            <w:proofErr w:type="spellStart"/>
            <w:r w:rsidRPr="000D0307">
              <w:rPr>
                <w:rFonts w:ascii="Times" w:eastAsia="Times New Roman" w:hAnsi="Times" w:cs="Times"/>
                <w:color w:val="000000"/>
                <w:sz w:val="16"/>
                <w:szCs w:val="16"/>
                <w:lang w:eastAsia="pt-BR"/>
              </w:rPr>
              <w:t>Saúde</w:t>
            </w:r>
            <w:proofErr w:type="spellEnd"/>
            <w:r w:rsidRPr="000D0307">
              <w:rPr>
                <w:rFonts w:ascii="Times" w:eastAsia="Times New Roman" w:hAnsi="Times" w:cs="Times"/>
                <w:color w:val="000000"/>
                <w:sz w:val="16"/>
                <w:szCs w:val="16"/>
                <w:lang w:eastAsia="pt-BR"/>
              </w:rPr>
              <w:t xml:space="preserve"> Coletiva/Pública, ou administração pública (2,0 pontos por semestre) 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C21EC5" w14:textId="77777777" w:rsidR="000D0307" w:rsidRPr="000D0307" w:rsidRDefault="000D0307" w:rsidP="000D030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234F13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0D0307" w:rsidRPr="000D0307" w14:paraId="61334D37" w14:textId="77777777" w:rsidTr="000D0307">
        <w:trPr>
          <w:trHeight w:val="199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D72F6D" w14:textId="77777777" w:rsidR="000D0307" w:rsidRPr="000D0307" w:rsidRDefault="000D0307" w:rsidP="000D0307">
            <w:pPr>
              <w:spacing w:after="2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0D0307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pt-BR"/>
              </w:rPr>
              <w:t>Subtotal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4340CA" w14:textId="77777777" w:rsidR="000D0307" w:rsidRPr="000D0307" w:rsidRDefault="000D0307" w:rsidP="000D030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0D0307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195734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0D0307" w:rsidRPr="000D0307" w14:paraId="1FC701CA" w14:textId="77777777" w:rsidTr="000D0307">
        <w:trPr>
          <w:trHeight w:val="416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262355" w14:textId="77777777" w:rsidR="000D0307" w:rsidRPr="000D0307" w:rsidRDefault="000D0307" w:rsidP="000D030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0D0307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pt-BR"/>
              </w:rPr>
              <w:t>ATIVIDADES E PROJETOS REALIZADOS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261A05" w14:textId="77777777" w:rsidR="000D0307" w:rsidRPr="000D0307" w:rsidRDefault="000D0307" w:rsidP="000D030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0D0307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pt-BR"/>
              </w:rPr>
              <w:t>PONTUAÇÃO MÁXIMA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C0F6C0" w14:textId="77777777" w:rsidR="000D0307" w:rsidRPr="000D0307" w:rsidRDefault="000D0307" w:rsidP="000D030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0D0307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pt-BR"/>
              </w:rPr>
              <w:t>PONTUAÇÃO OBTIDA</w:t>
            </w:r>
          </w:p>
        </w:tc>
      </w:tr>
      <w:tr w:rsidR="000D0307" w:rsidRPr="000D0307" w14:paraId="3B6034A4" w14:textId="77777777" w:rsidTr="000D0307">
        <w:trPr>
          <w:trHeight w:val="661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9C5449" w14:textId="77777777" w:rsidR="000D0307" w:rsidRPr="000D0307" w:rsidRDefault="000D0307" w:rsidP="000D0307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0D0307">
              <w:rPr>
                <w:rFonts w:ascii="Times" w:eastAsia="Times New Roman" w:hAnsi="Times" w:cs="Times"/>
                <w:color w:val="000000"/>
                <w:sz w:val="16"/>
                <w:szCs w:val="16"/>
                <w:lang w:eastAsia="pt-BR"/>
              </w:rPr>
              <w:t>Produção</w:t>
            </w:r>
            <w:proofErr w:type="spellEnd"/>
            <w:r w:rsidRPr="000D0307">
              <w:rPr>
                <w:rFonts w:ascii="Times" w:eastAsia="Times New Roman" w:hAnsi="Times" w:cs="Times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0D0307">
              <w:rPr>
                <w:rFonts w:ascii="Times" w:eastAsia="Times New Roman" w:hAnsi="Times" w:cs="Times"/>
                <w:color w:val="000000"/>
                <w:sz w:val="16"/>
                <w:szCs w:val="16"/>
                <w:lang w:eastAsia="pt-BR"/>
              </w:rPr>
              <w:t>acadêmica</w:t>
            </w:r>
            <w:proofErr w:type="spellEnd"/>
            <w:r w:rsidRPr="000D0307">
              <w:rPr>
                <w:rFonts w:ascii="Times" w:eastAsia="Times New Roman" w:hAnsi="Times" w:cs="Times"/>
                <w:color w:val="000000"/>
                <w:sz w:val="16"/>
                <w:szCs w:val="16"/>
                <w:lang w:eastAsia="pt-BR"/>
              </w:rPr>
              <w:t xml:space="preserve"> com </w:t>
            </w:r>
            <w:proofErr w:type="spellStart"/>
            <w:r w:rsidRPr="000D0307">
              <w:rPr>
                <w:rFonts w:ascii="Times" w:eastAsia="Times New Roman" w:hAnsi="Times" w:cs="Times"/>
                <w:color w:val="000000"/>
                <w:sz w:val="16"/>
                <w:szCs w:val="16"/>
                <w:lang w:eastAsia="pt-BR"/>
              </w:rPr>
              <w:t>temáticas</w:t>
            </w:r>
            <w:proofErr w:type="spellEnd"/>
            <w:r w:rsidRPr="000D0307">
              <w:rPr>
                <w:rFonts w:ascii="Times" w:eastAsia="Times New Roman" w:hAnsi="Times" w:cs="Times"/>
                <w:color w:val="000000"/>
                <w:sz w:val="16"/>
                <w:szCs w:val="16"/>
                <w:lang w:eastAsia="pt-BR"/>
              </w:rPr>
              <w:t xml:space="preserve"> de regulação em Saúde, </w:t>
            </w:r>
            <w:proofErr w:type="spellStart"/>
            <w:r w:rsidRPr="000D0307">
              <w:rPr>
                <w:rFonts w:ascii="Times" w:eastAsia="Times New Roman" w:hAnsi="Times" w:cs="Times"/>
                <w:color w:val="000000"/>
                <w:sz w:val="16"/>
                <w:szCs w:val="16"/>
                <w:lang w:eastAsia="pt-BR"/>
              </w:rPr>
              <w:t>Saúde</w:t>
            </w:r>
            <w:proofErr w:type="spellEnd"/>
            <w:r w:rsidRPr="000D0307">
              <w:rPr>
                <w:rFonts w:ascii="Times" w:eastAsia="Times New Roman" w:hAnsi="Times" w:cs="Times"/>
                <w:color w:val="000000"/>
                <w:sz w:val="16"/>
                <w:szCs w:val="16"/>
                <w:lang w:eastAsia="pt-BR"/>
              </w:rPr>
              <w:t xml:space="preserve"> Coletiva/Pública e/ou administração pública - artigo </w:t>
            </w:r>
            <w:proofErr w:type="spellStart"/>
            <w:r w:rsidRPr="000D0307">
              <w:rPr>
                <w:rFonts w:ascii="Times" w:eastAsia="Times New Roman" w:hAnsi="Times" w:cs="Times"/>
                <w:color w:val="000000"/>
                <w:sz w:val="16"/>
                <w:szCs w:val="16"/>
                <w:lang w:eastAsia="pt-BR"/>
              </w:rPr>
              <w:t>científico</w:t>
            </w:r>
            <w:proofErr w:type="spellEnd"/>
            <w:r w:rsidRPr="000D0307">
              <w:rPr>
                <w:rFonts w:ascii="Times" w:eastAsia="Times New Roman" w:hAnsi="Times" w:cs="Times"/>
                <w:color w:val="000000"/>
                <w:sz w:val="16"/>
                <w:szCs w:val="16"/>
                <w:lang w:eastAsia="pt-BR"/>
              </w:rPr>
              <w:t xml:space="preserve"> publicado em revista indexada (2,0 pontos por artigo publicado em revista) 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5A4D4E" w14:textId="77777777" w:rsidR="000D0307" w:rsidRPr="000D0307" w:rsidRDefault="000D0307" w:rsidP="000D030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54B2E8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0D0307" w:rsidRPr="000D0307" w14:paraId="16FBCD04" w14:textId="77777777" w:rsidTr="000D0307">
        <w:trPr>
          <w:trHeight w:val="399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D0408E" w14:textId="77777777" w:rsidR="000D0307" w:rsidRPr="000D0307" w:rsidRDefault="000D0307" w:rsidP="000D0307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0D0307">
              <w:rPr>
                <w:rFonts w:ascii="Times" w:eastAsia="Times New Roman" w:hAnsi="Times" w:cs="Times"/>
                <w:color w:val="000000"/>
                <w:sz w:val="16"/>
                <w:szCs w:val="16"/>
                <w:lang w:eastAsia="pt-BR"/>
              </w:rPr>
              <w:t>Produção</w:t>
            </w:r>
            <w:proofErr w:type="spellEnd"/>
            <w:r w:rsidRPr="000D0307">
              <w:rPr>
                <w:rFonts w:ascii="Times" w:eastAsia="Times New Roman" w:hAnsi="Times" w:cs="Times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0D0307">
              <w:rPr>
                <w:rFonts w:ascii="Times" w:eastAsia="Times New Roman" w:hAnsi="Times" w:cs="Times"/>
                <w:color w:val="000000"/>
                <w:sz w:val="16"/>
                <w:szCs w:val="16"/>
                <w:lang w:eastAsia="pt-BR"/>
              </w:rPr>
              <w:t>bibliográfica</w:t>
            </w:r>
            <w:proofErr w:type="spellEnd"/>
            <w:r w:rsidRPr="000D0307">
              <w:rPr>
                <w:rFonts w:ascii="Times" w:eastAsia="Times New Roman" w:hAnsi="Times" w:cs="Times"/>
                <w:color w:val="000000"/>
                <w:sz w:val="16"/>
                <w:szCs w:val="16"/>
                <w:lang w:eastAsia="pt-BR"/>
              </w:rPr>
              <w:t xml:space="preserve"> com </w:t>
            </w:r>
            <w:proofErr w:type="spellStart"/>
            <w:r w:rsidRPr="000D0307">
              <w:rPr>
                <w:rFonts w:ascii="Times" w:eastAsia="Times New Roman" w:hAnsi="Times" w:cs="Times"/>
                <w:color w:val="000000"/>
                <w:sz w:val="16"/>
                <w:szCs w:val="16"/>
                <w:lang w:eastAsia="pt-BR"/>
              </w:rPr>
              <w:t>temáticas</w:t>
            </w:r>
            <w:proofErr w:type="spellEnd"/>
            <w:r w:rsidRPr="000D0307">
              <w:rPr>
                <w:rFonts w:ascii="Times" w:eastAsia="Times New Roman" w:hAnsi="Times" w:cs="Times"/>
                <w:color w:val="000000"/>
                <w:sz w:val="16"/>
                <w:szCs w:val="16"/>
                <w:lang w:eastAsia="pt-BR"/>
              </w:rPr>
              <w:t xml:space="preserve"> de regulação em Saúde, </w:t>
            </w:r>
            <w:proofErr w:type="spellStart"/>
            <w:r w:rsidRPr="000D0307">
              <w:rPr>
                <w:rFonts w:ascii="Times" w:eastAsia="Times New Roman" w:hAnsi="Times" w:cs="Times"/>
                <w:color w:val="000000"/>
                <w:sz w:val="16"/>
                <w:szCs w:val="16"/>
                <w:lang w:eastAsia="pt-BR"/>
              </w:rPr>
              <w:t>Saúde</w:t>
            </w:r>
            <w:proofErr w:type="spellEnd"/>
            <w:r w:rsidRPr="000D0307">
              <w:rPr>
                <w:rFonts w:ascii="Times" w:eastAsia="Times New Roman" w:hAnsi="Times" w:cs="Times"/>
                <w:color w:val="000000"/>
                <w:sz w:val="16"/>
                <w:szCs w:val="16"/>
                <w:lang w:eastAsia="pt-BR"/>
              </w:rPr>
              <w:t xml:space="preserve"> Coletiva/Pública e/ou administração pública - capítulo de livros (1 ponto </w:t>
            </w:r>
            <w:proofErr w:type="spellStart"/>
            <w:r w:rsidRPr="000D0307">
              <w:rPr>
                <w:rFonts w:ascii="Times" w:eastAsia="Times New Roman" w:hAnsi="Times" w:cs="Times"/>
                <w:color w:val="000000"/>
                <w:sz w:val="16"/>
                <w:szCs w:val="16"/>
                <w:lang w:eastAsia="pt-BR"/>
              </w:rPr>
              <w:t>capítulo</w:t>
            </w:r>
            <w:proofErr w:type="spellEnd"/>
            <w:r w:rsidRPr="000D0307">
              <w:rPr>
                <w:rFonts w:ascii="Times" w:eastAsia="Times New Roman" w:hAnsi="Times" w:cs="Times"/>
                <w:color w:val="000000"/>
                <w:sz w:val="16"/>
                <w:szCs w:val="16"/>
                <w:lang w:eastAsia="pt-BR"/>
              </w:rPr>
              <w:t xml:space="preserve"> de livro publicado) 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4984A3" w14:textId="77777777" w:rsidR="000D0307" w:rsidRPr="000D0307" w:rsidRDefault="000D0307" w:rsidP="000D030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726790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0D0307" w:rsidRPr="000D0307" w14:paraId="66E6FEC2" w14:textId="77777777" w:rsidTr="000D0307">
        <w:trPr>
          <w:trHeight w:val="416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F4D3CA" w14:textId="77777777" w:rsidR="000D0307" w:rsidRPr="000D0307" w:rsidRDefault="000D0307" w:rsidP="000D0307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0D0307">
              <w:rPr>
                <w:rFonts w:ascii="Times" w:eastAsia="Times New Roman" w:hAnsi="Times" w:cs="Times"/>
                <w:color w:val="000000"/>
                <w:sz w:val="16"/>
                <w:szCs w:val="16"/>
                <w:lang w:eastAsia="pt-BR"/>
              </w:rPr>
              <w:t>Produção</w:t>
            </w:r>
            <w:proofErr w:type="spellEnd"/>
            <w:r w:rsidRPr="000D0307">
              <w:rPr>
                <w:rFonts w:ascii="Times" w:eastAsia="Times New Roman" w:hAnsi="Times" w:cs="Times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0D0307">
              <w:rPr>
                <w:rFonts w:ascii="Times" w:eastAsia="Times New Roman" w:hAnsi="Times" w:cs="Times"/>
                <w:color w:val="000000"/>
                <w:sz w:val="16"/>
                <w:szCs w:val="16"/>
                <w:lang w:eastAsia="pt-BR"/>
              </w:rPr>
              <w:t>bibliográfica</w:t>
            </w:r>
            <w:proofErr w:type="spellEnd"/>
            <w:r w:rsidRPr="000D0307">
              <w:rPr>
                <w:rFonts w:ascii="Times" w:eastAsia="Times New Roman" w:hAnsi="Times" w:cs="Times"/>
                <w:color w:val="000000"/>
                <w:sz w:val="16"/>
                <w:szCs w:val="16"/>
                <w:lang w:eastAsia="pt-BR"/>
              </w:rPr>
              <w:t xml:space="preserve"> com </w:t>
            </w:r>
            <w:proofErr w:type="spellStart"/>
            <w:r w:rsidRPr="000D0307">
              <w:rPr>
                <w:rFonts w:ascii="Times" w:eastAsia="Times New Roman" w:hAnsi="Times" w:cs="Times"/>
                <w:color w:val="000000"/>
                <w:sz w:val="16"/>
                <w:szCs w:val="16"/>
                <w:lang w:eastAsia="pt-BR"/>
              </w:rPr>
              <w:t>temáticas</w:t>
            </w:r>
            <w:proofErr w:type="spellEnd"/>
            <w:r w:rsidRPr="000D0307">
              <w:rPr>
                <w:rFonts w:ascii="Times" w:eastAsia="Times New Roman" w:hAnsi="Times" w:cs="Times"/>
                <w:color w:val="000000"/>
                <w:sz w:val="16"/>
                <w:szCs w:val="16"/>
                <w:lang w:eastAsia="pt-BR"/>
              </w:rPr>
              <w:t xml:space="preserve"> de regulação em Saúde, </w:t>
            </w:r>
            <w:proofErr w:type="spellStart"/>
            <w:r w:rsidRPr="000D0307">
              <w:rPr>
                <w:rFonts w:ascii="Times" w:eastAsia="Times New Roman" w:hAnsi="Times" w:cs="Times"/>
                <w:color w:val="000000"/>
                <w:sz w:val="16"/>
                <w:szCs w:val="16"/>
                <w:lang w:eastAsia="pt-BR"/>
              </w:rPr>
              <w:t>Saúde</w:t>
            </w:r>
            <w:proofErr w:type="spellEnd"/>
            <w:r w:rsidRPr="000D0307">
              <w:rPr>
                <w:rFonts w:ascii="Times" w:eastAsia="Times New Roman" w:hAnsi="Times" w:cs="Times"/>
                <w:color w:val="000000"/>
                <w:sz w:val="16"/>
                <w:szCs w:val="16"/>
                <w:lang w:eastAsia="pt-BR"/>
              </w:rPr>
              <w:t xml:space="preserve"> Coletiva/Pública e/ou administração pública - autoria/</w:t>
            </w:r>
            <w:proofErr w:type="spellStart"/>
            <w:r w:rsidRPr="000D0307">
              <w:rPr>
                <w:rFonts w:ascii="Times" w:eastAsia="Times New Roman" w:hAnsi="Times" w:cs="Times"/>
                <w:color w:val="000000"/>
                <w:sz w:val="16"/>
                <w:szCs w:val="16"/>
                <w:lang w:eastAsia="pt-BR"/>
              </w:rPr>
              <w:t>organização</w:t>
            </w:r>
            <w:proofErr w:type="spellEnd"/>
            <w:r w:rsidRPr="000D0307">
              <w:rPr>
                <w:rFonts w:ascii="Times" w:eastAsia="Times New Roman" w:hAnsi="Times" w:cs="Times"/>
                <w:color w:val="000000"/>
                <w:sz w:val="16"/>
                <w:szCs w:val="16"/>
                <w:lang w:eastAsia="pt-BR"/>
              </w:rPr>
              <w:t xml:space="preserve"> de livros (</w:t>
            </w:r>
            <w:proofErr w:type="gramStart"/>
            <w:r w:rsidRPr="000D0307">
              <w:rPr>
                <w:rFonts w:ascii="Times" w:eastAsia="Times New Roman" w:hAnsi="Times" w:cs="Times"/>
                <w:color w:val="000000"/>
                <w:sz w:val="16"/>
                <w:szCs w:val="16"/>
                <w:lang w:eastAsia="pt-BR"/>
              </w:rPr>
              <w:t>2,0 ponto</w:t>
            </w:r>
            <w:proofErr w:type="gramEnd"/>
            <w:r w:rsidRPr="000D0307">
              <w:rPr>
                <w:rFonts w:ascii="Times" w:eastAsia="Times New Roman" w:hAnsi="Times" w:cs="Times"/>
                <w:color w:val="000000"/>
                <w:sz w:val="16"/>
                <w:szCs w:val="16"/>
                <w:lang w:eastAsia="pt-BR"/>
              </w:rPr>
              <w:t xml:space="preserve"> por obra) 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6DD535" w14:textId="77777777" w:rsidR="000D0307" w:rsidRPr="000D0307" w:rsidRDefault="000D0307" w:rsidP="000D030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993084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0D0307" w:rsidRPr="000D0307" w14:paraId="2E6CD2B4" w14:textId="77777777" w:rsidTr="000D0307">
        <w:trPr>
          <w:trHeight w:val="616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C84B44" w14:textId="77777777" w:rsidR="000D0307" w:rsidRPr="000D0307" w:rsidRDefault="000D0307" w:rsidP="000D0307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0D0307">
              <w:rPr>
                <w:rFonts w:ascii="Times" w:eastAsia="Times New Roman" w:hAnsi="Times" w:cs="Times"/>
                <w:color w:val="000000"/>
                <w:sz w:val="16"/>
                <w:szCs w:val="16"/>
                <w:lang w:eastAsia="pt-BR"/>
              </w:rPr>
              <w:t>Apresentação</w:t>
            </w:r>
            <w:proofErr w:type="spellEnd"/>
            <w:r w:rsidRPr="000D0307">
              <w:rPr>
                <w:rFonts w:ascii="Times" w:eastAsia="Times New Roman" w:hAnsi="Times" w:cs="Times"/>
                <w:color w:val="000000"/>
                <w:sz w:val="16"/>
                <w:szCs w:val="16"/>
                <w:lang w:eastAsia="pt-BR"/>
              </w:rPr>
              <w:t xml:space="preserve"> de trabalho com </w:t>
            </w:r>
            <w:proofErr w:type="spellStart"/>
            <w:r w:rsidRPr="000D0307">
              <w:rPr>
                <w:rFonts w:ascii="Times" w:eastAsia="Times New Roman" w:hAnsi="Times" w:cs="Times"/>
                <w:color w:val="000000"/>
                <w:sz w:val="16"/>
                <w:szCs w:val="16"/>
                <w:lang w:eastAsia="pt-BR"/>
              </w:rPr>
              <w:t>temáticas</w:t>
            </w:r>
            <w:proofErr w:type="spellEnd"/>
            <w:r w:rsidRPr="000D0307">
              <w:rPr>
                <w:rFonts w:ascii="Times" w:eastAsia="Times New Roman" w:hAnsi="Times" w:cs="Times"/>
                <w:color w:val="000000"/>
                <w:sz w:val="16"/>
                <w:szCs w:val="16"/>
                <w:lang w:eastAsia="pt-BR"/>
              </w:rPr>
              <w:t xml:space="preserve"> de regulação em Saúde, </w:t>
            </w:r>
            <w:proofErr w:type="spellStart"/>
            <w:r w:rsidRPr="000D0307">
              <w:rPr>
                <w:rFonts w:ascii="Times" w:eastAsia="Times New Roman" w:hAnsi="Times" w:cs="Times"/>
                <w:color w:val="000000"/>
                <w:sz w:val="16"/>
                <w:szCs w:val="16"/>
                <w:lang w:eastAsia="pt-BR"/>
              </w:rPr>
              <w:t>Saúde</w:t>
            </w:r>
            <w:proofErr w:type="spellEnd"/>
            <w:r w:rsidRPr="000D0307">
              <w:rPr>
                <w:rFonts w:ascii="Times" w:eastAsia="Times New Roman" w:hAnsi="Times" w:cs="Times"/>
                <w:color w:val="000000"/>
                <w:sz w:val="16"/>
                <w:szCs w:val="16"/>
                <w:lang w:eastAsia="pt-BR"/>
              </w:rPr>
              <w:t xml:space="preserve"> Coletiva/Pública e/ou administração pública em eventos </w:t>
            </w:r>
            <w:proofErr w:type="spellStart"/>
            <w:r w:rsidRPr="000D0307">
              <w:rPr>
                <w:rFonts w:ascii="Times" w:eastAsia="Times New Roman" w:hAnsi="Times" w:cs="Times"/>
                <w:color w:val="000000"/>
                <w:sz w:val="16"/>
                <w:szCs w:val="16"/>
                <w:lang w:eastAsia="pt-BR"/>
              </w:rPr>
              <w:t>acadêmicos</w:t>
            </w:r>
            <w:proofErr w:type="spellEnd"/>
            <w:r w:rsidRPr="000D0307">
              <w:rPr>
                <w:rFonts w:ascii="Times" w:eastAsia="Times New Roman" w:hAnsi="Times" w:cs="Times"/>
                <w:color w:val="000000"/>
                <w:sz w:val="16"/>
                <w:szCs w:val="16"/>
                <w:lang w:eastAsia="pt-BR"/>
              </w:rPr>
              <w:t xml:space="preserve"> como autor principal (1 ponto por trabalho apresentado) 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FC5409" w14:textId="77777777" w:rsidR="000D0307" w:rsidRPr="000D0307" w:rsidRDefault="000D0307" w:rsidP="000D030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309910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0D0307" w:rsidRPr="000D0307" w14:paraId="34C73C72" w14:textId="77777777" w:rsidTr="000D0307">
        <w:trPr>
          <w:trHeight w:val="616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DC1FB4" w14:textId="77777777" w:rsidR="000D0307" w:rsidRPr="000D0307" w:rsidRDefault="000D0307" w:rsidP="000D0307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0D0307">
              <w:rPr>
                <w:rFonts w:ascii="Times" w:eastAsia="Times New Roman" w:hAnsi="Times" w:cs="Times"/>
                <w:color w:val="000000"/>
                <w:sz w:val="16"/>
                <w:szCs w:val="16"/>
                <w:lang w:eastAsia="pt-BR"/>
              </w:rPr>
              <w:t>Apresentação</w:t>
            </w:r>
            <w:proofErr w:type="spellEnd"/>
            <w:r w:rsidRPr="000D0307">
              <w:rPr>
                <w:rFonts w:ascii="Times" w:eastAsia="Times New Roman" w:hAnsi="Times" w:cs="Times"/>
                <w:color w:val="000000"/>
                <w:sz w:val="16"/>
                <w:szCs w:val="16"/>
                <w:lang w:eastAsia="pt-BR"/>
              </w:rPr>
              <w:t xml:space="preserve"> de trabalho com </w:t>
            </w:r>
            <w:proofErr w:type="spellStart"/>
            <w:r w:rsidRPr="000D0307">
              <w:rPr>
                <w:rFonts w:ascii="Times" w:eastAsia="Times New Roman" w:hAnsi="Times" w:cs="Times"/>
                <w:color w:val="000000"/>
                <w:sz w:val="16"/>
                <w:szCs w:val="16"/>
                <w:lang w:eastAsia="pt-BR"/>
              </w:rPr>
              <w:t>temáticas</w:t>
            </w:r>
            <w:proofErr w:type="spellEnd"/>
            <w:r w:rsidRPr="000D0307">
              <w:rPr>
                <w:rFonts w:ascii="Times" w:eastAsia="Times New Roman" w:hAnsi="Times" w:cs="Times"/>
                <w:color w:val="000000"/>
                <w:sz w:val="16"/>
                <w:szCs w:val="16"/>
                <w:lang w:eastAsia="pt-BR"/>
              </w:rPr>
              <w:t xml:space="preserve"> de regulação em Saúde, </w:t>
            </w:r>
            <w:proofErr w:type="spellStart"/>
            <w:r w:rsidRPr="000D0307">
              <w:rPr>
                <w:rFonts w:ascii="Times" w:eastAsia="Times New Roman" w:hAnsi="Times" w:cs="Times"/>
                <w:color w:val="000000"/>
                <w:sz w:val="16"/>
                <w:szCs w:val="16"/>
                <w:lang w:eastAsia="pt-BR"/>
              </w:rPr>
              <w:t>Saúde</w:t>
            </w:r>
            <w:proofErr w:type="spellEnd"/>
            <w:r w:rsidRPr="000D0307">
              <w:rPr>
                <w:rFonts w:ascii="Times" w:eastAsia="Times New Roman" w:hAnsi="Times" w:cs="Times"/>
                <w:color w:val="000000"/>
                <w:sz w:val="16"/>
                <w:szCs w:val="16"/>
                <w:lang w:eastAsia="pt-BR"/>
              </w:rPr>
              <w:t xml:space="preserve"> Coletiva/Pública e/ou administração pública em eventos </w:t>
            </w:r>
            <w:proofErr w:type="spellStart"/>
            <w:r w:rsidRPr="000D0307">
              <w:rPr>
                <w:rFonts w:ascii="Times" w:eastAsia="Times New Roman" w:hAnsi="Times" w:cs="Times"/>
                <w:color w:val="000000"/>
                <w:sz w:val="16"/>
                <w:szCs w:val="16"/>
                <w:lang w:eastAsia="pt-BR"/>
              </w:rPr>
              <w:t>acadêmicos</w:t>
            </w:r>
            <w:proofErr w:type="spellEnd"/>
            <w:r w:rsidRPr="000D0307">
              <w:rPr>
                <w:rFonts w:ascii="Times" w:eastAsia="Times New Roman" w:hAnsi="Times" w:cs="Times"/>
                <w:color w:val="000000"/>
                <w:sz w:val="16"/>
                <w:szCs w:val="16"/>
                <w:lang w:eastAsia="pt-BR"/>
              </w:rPr>
              <w:t xml:space="preserve"> como autor </w:t>
            </w:r>
            <w:proofErr w:type="spellStart"/>
            <w:r w:rsidRPr="000D0307">
              <w:rPr>
                <w:rFonts w:ascii="Times" w:eastAsia="Times New Roman" w:hAnsi="Times" w:cs="Times"/>
                <w:color w:val="000000"/>
                <w:sz w:val="16"/>
                <w:szCs w:val="16"/>
                <w:lang w:eastAsia="pt-BR"/>
              </w:rPr>
              <w:t>secundário</w:t>
            </w:r>
            <w:proofErr w:type="spellEnd"/>
            <w:r w:rsidRPr="000D0307">
              <w:rPr>
                <w:rFonts w:ascii="Times" w:eastAsia="Times New Roman" w:hAnsi="Times" w:cs="Times"/>
                <w:color w:val="000000"/>
                <w:sz w:val="16"/>
                <w:szCs w:val="16"/>
                <w:lang w:eastAsia="pt-BR"/>
              </w:rPr>
              <w:t xml:space="preserve"> (0,5 ponto por trabalho apresentado) 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B90DD6" w14:textId="77777777" w:rsidR="000D0307" w:rsidRPr="000D0307" w:rsidRDefault="000D0307" w:rsidP="000D030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54B598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0D0307" w:rsidRPr="000D0307" w14:paraId="218912B6" w14:textId="77777777" w:rsidTr="000D0307">
        <w:trPr>
          <w:trHeight w:val="199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66AC0B" w14:textId="77777777" w:rsidR="000D0307" w:rsidRPr="000D0307" w:rsidRDefault="000D0307" w:rsidP="000D0307">
            <w:pPr>
              <w:spacing w:after="2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0D0307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pt-BR"/>
              </w:rPr>
              <w:t>Subtotal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E2F88A" w14:textId="77777777" w:rsidR="000D0307" w:rsidRPr="000D0307" w:rsidRDefault="000D0307" w:rsidP="000D030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0D0307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65981B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0D0307" w:rsidRPr="000D0307" w14:paraId="7C387958" w14:textId="77777777" w:rsidTr="000D0307">
        <w:trPr>
          <w:trHeight w:val="182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9F8DDC" w14:textId="77777777" w:rsidR="000D0307" w:rsidRPr="000D0307" w:rsidRDefault="000D0307" w:rsidP="000D0307">
            <w:pPr>
              <w:spacing w:after="2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0D0307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pt-BR"/>
              </w:rPr>
              <w:t>Total da Pontuação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11FE2C" w14:textId="77777777" w:rsidR="000D0307" w:rsidRPr="000D0307" w:rsidRDefault="000D0307" w:rsidP="000D030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0D0307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50C23C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</w:tbl>
    <w:p w14:paraId="0E37D8F0" w14:textId="77777777" w:rsidR="000D0307" w:rsidRPr="000D0307" w:rsidRDefault="000D0307" w:rsidP="000D0307">
      <w:pPr>
        <w:spacing w:after="0" w:line="240" w:lineRule="auto"/>
        <w:ind w:right="1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0D0307">
        <w:rPr>
          <w:rFonts w:ascii="Times New Roman" w:eastAsia="Times New Roman" w:hAnsi="Times New Roman" w:cs="Times New Roman"/>
          <w:b/>
          <w:bCs/>
          <w:color w:val="000000"/>
          <w:kern w:val="36"/>
          <w:shd w:val="clear" w:color="auto" w:fill="C0C0C0"/>
          <w:lang w:eastAsia="pt-BR"/>
        </w:rPr>
        <w:lastRenderedPageBreak/>
        <w:t xml:space="preserve">ANÁLISE DE CURRÍCULO </w:t>
      </w:r>
      <w:proofErr w:type="gramStart"/>
      <w:r w:rsidRPr="000D0307">
        <w:rPr>
          <w:rFonts w:ascii="Times New Roman" w:eastAsia="Times New Roman" w:hAnsi="Times New Roman" w:cs="Times New Roman"/>
          <w:b/>
          <w:bCs/>
          <w:color w:val="000000"/>
          <w:kern w:val="36"/>
          <w:shd w:val="clear" w:color="auto" w:fill="C0C0C0"/>
          <w:lang w:eastAsia="pt-BR"/>
        </w:rPr>
        <w:t>COORDENADOR  -</w:t>
      </w:r>
      <w:proofErr w:type="gramEnd"/>
      <w:r w:rsidRPr="000D0307">
        <w:rPr>
          <w:rFonts w:ascii="Times New Roman" w:eastAsia="Times New Roman" w:hAnsi="Times New Roman" w:cs="Times New Roman"/>
          <w:b/>
          <w:bCs/>
          <w:color w:val="000000"/>
          <w:kern w:val="36"/>
          <w:shd w:val="clear" w:color="auto" w:fill="C0C0C0"/>
          <w:lang w:eastAsia="pt-BR"/>
        </w:rPr>
        <w:t xml:space="preserve"> EIXO IV - Subprojeto de Aprimoramento das ações de Gestão, Planejamento e Regionalização da Saúde na Paraíba  </w:t>
      </w:r>
    </w:p>
    <w:p w14:paraId="0F8A2417" w14:textId="77777777" w:rsidR="000D0307" w:rsidRPr="000D0307" w:rsidRDefault="000D0307" w:rsidP="000D0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8"/>
        <w:gridCol w:w="1740"/>
        <w:gridCol w:w="1536"/>
      </w:tblGrid>
      <w:tr w:rsidR="000D0307" w:rsidRPr="000D0307" w14:paraId="4AD5DB9C" w14:textId="77777777" w:rsidTr="000D0307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9742F9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FORMAÇÃO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F12245" w14:textId="77777777" w:rsidR="000D0307" w:rsidRPr="000D0307" w:rsidRDefault="000D0307" w:rsidP="000D0307">
            <w:pPr>
              <w:spacing w:after="0" w:line="240" w:lineRule="auto"/>
              <w:ind w:left="66" w:right="1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18"/>
                <w:szCs w:val="18"/>
                <w:lang w:eastAsia="pt-BR"/>
              </w:rPr>
              <w:t>PONTUAÇÃO</w:t>
            </w:r>
          </w:p>
          <w:p w14:paraId="57BCACC6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MÁXIMA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3CFD7F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PONTUAÇÃO OBTIDA</w:t>
            </w:r>
          </w:p>
        </w:tc>
      </w:tr>
      <w:tr w:rsidR="000D0307" w:rsidRPr="000D0307" w14:paraId="6593530C" w14:textId="77777777" w:rsidTr="000D0307">
        <w:trPr>
          <w:trHeight w:val="4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56CDDC" w14:textId="77777777" w:rsidR="000D0307" w:rsidRPr="000D0307" w:rsidRDefault="000D0307" w:rsidP="000D0307">
            <w:pPr>
              <w:spacing w:after="0" w:line="240" w:lineRule="auto"/>
              <w:ind w:left="-1" w:right="57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Cursos em Gestão da Saúde com carga horária a partir de 40 horas</w:t>
            </w:r>
          </w:p>
          <w:p w14:paraId="622430C2" w14:textId="77777777" w:rsidR="000D0307" w:rsidRPr="000D0307" w:rsidRDefault="000D0307" w:rsidP="000D0307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(1,0 pontos)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6F7964" w14:textId="77777777" w:rsidR="000D0307" w:rsidRPr="000D0307" w:rsidRDefault="000D0307" w:rsidP="000D0307">
            <w:pPr>
              <w:spacing w:after="0" w:line="240" w:lineRule="auto"/>
              <w:ind w:left="4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90AEEB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D0307" w:rsidRPr="000D0307" w14:paraId="783D1815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E5DFDB" w14:textId="77777777" w:rsidR="000D0307" w:rsidRPr="000D0307" w:rsidRDefault="000D0307" w:rsidP="000D0307">
            <w:pPr>
              <w:spacing w:after="0" w:line="240" w:lineRule="auto"/>
              <w:ind w:left="-1" w:right="57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Curso de Aperfeiçoamento em Regionalização e Redes de Atenção à Saúde (1,0 pontos)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C9AF00" w14:textId="77777777" w:rsidR="000D0307" w:rsidRPr="000D0307" w:rsidRDefault="000D0307" w:rsidP="000D0307">
            <w:pPr>
              <w:spacing w:after="0" w:line="240" w:lineRule="auto"/>
              <w:ind w:left="4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4B4FB2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D0307" w:rsidRPr="000D0307" w14:paraId="68DBF171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D1D537" w14:textId="77777777" w:rsidR="000D0307" w:rsidRPr="000D0307" w:rsidRDefault="000D0307" w:rsidP="000D0307">
            <w:pPr>
              <w:spacing w:after="0" w:line="240" w:lineRule="auto"/>
              <w:ind w:left="-1" w:right="57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Curso de Qualificação em Gestão do SUS com carga horária de 160h (2,0 pontos)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ED74EC" w14:textId="77777777" w:rsidR="000D0307" w:rsidRPr="000D0307" w:rsidRDefault="000D0307" w:rsidP="000D0307">
            <w:pPr>
              <w:spacing w:after="0" w:line="240" w:lineRule="auto"/>
              <w:ind w:left="4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AB68B0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D0307" w:rsidRPr="000D0307" w14:paraId="1784C4A2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CA5D28" w14:textId="77777777" w:rsidR="000D0307" w:rsidRPr="000D0307" w:rsidRDefault="000D0307" w:rsidP="000D0307">
            <w:pPr>
              <w:spacing w:after="0" w:line="240" w:lineRule="auto"/>
              <w:ind w:left="-1" w:right="57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Curso de qualificação em planejamento com carga horária de 160h</w:t>
            </w:r>
          </w:p>
          <w:p w14:paraId="6664B0F4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</w:t>
            </w:r>
            <w:proofErr w:type="gramStart"/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2,0 ponto</w:t>
            </w:r>
            <w:proofErr w:type="gramEnd"/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E57049" w14:textId="77777777" w:rsidR="000D0307" w:rsidRPr="000D0307" w:rsidRDefault="000D0307" w:rsidP="000D0307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116CB8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D0307" w:rsidRPr="000D0307" w14:paraId="313A3B35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784302" w14:textId="77777777" w:rsidR="000D0307" w:rsidRPr="000D0307" w:rsidRDefault="000D0307" w:rsidP="000D0307">
            <w:pPr>
              <w:spacing w:after="0" w:line="240" w:lineRule="auto"/>
              <w:ind w:left="-1" w:right="57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Especialização na área de saúde pública e/ou gestão em saúde ou áreas afins (3,0 pontos)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AF7A7F" w14:textId="77777777" w:rsidR="000D0307" w:rsidRPr="000D0307" w:rsidRDefault="000D0307" w:rsidP="000D0307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FB1AA6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D0307" w:rsidRPr="000D0307" w14:paraId="7BFE5512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FE1F1F" w14:textId="77777777" w:rsidR="000D0307" w:rsidRPr="000D0307" w:rsidRDefault="000D0307" w:rsidP="000D0307">
            <w:pPr>
              <w:spacing w:after="0" w:line="240" w:lineRule="auto"/>
              <w:ind w:left="-1" w:right="57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Mestrado na </w:t>
            </w:r>
            <w:proofErr w:type="spellStart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área</w:t>
            </w:r>
            <w:proofErr w:type="spellEnd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 de Gestão </w:t>
            </w:r>
            <w:proofErr w:type="gramStart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em  Saúde</w:t>
            </w:r>
            <w:proofErr w:type="gramEnd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 Coletiva/Pública (4,0 pontos por mestrado)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FCAAF3" w14:textId="77777777" w:rsidR="000D0307" w:rsidRPr="000D0307" w:rsidRDefault="000D0307" w:rsidP="000D0307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36F913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2AF2B681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128773" w14:textId="77777777" w:rsidR="000D0307" w:rsidRPr="000D0307" w:rsidRDefault="000D0307" w:rsidP="000D0307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Doutorado na área de Gestão em Saúde pública (5,0 pontos por</w:t>
            </w:r>
          </w:p>
          <w:p w14:paraId="4CE346FB" w14:textId="77777777" w:rsidR="000D0307" w:rsidRPr="000D0307" w:rsidRDefault="000D0307" w:rsidP="000D0307">
            <w:pPr>
              <w:spacing w:after="0" w:line="240" w:lineRule="auto"/>
              <w:ind w:left="-1" w:right="57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doutorado)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26DCDB" w14:textId="77777777" w:rsidR="000D0307" w:rsidRPr="000D0307" w:rsidRDefault="000D0307" w:rsidP="000D0307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F396F2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7BFC7511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503E9E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Subtotal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7EFF60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17E6C2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294FDE00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241027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ATUAÇÃO PROFISSIONAL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8C6F20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PONTUAÇÃO MÁXIMA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8FF8FD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PONTUAÇÃO OBTIDA</w:t>
            </w:r>
          </w:p>
        </w:tc>
      </w:tr>
      <w:tr w:rsidR="000D0307" w:rsidRPr="000D0307" w14:paraId="1ACD1364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04628A" w14:textId="77777777" w:rsidR="000D0307" w:rsidRPr="000D0307" w:rsidRDefault="000D0307" w:rsidP="000D0307">
            <w:pPr>
              <w:spacing w:after="0" w:line="240" w:lineRule="auto"/>
              <w:ind w:left="-1" w:right="57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Atuação como Coordenador/orientador/facilitador em projetos de Planejamento Regional em </w:t>
            </w:r>
            <w:proofErr w:type="gramStart"/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Saúde  (</w:t>
            </w:r>
            <w:proofErr w:type="gramEnd"/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6,0 pontos por ano de atuação)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453F58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9BEC83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13B72905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6DA6D7" w14:textId="77777777" w:rsidR="000D0307" w:rsidRPr="000D0307" w:rsidRDefault="000D0307" w:rsidP="000D0307">
            <w:pPr>
              <w:spacing w:after="0" w:line="240" w:lineRule="auto"/>
              <w:ind w:left="-1" w:right="57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Atuação como gestor em saúde (5,0 pontos por ano de atuação)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A652D5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C48F38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4091ABD9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AD57D7" w14:textId="77777777" w:rsidR="000D0307" w:rsidRPr="000D0307" w:rsidRDefault="000D0307" w:rsidP="000D0307">
            <w:pPr>
              <w:spacing w:after="0" w:line="240" w:lineRule="auto"/>
              <w:ind w:left="-1" w:right="57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Experiência profissional em Redes de Atenção à Saúde, na gestão e/ou na assistência (3,0 pontos por ano de atuação)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0FC7B2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6CC36B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50898305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7A84B7" w14:textId="77777777" w:rsidR="000D0307" w:rsidRPr="000D0307" w:rsidRDefault="000D0307" w:rsidP="000D0307">
            <w:pPr>
              <w:spacing w:after="0" w:line="240" w:lineRule="auto"/>
              <w:ind w:left="-1" w:right="57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Atuação profissional na área de Gestão, Planejamento e Regionalização do SUS (4,0 pontos por ano de atuação)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423501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F816A5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1B082E77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7430CE" w14:textId="77777777" w:rsidR="000D0307" w:rsidRPr="000D0307" w:rsidRDefault="000D0307" w:rsidP="000D0307">
            <w:pPr>
              <w:spacing w:after="0" w:line="240" w:lineRule="auto"/>
              <w:ind w:left="-1" w:right="57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Experiência em coordenador de projetos na área de saúde pública</w:t>
            </w:r>
          </w:p>
          <w:p w14:paraId="72812E71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(2,0 pontos por ano de atuação)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DF9C8F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860F5C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084BCCFE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EB5064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Subtotal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77D8E8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C9082F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6E89971A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03DE8C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ATIVIDADES E PROJETOS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7D9C7E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PONTUAÇÃO MÁXIMA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E95C60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PONTUAÇÃO OBTIDA</w:t>
            </w:r>
          </w:p>
        </w:tc>
      </w:tr>
      <w:tr w:rsidR="000D0307" w:rsidRPr="000D0307" w14:paraId="3499636D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76C48C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Artigo científico publicado em revista indexada, com temática da Estratégia Saúde da Família e/ou Atenção Primária à Saúde e/ou Saúde Pública e/ou </w:t>
            </w: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Planejamento Regional em Saúde</w:t>
            </w: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 (2,0 pontos por artigo publicado em revista)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5EEB53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pt-BR"/>
              </w:rPr>
              <w:t>6 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76BF66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14A9A3CA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882F5A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Autoria/organização de livro, com temática da Estratégia Saúde da Família e/ou Atenção Primária à Saúde e/ou Saúde Pública e/ou </w:t>
            </w: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Planejamento Regional em Saúde</w:t>
            </w: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 (1,0 pontos por obra)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8D78F9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pt-BR"/>
              </w:rPr>
              <w:t>4 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66A3DF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54A7896C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FD46F0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Capítulo de livro publicado com temática da Estratégia Saúde da Família e/ou Atenção Primária à Saúde e/ou Saúde Pública e/ou </w:t>
            </w: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Planejamento Regional em Saúde</w:t>
            </w: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 (1,</w:t>
            </w:r>
            <w:proofErr w:type="gramStart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0  ponto</w:t>
            </w:r>
            <w:proofErr w:type="gramEnd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 capítulo de livro  publicado)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9734C2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pt-BR"/>
              </w:rPr>
              <w:t xml:space="preserve">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CFF2EF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21F6E224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4FE2D4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Apresentação de trabalho com temáticas da Estratégia Saúde da Família e/ou Atenção Primária à Saúde e/ou Saúde Pública em eventos acadêmicos como autor principal e/ou </w:t>
            </w: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Planejamento Regional em Saúde</w:t>
            </w: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 (1,0 ponto por trabalho)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BDBCC1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pt-BR"/>
              </w:rPr>
              <w:t xml:space="preserve">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FEF481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12D65DDF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4E3A80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Apresentação de trabalho com temáticas da Estratégia Saúde da Família e/ou Atenção Primária à Saúde e/ou Saúde Pública em eventos </w:t>
            </w:r>
            <w:proofErr w:type="gramStart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acadêmicos  e</w:t>
            </w:r>
            <w:proofErr w:type="gramEnd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/ou</w:t>
            </w: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Planejamento Regional em Saúde</w:t>
            </w: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 como coautor </w:t>
            </w:r>
            <w:r w:rsidRPr="000D0307">
              <w:rPr>
                <w:rFonts w:ascii="Times" w:eastAsia="Times New Roman" w:hAnsi="Times" w:cs="Times"/>
                <w:i/>
                <w:iCs/>
                <w:color w:val="000000"/>
                <w:sz w:val="18"/>
                <w:szCs w:val="18"/>
                <w:lang w:eastAsia="pt-BR"/>
              </w:rPr>
              <w:t>(0,5 ponto por trabalho)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26F58D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pt-BR"/>
              </w:rPr>
              <w:t xml:space="preserve">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A6ECC8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7E71BEE6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DBE3BE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Subtotal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BCBE8C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E6E87C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65234144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B5864C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Somatório da Pontuação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EDFE7C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488BAC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148BAA3E" w14:textId="77777777" w:rsidR="000D0307" w:rsidRDefault="000D0307" w:rsidP="000D03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030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258D94EB" w14:textId="77777777" w:rsidR="000D0307" w:rsidRPr="000D0307" w:rsidRDefault="000D0307" w:rsidP="000D03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02AF43A" w14:textId="6465B104" w:rsidR="000D0307" w:rsidRPr="000D0307" w:rsidRDefault="000D0307" w:rsidP="000D03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030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6AE83F17" w14:textId="77777777" w:rsidR="000D0307" w:rsidRPr="000D0307" w:rsidRDefault="000D0307" w:rsidP="000D0307">
      <w:pPr>
        <w:spacing w:after="0" w:line="240" w:lineRule="auto"/>
        <w:ind w:right="-122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0D0307">
        <w:rPr>
          <w:rFonts w:ascii="Times New Roman" w:eastAsia="Times New Roman" w:hAnsi="Times New Roman" w:cs="Times New Roman"/>
          <w:b/>
          <w:bCs/>
          <w:color w:val="000000"/>
          <w:kern w:val="36"/>
          <w:shd w:val="clear" w:color="auto" w:fill="C0C0C0"/>
          <w:lang w:eastAsia="pt-BR"/>
        </w:rPr>
        <w:lastRenderedPageBreak/>
        <w:t xml:space="preserve">ANÁLISE DE CURRÍCULO </w:t>
      </w:r>
      <w:proofErr w:type="gramStart"/>
      <w:r w:rsidRPr="000D0307">
        <w:rPr>
          <w:rFonts w:ascii="Times New Roman" w:eastAsia="Times New Roman" w:hAnsi="Times New Roman" w:cs="Times New Roman"/>
          <w:b/>
          <w:bCs/>
          <w:color w:val="000000"/>
          <w:kern w:val="36"/>
          <w:shd w:val="clear" w:color="auto" w:fill="C0C0C0"/>
          <w:lang w:eastAsia="pt-BR"/>
        </w:rPr>
        <w:t>COORDENADOR  -</w:t>
      </w:r>
      <w:proofErr w:type="gramEnd"/>
      <w:r w:rsidRPr="000D0307">
        <w:rPr>
          <w:rFonts w:ascii="Times New Roman" w:eastAsia="Times New Roman" w:hAnsi="Times New Roman" w:cs="Times New Roman"/>
          <w:b/>
          <w:bCs/>
          <w:color w:val="000000"/>
          <w:kern w:val="36"/>
          <w:shd w:val="clear" w:color="auto" w:fill="C0C0C0"/>
          <w:lang w:eastAsia="pt-BR"/>
        </w:rPr>
        <w:t xml:space="preserve"> EIXO IV - Subprojeto de Atualização da Programação de Atenção Especializada em Saúde </w:t>
      </w:r>
    </w:p>
    <w:p w14:paraId="6AC95661" w14:textId="77777777" w:rsidR="000D0307" w:rsidRPr="000D0307" w:rsidRDefault="000D0307" w:rsidP="000D0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5"/>
        <w:gridCol w:w="1769"/>
        <w:gridCol w:w="1570"/>
      </w:tblGrid>
      <w:tr w:rsidR="000D0307" w:rsidRPr="000D0307" w14:paraId="37BA0D61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03BF59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FORMAÇÃO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D099C4" w14:textId="77777777" w:rsidR="000D0307" w:rsidRPr="000D0307" w:rsidRDefault="000D0307" w:rsidP="000D0307">
            <w:pPr>
              <w:spacing w:after="0" w:line="240" w:lineRule="auto"/>
              <w:ind w:left="66" w:right="1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18"/>
                <w:szCs w:val="18"/>
                <w:lang w:eastAsia="pt-BR"/>
              </w:rPr>
              <w:t>PONTUAÇÃO</w:t>
            </w:r>
          </w:p>
          <w:p w14:paraId="70A7C546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MÁXIMA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47FCCC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PONTUAÇÃO OBTIDA</w:t>
            </w:r>
          </w:p>
        </w:tc>
      </w:tr>
      <w:tr w:rsidR="000D0307" w:rsidRPr="000D0307" w14:paraId="1CC76CD3" w14:textId="77777777" w:rsidTr="000D0307">
        <w:trPr>
          <w:trHeight w:val="4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A01209" w14:textId="77777777" w:rsidR="000D0307" w:rsidRPr="000D0307" w:rsidRDefault="000D0307" w:rsidP="000D0307">
            <w:pPr>
              <w:spacing w:after="0" w:line="240" w:lineRule="auto"/>
              <w:ind w:left="-1" w:right="57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Cursos em Regulação da Assistência com carga horária mínima de 30 </w:t>
            </w:r>
            <w:proofErr w:type="gramStart"/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horas  (</w:t>
            </w:r>
            <w:proofErr w:type="gramEnd"/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1,0 pontos)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E0CE44" w14:textId="77777777" w:rsidR="000D0307" w:rsidRPr="000D0307" w:rsidRDefault="000D0307" w:rsidP="000D0307">
            <w:pPr>
              <w:spacing w:after="0" w:line="240" w:lineRule="auto"/>
              <w:ind w:left="4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55EF3B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D0307" w:rsidRPr="000D0307" w14:paraId="2FC3E3F7" w14:textId="77777777" w:rsidTr="000D0307">
        <w:trPr>
          <w:trHeight w:val="4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A68B95" w14:textId="77777777" w:rsidR="000D0307" w:rsidRPr="000D0307" w:rsidRDefault="000D0307" w:rsidP="000D0307">
            <w:pPr>
              <w:spacing w:before="1"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Curso em Regionalização e/ou Redes de Atenção à Saúde com carga horária mínima de 30 </w:t>
            </w:r>
            <w:proofErr w:type="gramStart"/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horas  (</w:t>
            </w:r>
            <w:proofErr w:type="gramEnd"/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1,0 pontos)</w:t>
            </w:r>
          </w:p>
          <w:p w14:paraId="75459E0E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CD7181" w14:textId="77777777" w:rsidR="000D0307" w:rsidRPr="000D0307" w:rsidRDefault="000D0307" w:rsidP="000D0307">
            <w:pPr>
              <w:spacing w:after="0" w:line="240" w:lineRule="auto"/>
              <w:ind w:left="4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88236E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D0307" w:rsidRPr="000D0307" w14:paraId="2DE3EAC8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0D4CA1" w14:textId="77777777" w:rsidR="000D0307" w:rsidRPr="000D0307" w:rsidRDefault="000D0307" w:rsidP="000D0307">
            <w:pPr>
              <w:spacing w:after="0" w:line="240" w:lineRule="auto"/>
              <w:ind w:left="-1" w:right="57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Curso de Graduação em saúde pública, gestão ou </w:t>
            </w:r>
            <w:proofErr w:type="gramStart"/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afins  (</w:t>
            </w:r>
            <w:proofErr w:type="gramEnd"/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2,0 pontos)</w:t>
            </w:r>
          </w:p>
          <w:p w14:paraId="5E41846B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81E519" w14:textId="77777777" w:rsidR="000D0307" w:rsidRPr="000D0307" w:rsidRDefault="000D0307" w:rsidP="000D0307">
            <w:pPr>
              <w:spacing w:after="0" w:line="240" w:lineRule="auto"/>
              <w:ind w:left="4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3EBCF6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D0307" w:rsidRPr="000D0307" w14:paraId="3C9AA592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B2C417" w14:textId="77777777" w:rsidR="000D0307" w:rsidRPr="000D0307" w:rsidRDefault="000D0307" w:rsidP="000D0307">
            <w:pPr>
              <w:spacing w:after="0" w:line="240" w:lineRule="auto"/>
              <w:ind w:left="-1" w:right="57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Curso de qualificação em planejamento com carga horária de 160h</w:t>
            </w:r>
          </w:p>
          <w:p w14:paraId="34195A22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</w:t>
            </w:r>
            <w:proofErr w:type="gramStart"/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2,0 ponto</w:t>
            </w:r>
            <w:proofErr w:type="gramEnd"/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A39188" w14:textId="77777777" w:rsidR="000D0307" w:rsidRPr="000D0307" w:rsidRDefault="000D0307" w:rsidP="000D0307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12FDAC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D0307" w:rsidRPr="000D0307" w14:paraId="267BFAA6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CEB612" w14:textId="77777777" w:rsidR="000D0307" w:rsidRPr="000D0307" w:rsidRDefault="000D0307" w:rsidP="000D0307">
            <w:pPr>
              <w:spacing w:after="0" w:line="240" w:lineRule="auto"/>
              <w:ind w:left="-1" w:right="57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Especialização na área de saúde pública e/ou gestão em saúde ou áreas afins (3,0 pontos)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2B96D2" w14:textId="77777777" w:rsidR="000D0307" w:rsidRPr="000D0307" w:rsidRDefault="000D0307" w:rsidP="000D0307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45DEAA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D0307" w:rsidRPr="000D0307" w14:paraId="21664AA6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4B7271" w14:textId="77777777" w:rsidR="000D0307" w:rsidRPr="000D0307" w:rsidRDefault="000D0307" w:rsidP="000D0307">
            <w:pPr>
              <w:spacing w:after="0" w:line="240" w:lineRule="auto"/>
              <w:ind w:left="-1" w:right="57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Mestrado na </w:t>
            </w:r>
            <w:proofErr w:type="spellStart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área</w:t>
            </w:r>
            <w:proofErr w:type="spellEnd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 de saúde pública e/ou Gestão </w:t>
            </w:r>
            <w:proofErr w:type="gramStart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em  Saúde</w:t>
            </w:r>
            <w:proofErr w:type="gramEnd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  ou áreas afins (4,0 pontos por mestrado)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724579" w14:textId="77777777" w:rsidR="000D0307" w:rsidRPr="000D0307" w:rsidRDefault="000D0307" w:rsidP="000D0307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E00682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0349DB11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4A763A" w14:textId="77777777" w:rsidR="000D0307" w:rsidRPr="000D0307" w:rsidRDefault="000D0307" w:rsidP="000D0307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Doutorado na área de Gestão em Saúde pública (5,0 pontos por</w:t>
            </w:r>
          </w:p>
          <w:p w14:paraId="7FA68A8C" w14:textId="77777777" w:rsidR="000D0307" w:rsidRPr="000D0307" w:rsidRDefault="000D0307" w:rsidP="000D0307">
            <w:pPr>
              <w:spacing w:after="0" w:line="240" w:lineRule="auto"/>
              <w:ind w:left="-1" w:right="57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doutorado)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1E2A40" w14:textId="77777777" w:rsidR="000D0307" w:rsidRPr="000D0307" w:rsidRDefault="000D0307" w:rsidP="000D0307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47A9CD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64CDB532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65DA7E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Subtotal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7BD9E9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638AB8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082AF070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AD1ED9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ATUAÇÃO PROFISSIONAL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8542F4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PONTUAÇÃO MÁXIMA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662F22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PONTUAÇÃO OBTIDA</w:t>
            </w:r>
          </w:p>
        </w:tc>
      </w:tr>
      <w:tr w:rsidR="000D0307" w:rsidRPr="000D0307" w14:paraId="26A75A49" w14:textId="77777777" w:rsidTr="000D0307">
        <w:trPr>
          <w:trHeight w:val="5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56BE4B" w14:textId="77777777" w:rsidR="000D0307" w:rsidRPr="000D0307" w:rsidRDefault="000D0307" w:rsidP="000D0307">
            <w:pPr>
              <w:spacing w:after="0" w:line="240" w:lineRule="auto"/>
              <w:ind w:left="-1" w:right="57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Experiência profissional em Redes de Atenção à Saúde, na gestão e/ou na </w:t>
            </w:r>
            <w:proofErr w:type="gramStart"/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assistência</w:t>
            </w:r>
            <w:r w:rsidRPr="000D0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(</w:t>
            </w:r>
            <w:proofErr w:type="gramEnd"/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2,0 pontos por ano de atuação)</w:t>
            </w:r>
          </w:p>
          <w:p w14:paraId="04CF39A3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E2D565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21397D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703E95C8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3F6F3E" w14:textId="77777777" w:rsidR="000D0307" w:rsidRPr="000D0307" w:rsidRDefault="000D0307" w:rsidP="000D0307">
            <w:pPr>
              <w:spacing w:before="1"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Atuação profissional na área de Gestão, Planejamento e Regionalização do SUS (2,0 pontos por ano de atuação)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9B9DBB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FEBA51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087B3C36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050A20" w14:textId="77777777" w:rsidR="000D0307" w:rsidRPr="000D0307" w:rsidRDefault="000D0307" w:rsidP="000D0307">
            <w:pPr>
              <w:spacing w:before="1"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Experiência em coordenação de Grupos condutores de RAS (2,0 pontos por ano de atuação)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6239D3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514970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1B91F6B4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C19405" w14:textId="77777777" w:rsidR="000D0307" w:rsidRPr="000D0307" w:rsidRDefault="000D0307" w:rsidP="000D0307">
            <w:pPr>
              <w:spacing w:before="1"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Experiência profissional em projetos na área de Regulação/Rede de Atenção (2,0 pontos por ano de atuação)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586AB1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01F147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56F662CD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B21CEC" w14:textId="77777777" w:rsidR="000D0307" w:rsidRPr="000D0307" w:rsidRDefault="000D0307" w:rsidP="000D0307">
            <w:pPr>
              <w:spacing w:after="0" w:line="240" w:lineRule="auto"/>
              <w:ind w:left="-1" w:right="57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Atuação profissional em facilitação/tutoria/apoio a processos de elaboração de programação da assistência (4,0 pontos por ano de atuação)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0C7927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90AAD4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2E79D198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393FDE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Experiência profissional em apoio técnico nos estudos para subsidiar a definição de critérios e parâmetros de planejamento e programação em saúde </w:t>
            </w:r>
          </w:p>
          <w:p w14:paraId="405408FB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(4,0 pontos por ano de atuação)</w:t>
            </w:r>
          </w:p>
          <w:p w14:paraId="72E95D26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A75E15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D13F65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3EE70A19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6A8E23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Subtotal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DB86FF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D6938B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7814228E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7B2950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ATIVIDADES E PROJETOS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ECBFCC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PONTUAÇÃO MÁXIMA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86D7DD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PONTUAÇÃO OBTIDA</w:t>
            </w:r>
          </w:p>
        </w:tc>
      </w:tr>
      <w:tr w:rsidR="000D0307" w:rsidRPr="000D0307" w14:paraId="05D719D7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7EA9A8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Artigo científico publicado em revista indexada, com temática da Atenção Especializada e/ou Saúde Pública e/ou </w:t>
            </w: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Planejamento em Saúde</w:t>
            </w: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 (2,0 pontos por artigo publicado em revista)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3F667B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pt-BR"/>
              </w:rPr>
              <w:t>6 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4B24FF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03AEB5E8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07005C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Autoria/organização de livro, com </w:t>
            </w:r>
            <w:proofErr w:type="gramStart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temática  da</w:t>
            </w:r>
            <w:proofErr w:type="gramEnd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 Atenção Especializada e/ou Saúde Pública e/ou </w:t>
            </w: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Planejamento em Saúde</w:t>
            </w: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 (1,0 pontos por obra)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A58631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pt-BR"/>
              </w:rPr>
              <w:t>4 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19C530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154E7E24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85354F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Capítulo de livro publicado com </w:t>
            </w:r>
            <w:proofErr w:type="gramStart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temática  da</w:t>
            </w:r>
            <w:proofErr w:type="gramEnd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 Atenção Especializada e/ou Saúde Pública e/ou </w:t>
            </w: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Planejamento em Saúde</w:t>
            </w: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 (1,0  ponto capítulo de livro  publicado)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5B0218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pt-BR"/>
              </w:rPr>
              <w:t xml:space="preserve">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6C5039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5E345818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49DFF9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Apresentação de trabalho com </w:t>
            </w:r>
            <w:proofErr w:type="gramStart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temáticas  da</w:t>
            </w:r>
            <w:proofErr w:type="gramEnd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 Atenção Especializada e/ou Saúde Pública e/ou </w:t>
            </w: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Planejamento em Saúde</w:t>
            </w: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 em eventos acadêmicos como autor principal (1,0 ponto por trabalho apresentado)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225CCD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pt-BR"/>
              </w:rPr>
              <w:t xml:space="preserve">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4EFC5D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763D597F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248888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Apresentação de trabalho com </w:t>
            </w:r>
            <w:proofErr w:type="gramStart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temáticas  da</w:t>
            </w:r>
            <w:proofErr w:type="gramEnd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 Atenção Especializada e/ou Saúde Pública e/ou </w:t>
            </w: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Planejamento em Saúde</w:t>
            </w: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 em eventos acadêmicos  e/ou</w:t>
            </w: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Planejamento Regional em Saúde</w:t>
            </w: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 como coautor </w:t>
            </w:r>
            <w:r w:rsidRPr="000D0307">
              <w:rPr>
                <w:rFonts w:ascii="Times" w:eastAsia="Times New Roman" w:hAnsi="Times" w:cs="Times"/>
                <w:i/>
                <w:iCs/>
                <w:color w:val="000000"/>
                <w:sz w:val="18"/>
                <w:szCs w:val="18"/>
                <w:lang w:eastAsia="pt-BR"/>
              </w:rPr>
              <w:t>(0,5 ponto por trabalho apresentado)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968DE4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pt-BR"/>
              </w:rPr>
              <w:t xml:space="preserve">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CE3E6B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0C13A746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9F5A0B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Subtotal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4E2A0B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AFBDDD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35B3B63B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04CFB1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Somatório da Pontuação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A09A08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4211DA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4A62CDB3" w14:textId="2C44BFFE" w:rsidR="000D0307" w:rsidRPr="000D0307" w:rsidRDefault="000D0307" w:rsidP="000D03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030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0D030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0D030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0D030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2853F292" w14:textId="77777777" w:rsidR="000D0307" w:rsidRPr="000D0307" w:rsidRDefault="000D0307" w:rsidP="000D0307">
      <w:pPr>
        <w:spacing w:after="0" w:line="240" w:lineRule="auto"/>
        <w:ind w:right="18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0D0307">
        <w:rPr>
          <w:rFonts w:ascii="Times New Roman" w:eastAsia="Times New Roman" w:hAnsi="Times New Roman" w:cs="Times New Roman"/>
          <w:b/>
          <w:bCs/>
          <w:color w:val="000000"/>
          <w:kern w:val="36"/>
          <w:shd w:val="clear" w:color="auto" w:fill="C0C0C0"/>
          <w:lang w:eastAsia="pt-BR"/>
        </w:rPr>
        <w:lastRenderedPageBreak/>
        <w:t xml:space="preserve">ANÁLISE DE CURRÍCULO </w:t>
      </w:r>
      <w:proofErr w:type="gramStart"/>
      <w:r w:rsidRPr="000D0307">
        <w:rPr>
          <w:rFonts w:ascii="Times New Roman" w:eastAsia="Times New Roman" w:hAnsi="Times New Roman" w:cs="Times New Roman"/>
          <w:b/>
          <w:bCs/>
          <w:color w:val="000000"/>
          <w:kern w:val="36"/>
          <w:shd w:val="clear" w:color="auto" w:fill="C0C0C0"/>
          <w:lang w:eastAsia="pt-BR"/>
        </w:rPr>
        <w:t>COORDENADOR  -</w:t>
      </w:r>
      <w:proofErr w:type="gramEnd"/>
      <w:r w:rsidRPr="000D0307">
        <w:rPr>
          <w:rFonts w:ascii="Times New Roman" w:eastAsia="Times New Roman" w:hAnsi="Times New Roman" w:cs="Times New Roman"/>
          <w:b/>
          <w:bCs/>
          <w:color w:val="000000"/>
          <w:kern w:val="36"/>
          <w:shd w:val="clear" w:color="auto" w:fill="C0C0C0"/>
          <w:lang w:eastAsia="pt-BR"/>
        </w:rPr>
        <w:t xml:space="preserve"> EIXO V</w:t>
      </w:r>
    </w:p>
    <w:p w14:paraId="378D98F7" w14:textId="77777777" w:rsidR="000D0307" w:rsidRPr="000D0307" w:rsidRDefault="000D0307" w:rsidP="000D0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9"/>
        <w:gridCol w:w="1781"/>
        <w:gridCol w:w="1584"/>
      </w:tblGrid>
      <w:tr w:rsidR="000D0307" w:rsidRPr="000D0307" w14:paraId="0B002721" w14:textId="77777777" w:rsidTr="000D0307">
        <w:trPr>
          <w:trHeight w:val="4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3211F9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FORMAÇÃO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E859EA" w14:textId="77777777" w:rsidR="000D0307" w:rsidRPr="000D0307" w:rsidRDefault="000D0307" w:rsidP="000D0307">
            <w:pPr>
              <w:spacing w:after="0" w:line="240" w:lineRule="auto"/>
              <w:ind w:left="66" w:right="1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18"/>
                <w:szCs w:val="18"/>
                <w:lang w:eastAsia="pt-BR"/>
              </w:rPr>
              <w:t>PONTUAÇÃO</w:t>
            </w:r>
          </w:p>
          <w:p w14:paraId="79CE6BC0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18"/>
                <w:szCs w:val="18"/>
                <w:lang w:eastAsia="pt-BR"/>
              </w:rPr>
              <w:t>MÁXIMA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08ADCA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PONTUAÇÃO OBTIDA</w:t>
            </w:r>
          </w:p>
        </w:tc>
      </w:tr>
      <w:tr w:rsidR="000D0307" w:rsidRPr="000D0307" w14:paraId="470FF072" w14:textId="77777777" w:rsidTr="000D0307">
        <w:trPr>
          <w:trHeight w:val="4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E9E380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Cursos em Saúde Digital com carga horária mínima de 10 horas </w:t>
            </w:r>
          </w:p>
          <w:p w14:paraId="6AC9560D" w14:textId="77777777" w:rsidR="000D0307" w:rsidRPr="000D0307" w:rsidRDefault="000D0307" w:rsidP="000D0307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(1,0 ponto por curso)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F72589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pt-BR"/>
              </w:rPr>
              <w:t xml:space="preserve">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67D980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1EEC8AD2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88234D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Cursos sobre a Rede Nacional de Dados em Saúde com carga horária mínima de 10 horas (1,0 ponto por curso)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BF0B4E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pt-BR"/>
              </w:rPr>
              <w:t xml:space="preserve">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216A01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428E46A9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9667B0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Curso de qualificação em Informática em Saúde com carga horária mínima de 10 horas (1,0 ponto por curso)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14BD20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pt-BR"/>
              </w:rPr>
              <w:t xml:space="preserve">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A86DEE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72E8BD03" w14:textId="77777777" w:rsidTr="000D0307">
        <w:trPr>
          <w:trHeight w:val="2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399D54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Especialização na área de Informática em Saúde, Saúde Digital ou área afins </w:t>
            </w:r>
          </w:p>
          <w:p w14:paraId="28559AD9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(3,0 pontos por especialização)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224FEB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pt-BR"/>
              </w:rPr>
              <w:t xml:space="preserve"> 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60E972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4BD7E1BE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A80D01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Mestrado na área de Informática em Saúde, Saúde Digital, Modelos de Decisão e Saúde ou área afins (5,0 pontos por mestrado)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07D55F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91A0EF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751A9756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FC05AC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Doutorado na área de Informática em Saúde, Saúde Digital, Modelos de Decisão e Saúde ou área afins (7,0 pontos por doutorado)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72748B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EDE943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47F539E2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2CC2F1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Subtotal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3F6568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21EFB2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70933ECE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BA721D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ATUAÇÃO PROFISSIONAL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B8994C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PONTUAÇÃO MÁXIMA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DE05D9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PONTUAÇÃO OBTIDA</w:t>
            </w:r>
          </w:p>
        </w:tc>
      </w:tr>
      <w:tr w:rsidR="000D0307" w:rsidRPr="000D0307" w14:paraId="67165EA8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DD5108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Experiência profissional em coordenação de ações Redes de Atenção à Saúde com a utilização de Sistemas de Informação aplicados à saúde (3,0 pontos por ano)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7A84D5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46D2EA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0E3A82F7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3A326A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Atuação profissional na área de Tecnologia da informação em Unidades de </w:t>
            </w:r>
            <w:proofErr w:type="spellStart"/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Saude</w:t>
            </w:r>
            <w:proofErr w:type="spellEnd"/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(3,0 pontos por ano)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ACEF1D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5E06E0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0B96A903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BEEB0F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Experiência em coordenação de suporte ao usuário (2,0 pontos por ano)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4C9A88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D12573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021C8E78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DE91DC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Experiência profissional em projetos na área de Regulação/Rede de Atenção (3,0 pontos por projeto)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8E807C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E3ED89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705A9523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924213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Atuação profissional na área de Tecnologia da informação em Unidades de </w:t>
            </w:r>
            <w:proofErr w:type="spellStart"/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Saude</w:t>
            </w:r>
            <w:proofErr w:type="spellEnd"/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(2,0 pontos por ano)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FD9A63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189D62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34FC7105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184611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Subtotal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44D8CF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3E66D9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7E130685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888CA8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ATIVIDADES E PROJETOS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88D994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PONTUAÇÃO MÁXIMA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0FE6B8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PONTUAÇÃO OBTIDA</w:t>
            </w:r>
          </w:p>
        </w:tc>
      </w:tr>
      <w:tr w:rsidR="000D0307" w:rsidRPr="000D0307" w14:paraId="4EE706F7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EE08E3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Artigo científico publicado em revista indexada, com temática da Estratégia Saúde da Família e/ou Atenção Primária à Saúde e/ou Saúde Pública e/ou Informática em Saúde (2,0 pontos por artigo publicado em revista)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D7CDF2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pt-BR"/>
              </w:rPr>
              <w:t xml:space="preserve"> 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04A2D0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62CF559E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02FFCF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Autoria/organização de livro, com temática da Estratégia Saúde da Família e/ou Atenção Primária à Saúde e/ou Saúde Pública e/ou Informática em Saúde (2,0 pontos por obra)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1C6603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pt-BR"/>
              </w:rPr>
              <w:t xml:space="preserve">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827BAD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7B961DF6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1469F7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Capítulo de livro publicado com temática da Estratégia Saúde da Família e/ou Atenção Primária à Saúde e/ou Saúde Pública e/ou Informática em Saúde (1 ponto capítulo de </w:t>
            </w:r>
            <w:proofErr w:type="gramStart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livro  publicado</w:t>
            </w:r>
            <w:proofErr w:type="gramEnd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31F1DC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pt-BR"/>
              </w:rPr>
              <w:t xml:space="preserve">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18698E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19C03136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085B1B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Apresentação de trabalho com temáticas da Estratégia Saúde da Família e/ou Atenção Primária à Saúde e/ou Saúde Pública em eventos acadêmicos como autor principal e/ou Informática em Saúde (1 ponto por trabalho apresentado)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9BF4A5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pt-BR"/>
              </w:rPr>
              <w:t xml:space="preserve">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0555FA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3415AC54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2CB2D7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Apresentação de trabalho com temáticas da Estratégia Saúde da Família e/ou Atenção Primária à Saúde e/ou Saúde </w:t>
            </w:r>
            <w:proofErr w:type="gramStart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Pública  e</w:t>
            </w:r>
            <w:proofErr w:type="gramEnd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/ou Informática em Saúde em eventos acadêmicos como coautor </w:t>
            </w:r>
            <w:r w:rsidRPr="000D0307">
              <w:rPr>
                <w:rFonts w:ascii="Times" w:eastAsia="Times New Roman" w:hAnsi="Times" w:cs="Times"/>
                <w:i/>
                <w:iCs/>
                <w:color w:val="000000"/>
                <w:sz w:val="18"/>
                <w:szCs w:val="18"/>
                <w:lang w:eastAsia="pt-BR"/>
              </w:rPr>
              <w:t>(0,5 ponto por trabalho apresentado)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D5D439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pt-BR"/>
              </w:rPr>
              <w:t xml:space="preserve">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3B5AC2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3ACA77E8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80E2EA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Subtotal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8E0106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CA3119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1C29B135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66C172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Somatório da Pontuação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17F4CC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1733C4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06801147" w14:textId="77777777" w:rsidR="000D0307" w:rsidRPr="000D0307" w:rsidRDefault="000D0307" w:rsidP="000D03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FA23F33" w14:textId="77777777" w:rsidR="000D0307" w:rsidRDefault="000D0307" w:rsidP="000D0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C0C0C0"/>
          <w:lang w:eastAsia="pt-BR"/>
        </w:rPr>
      </w:pPr>
    </w:p>
    <w:p w14:paraId="0A301B75" w14:textId="77777777" w:rsidR="000D0307" w:rsidRDefault="000D0307" w:rsidP="000D0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C0C0C0"/>
          <w:lang w:eastAsia="pt-BR"/>
        </w:rPr>
      </w:pPr>
    </w:p>
    <w:p w14:paraId="196ABEF4" w14:textId="77777777" w:rsidR="000D0307" w:rsidRDefault="000D0307" w:rsidP="000D0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C0C0C0"/>
          <w:lang w:eastAsia="pt-BR"/>
        </w:rPr>
      </w:pPr>
    </w:p>
    <w:p w14:paraId="55294445" w14:textId="77777777" w:rsidR="000D0307" w:rsidRDefault="000D0307" w:rsidP="000D0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C0C0C0"/>
          <w:lang w:eastAsia="pt-BR"/>
        </w:rPr>
      </w:pPr>
    </w:p>
    <w:p w14:paraId="776446C6" w14:textId="77777777" w:rsidR="000D0307" w:rsidRDefault="000D0307" w:rsidP="000D0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C0C0C0"/>
          <w:lang w:eastAsia="pt-BR"/>
        </w:rPr>
      </w:pPr>
    </w:p>
    <w:p w14:paraId="4D302B5C" w14:textId="77777777" w:rsidR="000D0307" w:rsidRDefault="000D0307" w:rsidP="000D0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C0C0C0"/>
          <w:lang w:eastAsia="pt-BR"/>
        </w:rPr>
      </w:pPr>
    </w:p>
    <w:p w14:paraId="26A3C03B" w14:textId="77777777" w:rsidR="000D0307" w:rsidRDefault="000D0307" w:rsidP="000D0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C0C0C0"/>
          <w:lang w:eastAsia="pt-BR"/>
        </w:rPr>
      </w:pPr>
    </w:p>
    <w:p w14:paraId="386D9BF6" w14:textId="77777777" w:rsidR="000D0307" w:rsidRPr="000D0307" w:rsidRDefault="000D0307" w:rsidP="000D0307">
      <w:pPr>
        <w:spacing w:before="200" w:after="0" w:line="240" w:lineRule="auto"/>
        <w:ind w:right="18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0D0307">
        <w:rPr>
          <w:rFonts w:ascii="Times New Roman" w:eastAsia="Times New Roman" w:hAnsi="Times New Roman" w:cs="Times New Roman"/>
          <w:b/>
          <w:bCs/>
          <w:color w:val="000000"/>
          <w:kern w:val="36"/>
          <w:shd w:val="clear" w:color="auto" w:fill="C0C0C0"/>
          <w:lang w:eastAsia="pt-BR"/>
        </w:rPr>
        <w:lastRenderedPageBreak/>
        <w:t xml:space="preserve">ANÁLISE DE CURRÍCULO </w:t>
      </w:r>
      <w:proofErr w:type="gramStart"/>
      <w:r w:rsidRPr="000D0307">
        <w:rPr>
          <w:rFonts w:ascii="Times New Roman" w:eastAsia="Times New Roman" w:hAnsi="Times New Roman" w:cs="Times New Roman"/>
          <w:b/>
          <w:bCs/>
          <w:color w:val="000000"/>
          <w:kern w:val="36"/>
          <w:shd w:val="clear" w:color="auto" w:fill="C0C0C0"/>
          <w:lang w:eastAsia="pt-BR"/>
        </w:rPr>
        <w:t>COORDENADOR  -</w:t>
      </w:r>
      <w:proofErr w:type="gramEnd"/>
      <w:r w:rsidRPr="000D0307">
        <w:rPr>
          <w:rFonts w:ascii="Times New Roman" w:eastAsia="Times New Roman" w:hAnsi="Times New Roman" w:cs="Times New Roman"/>
          <w:b/>
          <w:bCs/>
          <w:color w:val="000000"/>
          <w:kern w:val="36"/>
          <w:shd w:val="clear" w:color="auto" w:fill="C0C0C0"/>
          <w:lang w:eastAsia="pt-BR"/>
        </w:rPr>
        <w:t xml:space="preserve"> EIXO VI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0"/>
        <w:gridCol w:w="1776"/>
        <w:gridCol w:w="1578"/>
      </w:tblGrid>
      <w:tr w:rsidR="000D0307" w:rsidRPr="000D0307" w14:paraId="590A7567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04FA84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FORMAÇÃO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0B851A" w14:textId="77777777" w:rsidR="000D0307" w:rsidRPr="000D0307" w:rsidRDefault="000D0307" w:rsidP="000D0307">
            <w:pPr>
              <w:spacing w:after="0" w:line="240" w:lineRule="auto"/>
              <w:ind w:left="66" w:right="1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18"/>
                <w:szCs w:val="18"/>
                <w:lang w:eastAsia="pt-BR"/>
              </w:rPr>
              <w:t>PONTUAÇÃO</w:t>
            </w:r>
          </w:p>
          <w:p w14:paraId="66FE068B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MÁXIMA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4DE301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PONTUAÇÃO OBTIDA</w:t>
            </w:r>
          </w:p>
        </w:tc>
      </w:tr>
      <w:tr w:rsidR="000D0307" w:rsidRPr="000D0307" w14:paraId="494166CC" w14:textId="77777777" w:rsidTr="000D0307">
        <w:trPr>
          <w:trHeight w:val="5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46DAAC" w14:textId="77777777" w:rsidR="000D0307" w:rsidRPr="000D0307" w:rsidRDefault="000D0307" w:rsidP="000D0307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Cursos de extensão de curta duração na área da Estratégia Saúde da Família, Atenção Primária à Saúde, Gestão em Saúde Pública, Controle Social e Metodologias Ativas, a partir de 30 horas (1 ponto por curso)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3F9B54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36AAC1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D0307" w:rsidRPr="000D0307" w14:paraId="78E5BEEA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117689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Curso de qualificação na área da Estratégia Saúde da Família, Atenção Básica, Gestão em Saúde Coletiva, Controle Social, a partir de 180 horas (2,0 pontos por curso)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FD66CC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5D71DC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D0307" w:rsidRPr="000D0307" w14:paraId="161C3221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DA077B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Curso de qualificação em Metodologias Ativas, a partir de 180 horas (2,0 pontos por curso)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5DAB0F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785331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0CB23CEE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BBDFB9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Especialização na área da Estratégia Saúde da Família e/ou Atenção Primária à Saúde e/ou Saúde Pública e/ou Metodologias Ativas (3,0 pontos por especialização)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829DD8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EE0E96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D0307" w:rsidRPr="000D0307" w14:paraId="03277FA3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D81EEC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Residência na área da Estratégia Saúde da Família e/ou Atenção Primária à Saúde e/ou Saúde Pública (4,0 pontos por residência)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2720DE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24DC62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D0307" w:rsidRPr="000D0307" w14:paraId="1B50896F" w14:textId="77777777" w:rsidTr="000D0307">
        <w:trPr>
          <w:trHeight w:val="2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583023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Mestrado na área de saúde pública e/ou áreas afins (5,0 pontos por mestrado)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3B70BA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608164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D0307" w:rsidRPr="000D0307" w14:paraId="1662B4E0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B53253" w14:textId="77777777" w:rsidR="000D0307" w:rsidRPr="000D0307" w:rsidRDefault="000D0307" w:rsidP="000D0307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Doutorado na área de saúde pública e/ou áreas afins (7,0 pontos por</w:t>
            </w:r>
          </w:p>
          <w:p w14:paraId="71589389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doutorado)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20D27F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384958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D0307" w:rsidRPr="000D0307" w14:paraId="6217DE58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C1AB3F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Subtotal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D380BB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FE4E8A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04E3EAD5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B9CA7B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ATUAÇÃO PROFISSIONAL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99BBD5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PONTUAÇÃO MÁXIMA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C7AA7B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PONTUAÇÃO OBTIDA</w:t>
            </w:r>
          </w:p>
        </w:tc>
      </w:tr>
      <w:tr w:rsidR="000D0307" w:rsidRPr="000D0307" w14:paraId="0EB8F304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B49F0F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Atuação como Coordenação do Apoio Institucional em nível estadual ou federal (2,5 pontos por semestre)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46C655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339A73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0B6CBE38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4F8DA2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Atividade docente em cursos de nível superior na saúde (</w:t>
            </w:r>
            <w:proofErr w:type="gramStart"/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2,0 ponto</w:t>
            </w:r>
            <w:proofErr w:type="gramEnd"/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por período letivo)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F96DFF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FDA9ED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6AF90463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CA2B01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Atuação profissional na área da Estratégia Saúde da Família e/ou Atenção Primária à Saúde (1,5 pontos por semestre)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E0BC34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A0CD84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26C899DD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2A3615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Atuação profissional nas demais áreas da Saúde Pública (1,0 ponto por semestre)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69C806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2B8CE2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17DD83AE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C36C01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Atuação como Tutor/Preceptor/Facilitador em cursos da saúde (3,0 pontos por semestre)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134F75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DC2754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3817E864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116C99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Subtotal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8000E0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AE5C4E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6075988A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3B05D2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ATIVIDADES E PROJETOS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5AF353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PONTUAÇÃO MÁXIMA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358D2B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PONTUAÇÃO OBTIDA</w:t>
            </w:r>
          </w:p>
        </w:tc>
      </w:tr>
      <w:tr w:rsidR="000D0307" w:rsidRPr="000D0307" w14:paraId="72B263EC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69D1E2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Participação em Projeto de Extensão ou de Pesquisa com temáticas da Estratégia Saúde da Família e/ou Atenção Primária à Saúde e/ou Saúde Pública (1,0 ponto por semestre)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A58638" w14:textId="77777777" w:rsidR="000D0307" w:rsidRPr="000D0307" w:rsidRDefault="000D0307" w:rsidP="000D0307">
            <w:pPr>
              <w:spacing w:after="30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kern w:val="36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1AF83F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D0307" w:rsidRPr="000D0307" w14:paraId="748A083B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B0492C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Monitoria com temáticas da Atenção Primária à Saúde e/ou Saúde Pública (1,0 ponto por semestre)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F40150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E33C38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D0307" w:rsidRPr="000D0307" w14:paraId="682C8858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6AC21B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Artigo científico publicado em revista indexada, com temática da Estratégia Saúde da Família e/ou Atenção Primária à Saúde e/ou Saúde Pública e/ou Formação no SUS (3,0 pontos por artigo publicado em revista)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A57D9F" w14:textId="77777777" w:rsidR="000D0307" w:rsidRPr="000D0307" w:rsidRDefault="000D0307" w:rsidP="000D0307">
            <w:pPr>
              <w:spacing w:after="30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kern w:val="36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D10152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D0307" w:rsidRPr="000D0307" w14:paraId="3BC0C039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7784D8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Autoria/organização de livro, com temática da Estratégia Saúde da Família e/ou Atenção Primária à Saúde e/ou Saúde Pública e/ou Formação no SUS (2,5 pontos por obra)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300305" w14:textId="77777777" w:rsidR="000D0307" w:rsidRPr="000D0307" w:rsidRDefault="000D0307" w:rsidP="000D0307">
            <w:pPr>
              <w:spacing w:after="30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kern w:val="36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F0CBA2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D0307" w:rsidRPr="000D0307" w14:paraId="098CAE19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9B1149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Capítulo de livro publicado com temática da Estratégia Saúde da Família e/ou Atenção Primária à Saúde e/ou Saúde Pública e/ou Formação no SUS (2,0 pontos capítulo de </w:t>
            </w:r>
            <w:proofErr w:type="gramStart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livro  publicado</w:t>
            </w:r>
            <w:proofErr w:type="gramEnd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F321C5" w14:textId="77777777" w:rsidR="000D0307" w:rsidRPr="000D0307" w:rsidRDefault="000D0307" w:rsidP="000D0307">
            <w:pPr>
              <w:spacing w:after="30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kern w:val="36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634CF8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D0307" w:rsidRPr="000D0307" w14:paraId="42A0CA4D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FFAD0D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Apresentação de trabalho com temáticas da Estratégia Saúde da Família e/ou Atenção Primária à Saúde e/ou Saúde Pública em eventos acadêmicos como autor principal (1,0 ponto por trabalho apresentado)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9EBFDD" w14:textId="77777777" w:rsidR="000D0307" w:rsidRPr="000D0307" w:rsidRDefault="000D0307" w:rsidP="000D0307">
            <w:pPr>
              <w:spacing w:before="300" w:after="30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kern w:val="36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3349BD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D0307" w:rsidRPr="000D0307" w14:paraId="2EE62F56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7DC25E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Apresentação de trabalho com temáticas da Estratégia Saúde da Família e/ou Atenção Primária à Saúde e/ou Saúde Pública em eventos acadêmicos como coautor </w:t>
            </w:r>
            <w:r w:rsidRPr="000D0307">
              <w:rPr>
                <w:rFonts w:ascii="Times" w:eastAsia="Times New Roman" w:hAnsi="Times" w:cs="Times"/>
                <w:i/>
                <w:iCs/>
                <w:color w:val="000000"/>
                <w:sz w:val="18"/>
                <w:szCs w:val="18"/>
                <w:lang w:eastAsia="pt-BR"/>
              </w:rPr>
              <w:t>(0,5 ponto por trabalho apresentado)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96542F" w14:textId="77777777" w:rsidR="000D0307" w:rsidRPr="000D0307" w:rsidRDefault="000D0307" w:rsidP="000D0307">
            <w:pPr>
              <w:spacing w:after="30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kern w:val="36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286637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D0307" w:rsidRPr="000D0307" w14:paraId="207B8502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B2CA89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Subtotal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10D0E0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29D274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D0307" w:rsidRPr="000D0307" w14:paraId="46C9BDD2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AA618A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Somatório da Pontuação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6CAD5E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43DEDF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</w:tbl>
    <w:p w14:paraId="4483EC98" w14:textId="77777777" w:rsidR="000D0307" w:rsidRPr="000D0307" w:rsidRDefault="000D0307" w:rsidP="000D03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5383FE3" w14:textId="77777777" w:rsidR="000D0307" w:rsidRPr="000D0307" w:rsidRDefault="000D0307" w:rsidP="000D0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9F7CF2B" w14:textId="77777777" w:rsidR="000D0307" w:rsidRPr="000D0307" w:rsidRDefault="000D0307" w:rsidP="000D0307">
      <w:pPr>
        <w:spacing w:before="60" w:after="0" w:line="240" w:lineRule="auto"/>
        <w:ind w:left="1960" w:right="19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0D030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BR"/>
        </w:rPr>
        <w:lastRenderedPageBreak/>
        <w:t>APOIADOR INSTITUCIONAL - EIXO I</w:t>
      </w:r>
      <w:r w:rsidRPr="000D0307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pt-BR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1"/>
        <w:gridCol w:w="1803"/>
        <w:gridCol w:w="1610"/>
      </w:tblGrid>
      <w:tr w:rsidR="000D0307" w:rsidRPr="000D0307" w14:paraId="100BD647" w14:textId="77777777" w:rsidTr="000D0307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D36716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FORMAÇÃO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266EE5" w14:textId="77777777" w:rsidR="000D0307" w:rsidRPr="000D0307" w:rsidRDefault="000D0307" w:rsidP="000D0307">
            <w:pPr>
              <w:spacing w:after="0" w:line="240" w:lineRule="auto"/>
              <w:ind w:left="66" w:right="1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18"/>
                <w:szCs w:val="18"/>
                <w:lang w:eastAsia="pt-BR"/>
              </w:rPr>
              <w:t>PONTUAÇÃO</w:t>
            </w:r>
          </w:p>
          <w:p w14:paraId="7478E7A3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MÁXIMA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5B3BA3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PONTUAÇÃO OBTIDA</w:t>
            </w:r>
          </w:p>
        </w:tc>
      </w:tr>
      <w:tr w:rsidR="000D0307" w:rsidRPr="000D0307" w14:paraId="2B0D52CC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281126" w14:textId="77777777" w:rsidR="000D0307" w:rsidRPr="000D0307" w:rsidRDefault="000D0307" w:rsidP="000D0307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Cursos de extensão de curta duração na área da Estratégia Saúde da Família, Atenção Primária à Saúde, Gestão em Saúde Coletiva, Controle Social, a partir de 30 horas (0,5 ponto por curso)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26B0D9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5B7111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4FEC104B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2E29BC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Curso de qualificação na área da Estratégia Saúde da Família, Atenção Primária à Saúde, Gestão em Saúde Coletiva, Controle Social, a partir de 160 horas (1,0 pontos por curso)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03F208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68E37E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66E57CE0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39FDF1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Especialização na área da Estratégia Saúde da Família e/ou Atenção Primária à Saúde e/ou Saúde Pública e/ou áreas afins (2,0 pontos por especialização)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CFC139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3463CD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76312001" w14:textId="77777777" w:rsidTr="000D0307">
        <w:trPr>
          <w:trHeight w:val="2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F48035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Residência na área da Estratégia Saúde da Família e/ou Atenção Primária à Saúde e/ou Saúde Pública (3,0 pontos por residência)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E73B23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D464F0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62E76694" w14:textId="77777777" w:rsidTr="000D0307">
        <w:trPr>
          <w:trHeight w:val="4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A5B7E1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Mestrado na área de saúde pública e/ou áreas afins (5,0 pontos por mestrado)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8C13C5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DF4F07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662FBA3D" w14:textId="77777777" w:rsidTr="000D0307">
        <w:trPr>
          <w:trHeight w:val="4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572DF4" w14:textId="77777777" w:rsidR="000D0307" w:rsidRPr="000D0307" w:rsidRDefault="000D0307" w:rsidP="000D0307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Doutorado na área de saúde pública e/ou áreas afins (7,0 pontos por</w:t>
            </w:r>
          </w:p>
          <w:p w14:paraId="458AE2F3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doutorado)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316109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649188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7D7DB6B7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0899F7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Subtotal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077078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72A055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780756B2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D78284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ATUAÇÃO PROFISSIONAL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B6DB7F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PONTUAÇÃO MÁXIMA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0F4CF0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PONTUAÇÃO OBTIDA</w:t>
            </w:r>
          </w:p>
        </w:tc>
      </w:tr>
      <w:tr w:rsidR="000D0307" w:rsidRPr="000D0307" w14:paraId="30676E74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95DDC1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Atuação como Apoiador Institucional em nível estadual ou federal (3,0 pontos por semestre)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690EF4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6F7850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12FFBE14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05265F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Atividade docente na área de saúde (1,5 ponto por semestre letivo)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9DAFE6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71FCE5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19CEE8CA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2BB36B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Atuação profissional na área da Estratégia Saúde da Família e/ou Atenção Primária à Saúde (2,0 pontos por semestre)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8F0BE1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C781E4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7E2EE4D6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C542A8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Atuação profissional nas demais áreas da Saúde Pública (1,0 ponto por semestre)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9B067D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54D2FD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083B7121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0DD708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Subtotal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FF4052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5371A3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1C1EDB2C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6FBC94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ATIVIDADES E PROJETOS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A25F72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PONTUAÇÃO MÁXIMA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345E9F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PONTUAÇÃO OBTIDA</w:t>
            </w:r>
          </w:p>
        </w:tc>
      </w:tr>
      <w:tr w:rsidR="000D0307" w:rsidRPr="000D0307" w14:paraId="4A56FDB1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CADF8E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Artigo científico publicado em revista indexada, com temática da Estratégia Saúde da Família e/ou Atenção Primária à Saúde e/ou Saúde Pública (2,0 pontos por artigo publicado em revista)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EF29C0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pt-BR"/>
              </w:rPr>
              <w:t>4 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215216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732871DB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4F5821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Autoria/organização de livro, com temática da Estratégia Saúde da Família e/ou Atenção Primária à Saúde e/ou Saúde Pública (1,5 ponto </w:t>
            </w:r>
            <w:proofErr w:type="gramStart"/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por  obra</w:t>
            </w:r>
            <w:proofErr w:type="gramEnd"/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F4A1E3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pt-BR"/>
              </w:rPr>
              <w:t xml:space="preserve">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F34846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3E8BABBE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A4C2E3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Capítulo de livro publicado com temática da Estratégia Saúde da Família e/ou Atenção Primária à Saúde e/ou Saúde Pública (1 ponto capítulo de </w:t>
            </w:r>
            <w:proofErr w:type="gramStart"/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livro  publicado</w:t>
            </w:r>
            <w:proofErr w:type="gramEnd"/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D560B2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pt-BR"/>
              </w:rPr>
              <w:t xml:space="preserve">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EB6B9A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5A685C11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4865BA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Apresentação de trabalho com temáticas </w:t>
            </w: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da Estratégia Saúde da Família e/ou Atenção Primária à Saúde e/ou Saúde Pública </w:t>
            </w: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em eventos acadêmicos como autor principal (1 ponto por trabalho apresentado)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7351E8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pt-BR"/>
              </w:rPr>
              <w:t xml:space="preserve">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1A1A1B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499949FE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A0E558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Apresentação de trabalho com temáticas </w:t>
            </w: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da Estratégia Saúde da Família e/ou Atenção Primária à Saúde e/ou Saúde Pública</w:t>
            </w: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 em eventos acadêmicos como coautor </w:t>
            </w:r>
            <w:r w:rsidRPr="000D0307">
              <w:rPr>
                <w:rFonts w:ascii="Times" w:eastAsia="Times New Roman" w:hAnsi="Times" w:cs="Times"/>
                <w:i/>
                <w:iCs/>
                <w:color w:val="000000"/>
                <w:sz w:val="18"/>
                <w:szCs w:val="18"/>
                <w:lang w:eastAsia="pt-BR"/>
              </w:rPr>
              <w:t>(0,5 ponto por trabalho apresentado)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8B53C2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pt-BR"/>
              </w:rPr>
              <w:t xml:space="preserve">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191DCE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03BCE9F9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B86D2B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Subtotal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40C091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28727D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65E490A7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68B0A8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Somatório da Pontuação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4DBD2D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5F3E44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0C8E4604" w14:textId="77777777" w:rsidR="000D0307" w:rsidRPr="000D0307" w:rsidRDefault="000D0307" w:rsidP="000D0307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0D0307">
        <w:rPr>
          <w:rFonts w:ascii="Times New Roman" w:eastAsia="Times New Roman" w:hAnsi="Times New Roman" w:cs="Times New Roman"/>
          <w:b/>
          <w:bCs/>
          <w:color w:val="000000"/>
          <w:kern w:val="36"/>
          <w:sz w:val="21"/>
          <w:szCs w:val="21"/>
          <w:lang w:eastAsia="pt-BR"/>
        </w:rPr>
        <w:t> </w:t>
      </w:r>
    </w:p>
    <w:p w14:paraId="4920B7C8" w14:textId="77777777" w:rsidR="000D0307" w:rsidRPr="000D0307" w:rsidRDefault="000D0307" w:rsidP="000D03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030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0D030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0D030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101BDD68" w14:textId="77777777" w:rsidR="000D0307" w:rsidRDefault="000D0307" w:rsidP="000D0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B8CBB4C" w14:textId="77777777" w:rsidR="000D0307" w:rsidRDefault="000D0307" w:rsidP="000D0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40A3D2E" w14:textId="77777777" w:rsidR="000D0307" w:rsidRDefault="000D0307" w:rsidP="000D0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D55A0BD" w14:textId="77777777" w:rsidR="000D0307" w:rsidRDefault="000D0307" w:rsidP="000D0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6FD04E4" w14:textId="77777777" w:rsidR="000D0307" w:rsidRPr="000D0307" w:rsidRDefault="000D0307" w:rsidP="000D0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809A00C" w14:textId="77777777" w:rsidR="000D0307" w:rsidRPr="000D0307" w:rsidRDefault="000D0307" w:rsidP="000D0307">
      <w:pPr>
        <w:spacing w:before="60" w:after="0" w:line="240" w:lineRule="auto"/>
        <w:ind w:left="1960" w:right="19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0D030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BR"/>
        </w:rPr>
        <w:lastRenderedPageBreak/>
        <w:t>APOIADOR INSTITUCIONAL - EIXO II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3"/>
        <w:gridCol w:w="1779"/>
        <w:gridCol w:w="1582"/>
      </w:tblGrid>
      <w:tr w:rsidR="000D0307" w:rsidRPr="000D0307" w14:paraId="59FCEAE4" w14:textId="77777777" w:rsidTr="000D0307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4DA7DA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FORMAÇÃO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2D3893" w14:textId="77777777" w:rsidR="000D0307" w:rsidRPr="000D0307" w:rsidRDefault="000D0307" w:rsidP="000D0307">
            <w:pPr>
              <w:spacing w:after="0" w:line="240" w:lineRule="auto"/>
              <w:ind w:left="66" w:right="1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18"/>
                <w:szCs w:val="18"/>
                <w:lang w:eastAsia="pt-BR"/>
              </w:rPr>
              <w:t>PONTUAÇÃO</w:t>
            </w:r>
          </w:p>
          <w:p w14:paraId="4BE04C33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MÁXIMA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D81079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PONTUAÇÃO OBTIDA</w:t>
            </w:r>
          </w:p>
        </w:tc>
      </w:tr>
      <w:tr w:rsidR="000D0307" w:rsidRPr="000D0307" w14:paraId="128B86DD" w14:textId="77777777" w:rsidTr="000D0307">
        <w:trPr>
          <w:trHeight w:val="3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CC0D43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Cursos de curta duração na área de imunização (mínimo de 80 horas)</w:t>
            </w:r>
            <w:r w:rsidRPr="000D030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BR"/>
              </w:rPr>
              <w:t xml:space="preserve"> (1,0 ponto por curso)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259469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BB6E83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7B3FC708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C175A6" w14:textId="77777777" w:rsidR="000D0307" w:rsidRPr="000D0307" w:rsidRDefault="000D0307" w:rsidP="000D0307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Especialização na área da saúde em Epidemiologia, Saúde da Família, Saúde Coletiva, Saúde Pública </w:t>
            </w:r>
            <w:r w:rsidRPr="000D030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BR"/>
              </w:rPr>
              <w:t>(2,5 pontos por especialização)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CB1EF8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6FFCBD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2A0B5EE1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C37F28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Especialização na área da Estratégia Saúde da Família e/ou Atenção Primária à Saúde e/ou Saúde Pública e/ou áreas afins (2,0 pontos por especialização)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F2081B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2DE734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15D45EC9" w14:textId="77777777" w:rsidTr="000D0307">
        <w:trPr>
          <w:trHeight w:val="2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439EEE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Residência na área da Estratégia Saúde da Família e/ou Atenção Primária à Saúde e/ou Saúde Pública (3,0 pontos por residência)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34C4FC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75DE0D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30FFACD9" w14:textId="77777777" w:rsidTr="000D0307">
        <w:trPr>
          <w:trHeight w:val="4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44F221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Mestrado na área de saúde pública e/ou áreas afins (5,0 pontos por mestrado)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099CCD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D142E3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5CE915BA" w14:textId="77777777" w:rsidTr="000D0307">
        <w:trPr>
          <w:trHeight w:val="4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96C505" w14:textId="77777777" w:rsidR="000D0307" w:rsidRPr="000D0307" w:rsidRDefault="000D0307" w:rsidP="000D0307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Doutorado na área de saúde pública e/ou áreas afins (7,0 pontos por</w:t>
            </w:r>
          </w:p>
          <w:p w14:paraId="42112689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doutorado)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0027D1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0452CB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2D273E4A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F3748E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Subtotal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CB72AF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FB6A3C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2D120017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8D6317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ATUAÇÃO PROFISSIONAL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1F4AC4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PONTUAÇÃO MÁXIMA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83F9C6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PONTUAÇÃO OBTIDA</w:t>
            </w:r>
          </w:p>
        </w:tc>
      </w:tr>
      <w:tr w:rsidR="000D0307" w:rsidRPr="000D0307" w14:paraId="31A307BB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9A400F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Experiência de Apoio Institucional (estadual ou federal) em projetos de vacinação </w:t>
            </w:r>
            <w:r w:rsidRPr="000D030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BR"/>
              </w:rPr>
              <w:t>(3,0 pontos por semestre)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9840CA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FA47D9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3D306DF7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6C57BD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Experiência em serviços na área de saúde, atuando em uma das seguintes áreas: (I) epidemiologia; (II) imunização; (III) saúde da família; (IV) saúde coletiva/pública; (V) vigilância epidemiológica; </w:t>
            </w:r>
            <w:r w:rsidRPr="000D030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BR"/>
              </w:rPr>
              <w:t>(3,</w:t>
            </w:r>
            <w:proofErr w:type="gramStart"/>
            <w:r w:rsidRPr="000D030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BR"/>
              </w:rPr>
              <w:t>0  pontos</w:t>
            </w:r>
            <w:proofErr w:type="gramEnd"/>
            <w:r w:rsidRPr="000D030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BR"/>
              </w:rPr>
              <w:t xml:space="preserve"> por semestre)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6EE074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A5801B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053A772F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F774A0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Experiência em coordenação na área de vigilância em saúde com o foco na epidemiologia de doenças crônicas e agudas. </w:t>
            </w:r>
            <w:r w:rsidRPr="000D030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BR"/>
              </w:rPr>
              <w:t>(2,0) pontos por semestre)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41D414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71AE59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38D85468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FB05C4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Experiência em coordenação na área de Imunização. </w:t>
            </w:r>
            <w:r w:rsidRPr="000D030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BR"/>
              </w:rPr>
              <w:t>(3,0 pontos por semestre)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18F2D0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2801C3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4E044370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2AE6F5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Experiência  como</w:t>
            </w:r>
            <w:proofErr w:type="gramEnd"/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facilitador em de curso de curta duração (30 horas) SIES, SIPNI, sala de vacina. (</w:t>
            </w:r>
            <w:r w:rsidRPr="000D030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BR"/>
              </w:rPr>
              <w:t>1,5 pontos por curso)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EB224A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8F5032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0DCB1273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9BFF26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Subtotal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981804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DE28AB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0CD3F7B7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8F6F96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ATIVIDADES E PROJETOS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B8B4F9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PONTUAÇÃO MÁXIMA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036204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PONTUAÇÃO OBTIDA</w:t>
            </w:r>
          </w:p>
        </w:tc>
      </w:tr>
      <w:tr w:rsidR="000D0307" w:rsidRPr="000D0307" w14:paraId="4CBA0BA8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D2ED2A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Artigo científico publicado em revista indexada, com temática da Estratégia Saúde da Família e/ou Atenção Primária à Saúde e/ou Saúde Pública (2,0 pontos por artigo publicado em revista).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E13B40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AADBAC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362EE2D2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5E1263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Autoria/organização de livro, com temática da Estratégia Saúde da Família e/ou Atenção Primária à Saúde e/ou Saúde Pública (2,0 pontos por obra).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F41815" w14:textId="77777777" w:rsidR="000D0307" w:rsidRPr="000D0307" w:rsidRDefault="000D0307" w:rsidP="000D0307">
            <w:pPr>
              <w:spacing w:after="30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4CDFB5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7B3047DB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C05161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Capítulo de livro publicado com temática da Estratégia Saúde da Família e/ou Atenção Primária à Saúde e/ou Saúde Pública (1,5 ponto capítulo de livro publicado).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FECDD4" w14:textId="77777777" w:rsidR="000D0307" w:rsidRPr="000D0307" w:rsidRDefault="000D0307" w:rsidP="000D0307">
            <w:pPr>
              <w:spacing w:after="30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2B24D0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144DCFA9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4185FD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Apresentação de trabalho com </w:t>
            </w:r>
            <w:proofErr w:type="gramStart"/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temáticas :</w:t>
            </w:r>
            <w:proofErr w:type="gramEnd"/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(I) epidemiologia; (II) imunização; (III) saúde da família; (IV) saúde coletiva/pública; (V) vigilância epidemiológica (1 ponto por trabalho apresentado).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BDDDE7" w14:textId="77777777" w:rsidR="000D0307" w:rsidRPr="000D0307" w:rsidRDefault="000D0307" w:rsidP="000D0307">
            <w:pPr>
              <w:spacing w:after="30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F6BA18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30E21C30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244EEE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Apresentação de trabalho com temáticas (I) epidemiologia; (II) imunização; (III) saúde da família; (IV) saúde coletiva/pública; (V) vigilância epidemiológica em eventos acadêmicos como coautor </w:t>
            </w:r>
            <w:r w:rsidRPr="000D030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BR"/>
              </w:rPr>
              <w:t>(0,5 ponto por trabalho apresentado)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F4B8D7" w14:textId="77777777" w:rsidR="000D0307" w:rsidRPr="000D0307" w:rsidRDefault="000D0307" w:rsidP="000D0307">
            <w:pPr>
              <w:spacing w:before="300" w:after="30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641764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0DBE105C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603480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Subtotal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CB1541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FB10BD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7585E40E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8649E6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Somatório da Pontuação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CDEA66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A62FD6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2C8AD995" w14:textId="77777777" w:rsidR="000D0307" w:rsidRPr="000D0307" w:rsidRDefault="000D0307" w:rsidP="000D03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030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0D030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0D030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04D631FD" w14:textId="77777777" w:rsidR="000D0307" w:rsidRDefault="000D0307" w:rsidP="000D0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E2F1E9A" w14:textId="77777777" w:rsidR="000D0307" w:rsidRDefault="000D0307" w:rsidP="000D0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56BD2AB" w14:textId="77777777" w:rsidR="000D0307" w:rsidRDefault="000D0307" w:rsidP="000D0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1EB8A11" w14:textId="77777777" w:rsidR="000D0307" w:rsidRPr="000D0307" w:rsidRDefault="000D0307" w:rsidP="000D0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8487ADF" w14:textId="77777777" w:rsidR="000D0307" w:rsidRPr="000D0307" w:rsidRDefault="000D0307" w:rsidP="000D0307">
      <w:pPr>
        <w:spacing w:before="60" w:after="0" w:line="240" w:lineRule="auto"/>
        <w:ind w:left="1960" w:right="19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0D030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BR"/>
        </w:rPr>
        <w:lastRenderedPageBreak/>
        <w:t>APOIADOR INSTITUCIONAL - EIXO III</w:t>
      </w:r>
    </w:p>
    <w:p w14:paraId="7F9E8D2E" w14:textId="77777777" w:rsidR="000D0307" w:rsidRPr="000D0307" w:rsidRDefault="000D0307" w:rsidP="000D0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4"/>
        <w:gridCol w:w="1638"/>
        <w:gridCol w:w="1612"/>
      </w:tblGrid>
      <w:tr w:rsidR="000D0307" w:rsidRPr="000D0307" w14:paraId="6EF91B6D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9B2B8E" w14:textId="77777777" w:rsidR="000D0307" w:rsidRPr="000D0307" w:rsidRDefault="000D0307" w:rsidP="000D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pt-BR"/>
              </w:rPr>
              <w:t>FORMAÇÃO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E29437" w14:textId="77777777" w:rsidR="000D0307" w:rsidRPr="000D0307" w:rsidRDefault="000D0307" w:rsidP="000D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pt-BR"/>
              </w:rPr>
              <w:t>PONTUAÇÃO MÁXIMA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5CF393" w14:textId="77777777" w:rsidR="000D0307" w:rsidRPr="000D0307" w:rsidRDefault="000D0307" w:rsidP="000D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pt-BR"/>
              </w:rPr>
              <w:t>PONTUAÇÃO OBTIDA</w:t>
            </w:r>
          </w:p>
        </w:tc>
      </w:tr>
      <w:tr w:rsidR="000D0307" w:rsidRPr="000D0307" w14:paraId="7085A941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9E1A4F" w14:textId="77777777" w:rsidR="000D0307" w:rsidRPr="000D0307" w:rsidRDefault="000D0307" w:rsidP="000D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Curso de curta duração: Gestão em Saúde Coletiva/Pública, administração pública, Controle Social, Regulação em Saúde, a partir de 30 horas (1,0 ponto por curso)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643052" w14:textId="77777777" w:rsidR="000D0307" w:rsidRPr="000D0307" w:rsidRDefault="000D0307" w:rsidP="000D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9EC203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111526D1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BB1D58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Curso de Qualificação em Gestão do SUS e/ ou Regulação em Saúde, com 180 horas (1,5 pontos)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61A730" w14:textId="77777777" w:rsidR="000D0307" w:rsidRPr="000D0307" w:rsidRDefault="000D0307" w:rsidP="000D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57BDB3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607E4714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7EC889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Especialização em Regulação em Saúde e/ou Saúde Coletiva/</w:t>
            </w:r>
            <w:proofErr w:type="gramStart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Pública  (</w:t>
            </w:r>
            <w:proofErr w:type="gramEnd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2,0 pontos por especialização)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E01AD7" w14:textId="77777777" w:rsidR="000D0307" w:rsidRPr="000D0307" w:rsidRDefault="000D0307" w:rsidP="000D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7299AC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6D999EE9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79C42C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Residência</w:t>
            </w:r>
            <w:proofErr w:type="spellEnd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 na </w:t>
            </w:r>
            <w:proofErr w:type="spellStart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área</w:t>
            </w:r>
            <w:proofErr w:type="spellEnd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 de </w:t>
            </w:r>
            <w:proofErr w:type="spellStart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Saúde</w:t>
            </w:r>
            <w:proofErr w:type="spellEnd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 Coletiva/</w:t>
            </w:r>
            <w:proofErr w:type="spellStart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Pública</w:t>
            </w:r>
            <w:proofErr w:type="spellEnd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 (3,0 pontos por </w:t>
            </w:r>
            <w:proofErr w:type="spellStart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residência</w:t>
            </w:r>
            <w:proofErr w:type="spellEnd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67BA21" w14:textId="77777777" w:rsidR="000D0307" w:rsidRPr="000D0307" w:rsidRDefault="000D0307" w:rsidP="000D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5C5E47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2D8A7DC0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7237AC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Mestrado na </w:t>
            </w:r>
            <w:proofErr w:type="spellStart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área</w:t>
            </w:r>
            <w:proofErr w:type="spellEnd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 de </w:t>
            </w:r>
            <w:proofErr w:type="spellStart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Saúde</w:t>
            </w:r>
            <w:proofErr w:type="spellEnd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 Coletiva/Pública áreas afins (5,0 pontos por mestrado)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CE9208" w14:textId="77777777" w:rsidR="000D0307" w:rsidRPr="000D0307" w:rsidRDefault="000D0307" w:rsidP="000D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C520DD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08873EF1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0702D2" w14:textId="77777777" w:rsidR="000D0307" w:rsidRPr="000D0307" w:rsidRDefault="000D0307" w:rsidP="000D0307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Doutorado na área de saúde pública e/ou áreas afins (7,0 pontos por doutorado)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04047C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2CECDA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45F377B7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864B90" w14:textId="77777777" w:rsidR="000D0307" w:rsidRPr="000D0307" w:rsidRDefault="000D0307" w:rsidP="000D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pt-BR"/>
              </w:rPr>
              <w:t>Subtotal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0DAD01" w14:textId="77777777" w:rsidR="000D0307" w:rsidRPr="000D0307" w:rsidRDefault="000D0307" w:rsidP="000D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B2C319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72F220BE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4474F5" w14:textId="77777777" w:rsidR="000D0307" w:rsidRPr="000D0307" w:rsidRDefault="000D0307" w:rsidP="000D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pt-BR"/>
              </w:rPr>
              <w:t>ATUAÇÃO PROFISSIONAL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47ADCC" w14:textId="77777777" w:rsidR="000D0307" w:rsidRPr="000D0307" w:rsidRDefault="000D0307" w:rsidP="000D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pt-BR"/>
              </w:rPr>
              <w:t>PONTUAÇÃO MÁXIMA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E3604D" w14:textId="77777777" w:rsidR="000D0307" w:rsidRPr="000D0307" w:rsidRDefault="000D0307" w:rsidP="000D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pt-BR"/>
              </w:rPr>
              <w:t>PONTUAÇÃO OBTIDA</w:t>
            </w:r>
          </w:p>
        </w:tc>
      </w:tr>
      <w:tr w:rsidR="000D0307" w:rsidRPr="000D0307" w14:paraId="11E9769B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DF10C2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Atuação</w:t>
            </w:r>
            <w:proofErr w:type="spellEnd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 como Apoiador Institucional, nível estadual ou federal (2,5 pontos por semestre)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92C683" w14:textId="77777777" w:rsidR="000D0307" w:rsidRPr="000D0307" w:rsidRDefault="000D0307" w:rsidP="000D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D62F82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5078E097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77D85F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Atividade docente na </w:t>
            </w:r>
            <w:proofErr w:type="spellStart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área</w:t>
            </w:r>
            <w:proofErr w:type="spellEnd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 de </w:t>
            </w:r>
            <w:proofErr w:type="spellStart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saúde</w:t>
            </w:r>
            <w:proofErr w:type="spellEnd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 ou administração pública (2,0 pontos por semestre letivo)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B499F7" w14:textId="77777777" w:rsidR="000D0307" w:rsidRPr="000D0307" w:rsidRDefault="000D0307" w:rsidP="000D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837052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477066FA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4CE2C9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Atuação</w:t>
            </w:r>
            <w:proofErr w:type="spellEnd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 profissional na </w:t>
            </w:r>
            <w:proofErr w:type="spellStart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área</w:t>
            </w:r>
            <w:proofErr w:type="spellEnd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 da </w:t>
            </w:r>
            <w:proofErr w:type="spellStart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Saúde</w:t>
            </w:r>
            <w:proofErr w:type="spellEnd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 Coletiva/Pública, ou Administração Pública e/ou Regulação em Saúde (2,0 pontos por semestre)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A5225E" w14:textId="77777777" w:rsidR="000D0307" w:rsidRPr="000D0307" w:rsidRDefault="000D0307" w:rsidP="000D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2458D4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43C8FC23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2B53DF" w14:textId="77777777" w:rsidR="000D0307" w:rsidRPr="000D0307" w:rsidRDefault="000D0307" w:rsidP="000D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pt-BR"/>
              </w:rPr>
              <w:t>Subtotal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3D74B2" w14:textId="77777777" w:rsidR="000D0307" w:rsidRPr="000D0307" w:rsidRDefault="000D0307" w:rsidP="000D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pt-BR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B28C9C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1C4642C3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7D9ECA" w14:textId="77777777" w:rsidR="000D0307" w:rsidRPr="000D0307" w:rsidRDefault="000D0307" w:rsidP="000D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pt-BR"/>
              </w:rPr>
              <w:t>ATIVIDADES E PROJETOS REALIZADOS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415737" w14:textId="77777777" w:rsidR="000D0307" w:rsidRPr="000D0307" w:rsidRDefault="000D0307" w:rsidP="000D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pt-BR"/>
              </w:rPr>
              <w:t>PONTUAÇÃO MÁXIMA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BBBCC8" w14:textId="77777777" w:rsidR="000D0307" w:rsidRPr="000D0307" w:rsidRDefault="000D0307" w:rsidP="000D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pt-BR"/>
              </w:rPr>
              <w:t>PONTUAÇÃO OBTIDA</w:t>
            </w:r>
          </w:p>
        </w:tc>
      </w:tr>
      <w:tr w:rsidR="000D0307" w:rsidRPr="000D0307" w14:paraId="6E9BCC2D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7C014A" w14:textId="77777777" w:rsidR="000D0307" w:rsidRPr="000D0307" w:rsidRDefault="000D0307" w:rsidP="000D03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Produção</w:t>
            </w:r>
            <w:proofErr w:type="spellEnd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acadêmica</w:t>
            </w:r>
            <w:proofErr w:type="spellEnd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 com </w:t>
            </w:r>
            <w:proofErr w:type="spellStart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temáticas</w:t>
            </w:r>
            <w:proofErr w:type="spellEnd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 de </w:t>
            </w:r>
            <w:proofErr w:type="spellStart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Saúde</w:t>
            </w:r>
            <w:proofErr w:type="spellEnd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 Coletiva/</w:t>
            </w:r>
            <w:proofErr w:type="spellStart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Pública</w:t>
            </w:r>
            <w:proofErr w:type="spellEnd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, </w:t>
            </w:r>
            <w:proofErr w:type="spellStart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ciências</w:t>
            </w:r>
            <w:proofErr w:type="spellEnd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 sociais e </w:t>
            </w:r>
            <w:proofErr w:type="spellStart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educação</w:t>
            </w:r>
            <w:proofErr w:type="spellEnd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 - artigo </w:t>
            </w:r>
            <w:proofErr w:type="spellStart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científico</w:t>
            </w:r>
            <w:proofErr w:type="spellEnd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 publicado em revista indexada (</w:t>
            </w:r>
            <w:proofErr w:type="gramStart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2,0 ponto</w:t>
            </w:r>
            <w:proofErr w:type="gramEnd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 por artigo publicado em revista)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4A548B" w14:textId="77777777" w:rsidR="000D0307" w:rsidRPr="000D0307" w:rsidRDefault="000D0307" w:rsidP="000D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9A181C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23FEA769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F4CAAA" w14:textId="77777777" w:rsidR="000D0307" w:rsidRPr="000D0307" w:rsidRDefault="000D0307" w:rsidP="000D03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Produção</w:t>
            </w:r>
            <w:proofErr w:type="spellEnd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bibliográfica</w:t>
            </w:r>
            <w:proofErr w:type="spellEnd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 com </w:t>
            </w:r>
            <w:proofErr w:type="spellStart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temáticas</w:t>
            </w:r>
            <w:proofErr w:type="spellEnd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 de </w:t>
            </w:r>
            <w:proofErr w:type="spellStart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Saúde</w:t>
            </w:r>
            <w:proofErr w:type="spellEnd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 Coletiva/</w:t>
            </w:r>
            <w:proofErr w:type="spellStart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Pública</w:t>
            </w:r>
            <w:proofErr w:type="spellEnd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, </w:t>
            </w:r>
            <w:proofErr w:type="spellStart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ciências</w:t>
            </w:r>
            <w:proofErr w:type="spellEnd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 sociais e </w:t>
            </w:r>
            <w:proofErr w:type="spellStart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educação</w:t>
            </w:r>
            <w:proofErr w:type="spellEnd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- </w:t>
            </w:r>
            <w:proofErr w:type="spellStart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capítulode</w:t>
            </w:r>
            <w:proofErr w:type="spellEnd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 livros (1 ponto </w:t>
            </w:r>
            <w:proofErr w:type="spellStart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capítulo</w:t>
            </w:r>
            <w:proofErr w:type="spellEnd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 de livro publicado)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0FC062" w14:textId="77777777" w:rsidR="000D0307" w:rsidRPr="000D0307" w:rsidRDefault="000D0307" w:rsidP="000D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546DA1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5555B909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692C86" w14:textId="77777777" w:rsidR="000D0307" w:rsidRPr="000D0307" w:rsidRDefault="000D0307" w:rsidP="000D03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Produção</w:t>
            </w:r>
            <w:proofErr w:type="spellEnd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bibliográfica</w:t>
            </w:r>
            <w:proofErr w:type="spellEnd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 com </w:t>
            </w:r>
            <w:proofErr w:type="spellStart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temáticas</w:t>
            </w:r>
            <w:proofErr w:type="spellEnd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 de </w:t>
            </w:r>
            <w:proofErr w:type="spellStart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Saúde</w:t>
            </w:r>
            <w:proofErr w:type="spellEnd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 Coletiva/</w:t>
            </w:r>
            <w:proofErr w:type="spellStart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Pública</w:t>
            </w:r>
            <w:proofErr w:type="spellEnd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, </w:t>
            </w:r>
            <w:proofErr w:type="spellStart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ciências</w:t>
            </w:r>
            <w:proofErr w:type="spellEnd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 sociais e </w:t>
            </w:r>
            <w:proofErr w:type="spellStart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educação</w:t>
            </w:r>
            <w:proofErr w:type="spellEnd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- autoria/</w:t>
            </w:r>
            <w:proofErr w:type="spellStart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organização</w:t>
            </w:r>
            <w:proofErr w:type="spellEnd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 de livros (</w:t>
            </w:r>
            <w:proofErr w:type="gramStart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2,0 ponto</w:t>
            </w:r>
            <w:proofErr w:type="gramEnd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 por obra)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DE1887" w14:textId="77777777" w:rsidR="000D0307" w:rsidRPr="000D0307" w:rsidRDefault="000D0307" w:rsidP="000D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5FB2A8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0B4F20FB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A87E96" w14:textId="77777777" w:rsidR="000D0307" w:rsidRPr="000D0307" w:rsidRDefault="000D0307" w:rsidP="000D03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Apresentação</w:t>
            </w:r>
            <w:proofErr w:type="spellEnd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 de trabalho com </w:t>
            </w:r>
            <w:proofErr w:type="spellStart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temáticas</w:t>
            </w:r>
            <w:proofErr w:type="spellEnd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 de </w:t>
            </w:r>
            <w:proofErr w:type="spellStart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Saúde</w:t>
            </w:r>
            <w:proofErr w:type="spellEnd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 Coletiva/</w:t>
            </w:r>
            <w:proofErr w:type="spellStart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Pública</w:t>
            </w:r>
            <w:proofErr w:type="spellEnd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, </w:t>
            </w:r>
            <w:proofErr w:type="spellStart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ciências</w:t>
            </w:r>
            <w:proofErr w:type="spellEnd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 sociais e </w:t>
            </w:r>
            <w:proofErr w:type="spellStart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educação</w:t>
            </w:r>
            <w:proofErr w:type="spellEnd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 em eventos </w:t>
            </w:r>
            <w:proofErr w:type="spellStart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acadêmicos</w:t>
            </w:r>
            <w:proofErr w:type="spellEnd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 como autor principal (1 ponto por trabalho apresentado)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0D250B" w14:textId="77777777" w:rsidR="000D0307" w:rsidRPr="000D0307" w:rsidRDefault="000D0307" w:rsidP="000D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530E0F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4445C060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B0F441" w14:textId="77777777" w:rsidR="000D0307" w:rsidRPr="000D0307" w:rsidRDefault="000D0307" w:rsidP="000D03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Apresentação</w:t>
            </w:r>
            <w:proofErr w:type="spellEnd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 de trabalho com </w:t>
            </w:r>
            <w:proofErr w:type="spellStart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temáticas</w:t>
            </w:r>
            <w:proofErr w:type="spellEnd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 de </w:t>
            </w:r>
            <w:proofErr w:type="spellStart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Saúde</w:t>
            </w:r>
            <w:proofErr w:type="spellEnd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 Coletiva/</w:t>
            </w:r>
            <w:proofErr w:type="spellStart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Pública</w:t>
            </w:r>
            <w:proofErr w:type="spellEnd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, </w:t>
            </w:r>
            <w:proofErr w:type="spellStart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ciências</w:t>
            </w:r>
            <w:proofErr w:type="spellEnd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 sociais e </w:t>
            </w:r>
            <w:proofErr w:type="spellStart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educação</w:t>
            </w:r>
            <w:proofErr w:type="spellEnd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 em eventos </w:t>
            </w:r>
            <w:proofErr w:type="spellStart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acadêmicos</w:t>
            </w:r>
            <w:proofErr w:type="spellEnd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 como autor </w:t>
            </w:r>
            <w:proofErr w:type="spellStart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secundário</w:t>
            </w:r>
            <w:proofErr w:type="spellEnd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 (0,5 ponto por trabalho apresentado)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974EDC" w14:textId="77777777" w:rsidR="000D0307" w:rsidRPr="000D0307" w:rsidRDefault="000D0307" w:rsidP="000D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B92177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24F50465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F1FD2A" w14:textId="77777777" w:rsidR="000D0307" w:rsidRPr="000D0307" w:rsidRDefault="000D0307" w:rsidP="000D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pt-BR"/>
              </w:rPr>
              <w:t>Subtotal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8A0960" w14:textId="77777777" w:rsidR="000D0307" w:rsidRPr="000D0307" w:rsidRDefault="000D0307" w:rsidP="000D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968EE7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71A46F07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B64D50" w14:textId="77777777" w:rsidR="000D0307" w:rsidRPr="000D0307" w:rsidRDefault="000D0307" w:rsidP="000D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C0DFDC" w14:textId="77777777" w:rsidR="000D0307" w:rsidRPr="000D0307" w:rsidRDefault="000D0307" w:rsidP="000D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58E70B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4C445E2C" w14:textId="77777777" w:rsidR="000D0307" w:rsidRPr="000D0307" w:rsidRDefault="000D0307" w:rsidP="000D03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030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5CF10E5D" w14:textId="77777777" w:rsidR="000D0307" w:rsidRDefault="000D0307" w:rsidP="000D0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2AF74C0" w14:textId="77777777" w:rsidR="000D0307" w:rsidRDefault="000D0307" w:rsidP="000D0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6C98EF6" w14:textId="77777777" w:rsidR="000D0307" w:rsidRDefault="000D0307" w:rsidP="000D0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E84DD09" w14:textId="77777777" w:rsidR="000D0307" w:rsidRDefault="000D0307" w:rsidP="000D0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854F1BA" w14:textId="77777777" w:rsidR="000D0307" w:rsidRDefault="000D0307" w:rsidP="000D0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4BF7305" w14:textId="77777777" w:rsidR="000D0307" w:rsidRDefault="000D0307" w:rsidP="000D0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6F2F184" w14:textId="77777777" w:rsidR="000D0307" w:rsidRDefault="000D0307" w:rsidP="000D0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B254F9D" w14:textId="77777777" w:rsidR="000D0307" w:rsidRDefault="000D0307" w:rsidP="000D0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6D9715D" w14:textId="77777777" w:rsidR="000D0307" w:rsidRDefault="000D0307" w:rsidP="000D0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3D16155" w14:textId="77777777" w:rsidR="000D0307" w:rsidRDefault="000D0307" w:rsidP="000D0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5D367D3" w14:textId="77777777" w:rsidR="000D0307" w:rsidRPr="000D0307" w:rsidRDefault="000D0307" w:rsidP="000D0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6C0DBCE" w14:textId="77777777" w:rsidR="000D0307" w:rsidRPr="000D0307" w:rsidRDefault="000D0307" w:rsidP="000D0307">
      <w:pPr>
        <w:spacing w:after="0" w:line="240" w:lineRule="auto"/>
        <w:ind w:right="1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0D030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BR"/>
        </w:rPr>
        <w:lastRenderedPageBreak/>
        <w:t xml:space="preserve">APOIADOR INSTITUCIONAL - EIXO IV </w:t>
      </w:r>
      <w:proofErr w:type="gramStart"/>
      <w:r w:rsidRPr="000D030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shd w:val="clear" w:color="auto" w:fill="C0C0C0"/>
          <w:lang w:eastAsia="pt-BR"/>
        </w:rPr>
        <w:t xml:space="preserve">- </w:t>
      </w:r>
      <w:r w:rsidRPr="000D0307">
        <w:rPr>
          <w:rFonts w:ascii="Times New Roman" w:eastAsia="Times New Roman" w:hAnsi="Times New Roman" w:cs="Times New Roman"/>
          <w:b/>
          <w:bCs/>
          <w:color w:val="000000"/>
          <w:kern w:val="36"/>
          <w:shd w:val="clear" w:color="auto" w:fill="C0C0C0"/>
          <w:lang w:eastAsia="pt-BR"/>
        </w:rPr>
        <w:t> Subprojeto</w:t>
      </w:r>
      <w:proofErr w:type="gramEnd"/>
      <w:r w:rsidRPr="000D0307">
        <w:rPr>
          <w:rFonts w:ascii="Times New Roman" w:eastAsia="Times New Roman" w:hAnsi="Times New Roman" w:cs="Times New Roman"/>
          <w:b/>
          <w:bCs/>
          <w:color w:val="000000"/>
          <w:kern w:val="36"/>
          <w:shd w:val="clear" w:color="auto" w:fill="C0C0C0"/>
          <w:lang w:eastAsia="pt-BR"/>
        </w:rPr>
        <w:t xml:space="preserve"> de Aprimoramento das ações de Gestão, Planejamento e Regionalização da Saúde na Paraíba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9"/>
        <w:gridCol w:w="1701"/>
        <w:gridCol w:w="1684"/>
      </w:tblGrid>
      <w:tr w:rsidR="000D0307" w:rsidRPr="000D0307" w14:paraId="4FB95881" w14:textId="77777777" w:rsidTr="000D0307">
        <w:trPr>
          <w:trHeight w:val="5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BD3564" w14:textId="77777777" w:rsidR="000D0307" w:rsidRPr="000D0307" w:rsidRDefault="000D0307" w:rsidP="000D0307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FORMAÇÃO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B62914" w14:textId="77777777" w:rsidR="000D0307" w:rsidRPr="000D0307" w:rsidRDefault="000D0307" w:rsidP="000D0307">
            <w:pPr>
              <w:spacing w:after="0" w:line="240" w:lineRule="auto"/>
              <w:ind w:left="-2" w:right="11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PONTUAÇÃO MÁXIMA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529F62" w14:textId="77777777" w:rsidR="000D0307" w:rsidRPr="000D0307" w:rsidRDefault="000D0307" w:rsidP="000D0307">
            <w:pPr>
              <w:spacing w:after="0" w:line="240" w:lineRule="auto"/>
              <w:ind w:left="-1" w:right="113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PONTUAÇÃO OBTIDA</w:t>
            </w:r>
          </w:p>
        </w:tc>
      </w:tr>
      <w:tr w:rsidR="000D0307" w:rsidRPr="000D0307" w14:paraId="4E24A05C" w14:textId="77777777" w:rsidTr="000D0307">
        <w:trPr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8527E7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Cursos em Gestão da Saúde com carga horária a partir de 40 horas (0,5 pontos)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5896FE" w14:textId="77777777" w:rsidR="000D0307" w:rsidRPr="000D0307" w:rsidRDefault="000D0307" w:rsidP="000D0307">
            <w:pPr>
              <w:spacing w:after="0" w:line="240" w:lineRule="auto"/>
              <w:ind w:left="-2" w:right="11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A57275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7ECE74AE" w14:textId="77777777" w:rsidTr="000D0307">
        <w:trPr>
          <w:trHeight w:val="4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28C98D" w14:textId="77777777" w:rsidR="000D0307" w:rsidRPr="000D0307" w:rsidRDefault="000D0307" w:rsidP="000D0307">
            <w:pPr>
              <w:spacing w:after="0" w:line="240" w:lineRule="auto"/>
              <w:ind w:left="-1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Curso de Aperfeiçoamento em Regionalização e Redes de Atenção à Saúde (1,0 pontos)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C92826" w14:textId="77777777" w:rsidR="000D0307" w:rsidRPr="000D0307" w:rsidRDefault="000D0307" w:rsidP="000D0307">
            <w:pPr>
              <w:spacing w:after="0" w:line="240" w:lineRule="auto"/>
              <w:ind w:left="-2" w:right="11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161273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74418C25" w14:textId="77777777" w:rsidTr="000D0307">
        <w:trPr>
          <w:trHeight w:val="4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5F2C2C" w14:textId="77777777" w:rsidR="000D0307" w:rsidRPr="000D0307" w:rsidRDefault="000D0307" w:rsidP="000D0307">
            <w:pPr>
              <w:spacing w:after="0" w:line="240" w:lineRule="auto"/>
              <w:ind w:left="-1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Curso de Qualificação em Gestão do SUS com carga horária de 160h (2,0 pontos)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2E82A7" w14:textId="77777777" w:rsidR="000D0307" w:rsidRPr="000D0307" w:rsidRDefault="000D0307" w:rsidP="000D0307">
            <w:pPr>
              <w:spacing w:after="0" w:line="240" w:lineRule="auto"/>
              <w:ind w:left="-2" w:right="11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57255F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744BB092" w14:textId="77777777" w:rsidTr="000D0307">
        <w:trPr>
          <w:trHeight w:val="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AA5118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Curso de qualificação em planejamento com carga horária de 160h (</w:t>
            </w:r>
            <w:proofErr w:type="gramStart"/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2,0 ponto</w:t>
            </w:r>
            <w:proofErr w:type="gramEnd"/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F5BDB1" w14:textId="77777777" w:rsidR="000D0307" w:rsidRPr="000D0307" w:rsidRDefault="000D0307" w:rsidP="000D0307">
            <w:pPr>
              <w:spacing w:after="0" w:line="240" w:lineRule="auto"/>
              <w:ind w:left="-2" w:right="11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7AFD13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5721C765" w14:textId="77777777" w:rsidTr="000D0307">
        <w:trPr>
          <w:trHeight w:val="4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C1B5BF" w14:textId="77777777" w:rsidR="000D0307" w:rsidRPr="000D0307" w:rsidRDefault="000D0307" w:rsidP="000D0307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Especialização na área de saúde pública e/ou gestão em saúde ou áreas afins (3,0 pontos por especialização)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6618A9" w14:textId="77777777" w:rsidR="000D0307" w:rsidRPr="000D0307" w:rsidRDefault="000D0307" w:rsidP="000D0307">
            <w:pPr>
              <w:spacing w:after="0" w:line="240" w:lineRule="auto"/>
              <w:ind w:left="-2" w:right="11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CCCEAF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19E1FC5B" w14:textId="77777777" w:rsidTr="000D0307">
        <w:trPr>
          <w:trHeight w:val="4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EB53E5" w14:textId="77777777" w:rsidR="000D0307" w:rsidRPr="000D0307" w:rsidRDefault="000D0307" w:rsidP="000D0307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Mestrado na área de saúde pública e/ou gestão em saúde ou áreas afins (4,0 pontos)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FE48BD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9395E9E" w14:textId="77777777" w:rsidR="000D0307" w:rsidRPr="000D0307" w:rsidRDefault="000D0307" w:rsidP="000D0307">
            <w:pPr>
              <w:spacing w:after="0" w:line="240" w:lineRule="auto"/>
              <w:ind w:left="-2" w:right="11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EF92DC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2566FB93" w14:textId="77777777" w:rsidTr="000D0307">
        <w:trPr>
          <w:trHeight w:val="4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9B0168" w14:textId="77777777" w:rsidR="000D0307" w:rsidRPr="000D0307" w:rsidRDefault="000D0307" w:rsidP="000D0307">
            <w:pPr>
              <w:spacing w:after="0" w:line="240" w:lineRule="auto"/>
              <w:ind w:left="-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Doutorado na área de saúde pública e/ou áreas afins (7,0 pontos por</w:t>
            </w:r>
          </w:p>
          <w:p w14:paraId="0E91BE2A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doutorado)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38FA66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EAC3D2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39BC8929" w14:textId="77777777" w:rsidTr="000D0307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CDF749" w14:textId="77777777" w:rsidR="000D0307" w:rsidRPr="000D0307" w:rsidRDefault="000D0307" w:rsidP="000D0307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Subtotal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94B743" w14:textId="77777777" w:rsidR="000D0307" w:rsidRPr="000D0307" w:rsidRDefault="000D0307" w:rsidP="000D0307">
            <w:pPr>
              <w:spacing w:after="0" w:line="240" w:lineRule="auto"/>
              <w:ind w:left="-2" w:right="11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47560A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79232C5B" w14:textId="77777777" w:rsidTr="000D0307">
        <w:trPr>
          <w:trHeight w:val="3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E6C755" w14:textId="77777777" w:rsidR="000D0307" w:rsidRPr="000D0307" w:rsidRDefault="000D0307" w:rsidP="000D0307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ATUAÇÃO PROFISSIONAL</w:t>
            </w:r>
          </w:p>
          <w:p w14:paraId="0079CEC4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FDE23C" w14:textId="77777777" w:rsidR="000D0307" w:rsidRPr="000D0307" w:rsidRDefault="000D0307" w:rsidP="000D0307">
            <w:pPr>
              <w:spacing w:after="0" w:line="240" w:lineRule="auto"/>
              <w:ind w:left="-2" w:right="11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PONTUAÇÃO MÁXIMA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DCF802" w14:textId="77777777" w:rsidR="000D0307" w:rsidRPr="000D0307" w:rsidRDefault="000D0307" w:rsidP="000D0307">
            <w:pPr>
              <w:spacing w:after="0" w:line="240" w:lineRule="auto"/>
              <w:ind w:left="-2" w:right="11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pt-BR"/>
              </w:rPr>
              <w:t>PONTUAÇÃO OBTIDA</w:t>
            </w:r>
          </w:p>
        </w:tc>
      </w:tr>
      <w:tr w:rsidR="000D0307" w:rsidRPr="000D0307" w14:paraId="0A80B54E" w14:textId="77777777" w:rsidTr="000D0307">
        <w:trPr>
          <w:trHeight w:val="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6991C6" w14:textId="77777777" w:rsidR="000D0307" w:rsidRPr="000D0307" w:rsidRDefault="000D0307" w:rsidP="000D0307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Atuação profissional na área de Planejamento e Regionalização do SUS (5,0 pontos por ano)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0A365D" w14:textId="77777777" w:rsidR="000D0307" w:rsidRPr="000D0307" w:rsidRDefault="000D0307" w:rsidP="000D0307">
            <w:pPr>
              <w:spacing w:after="0" w:line="240" w:lineRule="auto"/>
              <w:ind w:left="-2" w:right="11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D47B07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079B651B" w14:textId="77777777" w:rsidTr="000D0307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B82B42" w14:textId="77777777" w:rsidR="000D0307" w:rsidRPr="000D0307" w:rsidRDefault="000D0307" w:rsidP="000D0307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Experiência em Programação da Assistência em Saúde (5,0 pontos por ano)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60461C" w14:textId="77777777" w:rsidR="000D0307" w:rsidRPr="000D0307" w:rsidRDefault="000D0307" w:rsidP="000D0307">
            <w:pPr>
              <w:spacing w:after="0" w:line="240" w:lineRule="auto"/>
              <w:ind w:left="-2" w:right="11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6E96C9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29AB79EF" w14:textId="77777777" w:rsidTr="000D030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82663E" w14:textId="77777777" w:rsidR="000D0307" w:rsidRPr="000D0307" w:rsidRDefault="000D0307" w:rsidP="000D0307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Experiência profissional em apoio a processos de elaboração de programação da </w:t>
            </w:r>
            <w:proofErr w:type="gramStart"/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assistência  (</w:t>
            </w:r>
            <w:proofErr w:type="gramEnd"/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5,0 pontos por ano)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994385" w14:textId="77777777" w:rsidR="000D0307" w:rsidRPr="000D0307" w:rsidRDefault="000D0307" w:rsidP="000D0307">
            <w:pPr>
              <w:spacing w:after="0" w:line="240" w:lineRule="auto"/>
              <w:ind w:left="-2" w:right="11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C02DD8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52363E11" w14:textId="77777777" w:rsidTr="000D0307">
        <w:trPr>
          <w:trHeight w:val="5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717DB9" w14:textId="77777777" w:rsidR="000D0307" w:rsidRPr="000D0307" w:rsidRDefault="000D0307" w:rsidP="000D0307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Experiência profissional em definição de parâmetros de necessidade para a quantificação de ações e serviços de saúde (5,0 pontos por ano)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F0E904" w14:textId="77777777" w:rsidR="000D0307" w:rsidRPr="000D0307" w:rsidRDefault="000D0307" w:rsidP="000D0307">
            <w:pPr>
              <w:spacing w:after="0" w:line="240" w:lineRule="auto"/>
              <w:ind w:left="-2" w:right="11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280AE2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49CABE2F" w14:textId="77777777" w:rsidTr="000D0307">
        <w:trPr>
          <w:trHeight w:val="2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F7F456" w14:textId="77777777" w:rsidR="000D0307" w:rsidRPr="000D0307" w:rsidRDefault="000D0307" w:rsidP="000D0307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Subtotal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6538C6" w14:textId="77777777" w:rsidR="000D0307" w:rsidRPr="000D0307" w:rsidRDefault="000D0307" w:rsidP="000D0307">
            <w:pPr>
              <w:spacing w:after="0" w:line="240" w:lineRule="auto"/>
              <w:ind w:left="-2" w:right="11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3FB9E2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0AE7D734" w14:textId="77777777" w:rsidTr="000D0307">
        <w:trPr>
          <w:trHeight w:val="2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EEFBED" w14:textId="77777777" w:rsidR="000D0307" w:rsidRPr="000D0307" w:rsidRDefault="000D0307" w:rsidP="000D0307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pt-BR"/>
              </w:rPr>
              <w:t>ATIVIDADES E PROJETOS REALIZADOS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436753" w14:textId="77777777" w:rsidR="000D0307" w:rsidRPr="000D0307" w:rsidRDefault="000D0307" w:rsidP="000D0307">
            <w:pPr>
              <w:spacing w:after="0" w:line="240" w:lineRule="auto"/>
              <w:ind w:left="-2" w:right="11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pt-BR"/>
              </w:rPr>
              <w:t>PONTUAÇÃO MÁXIMA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DFA5C8" w14:textId="77777777" w:rsidR="000D0307" w:rsidRPr="000D0307" w:rsidRDefault="000D0307" w:rsidP="000D0307">
            <w:pPr>
              <w:spacing w:after="0" w:line="240" w:lineRule="auto"/>
              <w:ind w:left="-2" w:right="11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pt-BR"/>
              </w:rPr>
              <w:t>PONTUAÇÃO OBTIDA</w:t>
            </w:r>
          </w:p>
        </w:tc>
      </w:tr>
      <w:tr w:rsidR="000D0307" w:rsidRPr="000D0307" w14:paraId="2DD0446E" w14:textId="77777777" w:rsidTr="000D0307">
        <w:trPr>
          <w:trHeight w:val="2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37AECB" w14:textId="77777777" w:rsidR="000D0307" w:rsidRPr="000D0307" w:rsidRDefault="000D0307" w:rsidP="000D0307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Artigo científico publicado em revista indexada, com temática da Estratégia Saúde da Família e/ou Atenção Primária à Saúde e/ou Saúde Pública e/ou </w:t>
            </w: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Planejamento Regional em Saúde</w:t>
            </w: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 (2,0 pontos por artigo publicado em revista)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3997D6" w14:textId="77777777" w:rsidR="000D0307" w:rsidRPr="000D0307" w:rsidRDefault="000D0307" w:rsidP="000D0307">
            <w:pPr>
              <w:spacing w:after="0" w:line="240" w:lineRule="auto"/>
              <w:ind w:left="-2" w:right="11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82AA69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3656F420" w14:textId="77777777" w:rsidTr="000D0307">
        <w:trPr>
          <w:trHeight w:val="2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DDF1F9" w14:textId="77777777" w:rsidR="000D0307" w:rsidRPr="000D0307" w:rsidRDefault="000D0307" w:rsidP="000D0307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Autoria/organização de livro, com temática da Estratégia Saúde da Família e/ou Atenção Primária à Saúde e/ou Saúde Pública e/ou </w:t>
            </w: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Planejamento Regional em Saúde</w:t>
            </w: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 (1,5 pontos por obra)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98B845" w14:textId="77777777" w:rsidR="000D0307" w:rsidRPr="000D0307" w:rsidRDefault="000D0307" w:rsidP="000D0307">
            <w:pPr>
              <w:spacing w:after="0" w:line="240" w:lineRule="auto"/>
              <w:ind w:left="-2" w:right="11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E20E99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52CD1128" w14:textId="77777777" w:rsidTr="000D0307">
        <w:trPr>
          <w:trHeight w:val="2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E042DF" w14:textId="77777777" w:rsidR="000D0307" w:rsidRPr="000D0307" w:rsidRDefault="000D0307" w:rsidP="000D0307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Capítulo de livro publicado com temática da Estratégia Saúde da Família e/ou Atenção Primária à Saúde e/ou Saúde Pública e/ou </w:t>
            </w: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Planejamento Regional em Saúde</w:t>
            </w: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 (1,</w:t>
            </w:r>
            <w:proofErr w:type="gramStart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0  pontos</w:t>
            </w:r>
            <w:proofErr w:type="gramEnd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 capítulo de livro  publicado)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723748" w14:textId="77777777" w:rsidR="000D0307" w:rsidRPr="000D0307" w:rsidRDefault="000D0307" w:rsidP="000D0307">
            <w:pPr>
              <w:spacing w:after="0" w:line="240" w:lineRule="auto"/>
              <w:ind w:left="-2" w:right="11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BFAFEF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66BF534D" w14:textId="77777777" w:rsidTr="000D0307">
        <w:trPr>
          <w:trHeight w:val="2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180140" w14:textId="77777777" w:rsidR="000D0307" w:rsidRPr="000D0307" w:rsidRDefault="000D0307" w:rsidP="000D0307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Apresentação de trabalho com temáticas da Estratégia Saúde da Família e/ou Atenção Primária à Saúde e/ou Saúde Pública em eventos acadêmicos como autor principal e/ou </w:t>
            </w: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Planejamento Regional em Saúde</w:t>
            </w: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 (1,0 ponto por trabalho apresentado)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F4C64C" w14:textId="77777777" w:rsidR="000D0307" w:rsidRPr="000D0307" w:rsidRDefault="000D0307" w:rsidP="000D0307">
            <w:pPr>
              <w:spacing w:after="0" w:line="240" w:lineRule="auto"/>
              <w:ind w:left="-2" w:right="11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682779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2EFF18B5" w14:textId="77777777" w:rsidTr="000D0307">
        <w:trPr>
          <w:trHeight w:val="2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EBA509" w14:textId="77777777" w:rsidR="000D0307" w:rsidRPr="000D0307" w:rsidRDefault="000D0307" w:rsidP="000D0307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Apresentação de trabalho com temáticas da Estratégia Saúde da Família e/ou Atenção Primária à Saúde e/ou Saúde Pública em eventos </w:t>
            </w:r>
            <w:proofErr w:type="gramStart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acadêmicos  e</w:t>
            </w:r>
            <w:proofErr w:type="gramEnd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/ou</w:t>
            </w: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Planejamento Regional em Saúde</w:t>
            </w: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 como coautor </w:t>
            </w:r>
            <w:r w:rsidRPr="000D0307">
              <w:rPr>
                <w:rFonts w:ascii="Times" w:eastAsia="Times New Roman" w:hAnsi="Times" w:cs="Times"/>
                <w:i/>
                <w:iCs/>
                <w:color w:val="000000"/>
                <w:sz w:val="18"/>
                <w:szCs w:val="18"/>
                <w:lang w:eastAsia="pt-BR"/>
              </w:rPr>
              <w:t>(0,5 ponto por trabalho apresentado)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2731F8" w14:textId="77777777" w:rsidR="000D0307" w:rsidRPr="000D0307" w:rsidRDefault="000D0307" w:rsidP="000D0307">
            <w:pPr>
              <w:spacing w:after="0" w:line="240" w:lineRule="auto"/>
              <w:ind w:left="-2" w:right="11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B4DFEB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5F2802EC" w14:textId="77777777" w:rsidTr="000D0307">
        <w:trPr>
          <w:trHeight w:val="2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63A588" w14:textId="77777777" w:rsidR="000D0307" w:rsidRPr="000D0307" w:rsidRDefault="000D0307" w:rsidP="000D0307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pt-BR"/>
              </w:rPr>
              <w:t>Subtotal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D21AB7" w14:textId="77777777" w:rsidR="000D0307" w:rsidRPr="000D0307" w:rsidRDefault="000D0307" w:rsidP="000D0307">
            <w:pPr>
              <w:spacing w:after="0" w:line="240" w:lineRule="auto"/>
              <w:ind w:left="-2" w:right="11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579CD1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7F5C3674" w14:textId="77777777" w:rsidTr="000D0307">
        <w:trPr>
          <w:trHeight w:val="2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050176" w14:textId="77777777" w:rsidR="000D0307" w:rsidRPr="000D0307" w:rsidRDefault="000D0307" w:rsidP="000D0307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15CAA8" w14:textId="77777777" w:rsidR="000D0307" w:rsidRPr="000D0307" w:rsidRDefault="000D0307" w:rsidP="000D0307">
            <w:pPr>
              <w:spacing w:after="0" w:line="240" w:lineRule="auto"/>
              <w:ind w:left="-2" w:right="11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0C711D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0FA206F1" w14:textId="77777777" w:rsidR="000D0307" w:rsidRPr="000D0307" w:rsidRDefault="000D0307" w:rsidP="000D03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030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0D030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2C7ED163" w14:textId="5D48150F" w:rsidR="000D0307" w:rsidRPr="000D0307" w:rsidRDefault="000D0307" w:rsidP="000D03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030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18339769" w14:textId="77777777" w:rsidR="000D0307" w:rsidRPr="000D0307" w:rsidRDefault="000D0307" w:rsidP="000D0307">
      <w:pPr>
        <w:spacing w:after="0" w:line="240" w:lineRule="auto"/>
        <w:ind w:left="141" w:right="1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0D030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BR"/>
        </w:rPr>
        <w:lastRenderedPageBreak/>
        <w:t xml:space="preserve">APOIADOR INSTITUCIONAL - EIXO IV </w:t>
      </w:r>
      <w:r w:rsidRPr="000D0307">
        <w:rPr>
          <w:rFonts w:ascii="Times New Roman" w:eastAsia="Times New Roman" w:hAnsi="Times New Roman" w:cs="Times New Roman"/>
          <w:b/>
          <w:bCs/>
          <w:color w:val="000000"/>
          <w:kern w:val="36"/>
          <w:lang w:eastAsia="pt-BR"/>
        </w:rPr>
        <w:t>-</w:t>
      </w:r>
      <w:r w:rsidRPr="000D0307">
        <w:rPr>
          <w:rFonts w:ascii="Times New Roman" w:eastAsia="Times New Roman" w:hAnsi="Times New Roman" w:cs="Times New Roman"/>
          <w:b/>
          <w:bCs/>
          <w:color w:val="000000"/>
          <w:kern w:val="36"/>
          <w:shd w:val="clear" w:color="auto" w:fill="C0C0C0"/>
          <w:lang w:eastAsia="pt-BR"/>
        </w:rPr>
        <w:t xml:space="preserve"> Subprojeto de Atualização da Programação de Atenção Especializada em Saúde </w:t>
      </w:r>
    </w:p>
    <w:p w14:paraId="0E4465D3" w14:textId="77777777" w:rsidR="000D0307" w:rsidRPr="000D0307" w:rsidRDefault="000D0307" w:rsidP="000D0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9"/>
        <w:gridCol w:w="1701"/>
        <w:gridCol w:w="1684"/>
      </w:tblGrid>
      <w:tr w:rsidR="000D0307" w:rsidRPr="000D0307" w14:paraId="318C9674" w14:textId="77777777" w:rsidTr="000D0307">
        <w:trPr>
          <w:trHeight w:val="5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02F87C" w14:textId="77777777" w:rsidR="000D0307" w:rsidRPr="000D0307" w:rsidRDefault="000D0307" w:rsidP="000D0307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FORMAÇÃO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03AD07" w14:textId="77777777" w:rsidR="000D0307" w:rsidRPr="000D0307" w:rsidRDefault="000D0307" w:rsidP="000D0307">
            <w:pPr>
              <w:spacing w:after="0" w:line="240" w:lineRule="auto"/>
              <w:ind w:left="-2" w:right="11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PONTUAÇÃO MÁXIMA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11A250" w14:textId="77777777" w:rsidR="000D0307" w:rsidRPr="000D0307" w:rsidRDefault="000D0307" w:rsidP="000D0307">
            <w:pPr>
              <w:spacing w:after="0" w:line="240" w:lineRule="auto"/>
              <w:ind w:left="-1" w:right="113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PONTUAÇÃO OBTIDA</w:t>
            </w:r>
          </w:p>
        </w:tc>
      </w:tr>
      <w:tr w:rsidR="000D0307" w:rsidRPr="000D0307" w14:paraId="43F4B308" w14:textId="77777777" w:rsidTr="000D0307">
        <w:trPr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74AD3D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Cursos em Gestão da Saúde com carga horária a partir de 40 horas (1,0 pontos)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26F9D8" w14:textId="77777777" w:rsidR="000D0307" w:rsidRPr="000D0307" w:rsidRDefault="000D0307" w:rsidP="000D0307">
            <w:pPr>
              <w:spacing w:after="0" w:line="240" w:lineRule="auto"/>
              <w:ind w:left="-2" w:right="11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4B9089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2DFF0F12" w14:textId="77777777" w:rsidTr="000D0307">
        <w:trPr>
          <w:trHeight w:val="4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851CE4" w14:textId="77777777" w:rsidR="000D0307" w:rsidRPr="000D0307" w:rsidRDefault="000D0307" w:rsidP="000D0307">
            <w:pPr>
              <w:spacing w:after="0" w:line="240" w:lineRule="auto"/>
              <w:ind w:left="-1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Curso de Aperfeiçoamento em Regionalização e Redes de Atenção à Saúde (1,5 pontos)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B20849" w14:textId="77777777" w:rsidR="000D0307" w:rsidRPr="000D0307" w:rsidRDefault="000D0307" w:rsidP="000D0307">
            <w:pPr>
              <w:spacing w:after="0" w:line="240" w:lineRule="auto"/>
              <w:ind w:left="-2" w:right="11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F48780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12EB25B2" w14:textId="77777777" w:rsidTr="000D0307">
        <w:trPr>
          <w:trHeight w:val="4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F1E9A6" w14:textId="77777777" w:rsidR="000D0307" w:rsidRPr="000D0307" w:rsidRDefault="000D0307" w:rsidP="000D0307">
            <w:pPr>
              <w:spacing w:after="0" w:line="240" w:lineRule="auto"/>
              <w:ind w:left="-1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Curso de Qualificação em Gestão do SUS com carga horária de 160h (2,0 pontos)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9D636A" w14:textId="77777777" w:rsidR="000D0307" w:rsidRPr="000D0307" w:rsidRDefault="000D0307" w:rsidP="000D0307">
            <w:pPr>
              <w:spacing w:after="0" w:line="240" w:lineRule="auto"/>
              <w:ind w:left="-2" w:right="11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FBB8BE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69572BA9" w14:textId="77777777" w:rsidTr="000D0307">
        <w:trPr>
          <w:trHeight w:val="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11DAE1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Curso de qualificação em planejamento com carga horária de 160h (</w:t>
            </w:r>
            <w:proofErr w:type="gramStart"/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2,0 ponto</w:t>
            </w:r>
            <w:proofErr w:type="gramEnd"/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06D2F0" w14:textId="77777777" w:rsidR="000D0307" w:rsidRPr="000D0307" w:rsidRDefault="000D0307" w:rsidP="000D0307">
            <w:pPr>
              <w:spacing w:after="0" w:line="240" w:lineRule="auto"/>
              <w:ind w:left="-2" w:right="11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D71BED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58E6415C" w14:textId="77777777" w:rsidTr="000D0307">
        <w:trPr>
          <w:trHeight w:val="4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32E70F" w14:textId="77777777" w:rsidR="000D0307" w:rsidRPr="000D0307" w:rsidRDefault="000D0307" w:rsidP="000D0307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Especialização na área de saúde pública e/ou gestão em saúde ou áreas afins (3,0 pontos por especialização)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D6FD2B" w14:textId="77777777" w:rsidR="000D0307" w:rsidRPr="000D0307" w:rsidRDefault="000D0307" w:rsidP="000D0307">
            <w:pPr>
              <w:spacing w:after="0" w:line="240" w:lineRule="auto"/>
              <w:ind w:left="-2" w:right="11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BB48D8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111531C9" w14:textId="77777777" w:rsidTr="000D0307">
        <w:trPr>
          <w:trHeight w:val="4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665DC9" w14:textId="77777777" w:rsidR="000D0307" w:rsidRPr="000D0307" w:rsidRDefault="000D0307" w:rsidP="000D0307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Mestrado na área de saúde pública e/ou gestão em saúde ou áreas afins (4,0 pontos)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28A90F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0EA7166" w14:textId="77777777" w:rsidR="000D0307" w:rsidRPr="000D0307" w:rsidRDefault="000D0307" w:rsidP="000D0307">
            <w:pPr>
              <w:spacing w:after="0" w:line="240" w:lineRule="auto"/>
              <w:ind w:left="-2" w:right="11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0D44CC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58E67A8A" w14:textId="77777777" w:rsidTr="000D0307">
        <w:trPr>
          <w:trHeight w:val="4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23A02B" w14:textId="77777777" w:rsidR="000D0307" w:rsidRPr="000D0307" w:rsidRDefault="000D0307" w:rsidP="000D0307">
            <w:pPr>
              <w:spacing w:after="0" w:line="240" w:lineRule="auto"/>
              <w:ind w:left="-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Doutorado na área de saúde pública e/ou áreas afins (7,0 pontos por</w:t>
            </w:r>
          </w:p>
          <w:p w14:paraId="72C47BA4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doutorado)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C843AD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D942D9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24D87A2F" w14:textId="77777777" w:rsidTr="000D0307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F7D5C7" w14:textId="77777777" w:rsidR="000D0307" w:rsidRPr="000D0307" w:rsidRDefault="000D0307" w:rsidP="000D0307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Subtotal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D0FE5E" w14:textId="77777777" w:rsidR="000D0307" w:rsidRPr="000D0307" w:rsidRDefault="000D0307" w:rsidP="000D0307">
            <w:pPr>
              <w:spacing w:after="0" w:line="240" w:lineRule="auto"/>
              <w:ind w:left="-2" w:right="11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BB5C80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2F1AC79F" w14:textId="77777777" w:rsidTr="000D0307">
        <w:trPr>
          <w:trHeight w:val="3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D43544" w14:textId="77777777" w:rsidR="000D0307" w:rsidRPr="000D0307" w:rsidRDefault="000D0307" w:rsidP="000D0307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ATUAÇÃO PROFISSIONAL</w:t>
            </w:r>
          </w:p>
          <w:p w14:paraId="2B0C4387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875302" w14:textId="77777777" w:rsidR="000D0307" w:rsidRPr="000D0307" w:rsidRDefault="000D0307" w:rsidP="000D0307">
            <w:pPr>
              <w:spacing w:after="0" w:line="240" w:lineRule="auto"/>
              <w:ind w:left="-2" w:right="11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PONTUAÇÃO MÁXIMA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8839B6" w14:textId="77777777" w:rsidR="000D0307" w:rsidRPr="000D0307" w:rsidRDefault="000D0307" w:rsidP="000D0307">
            <w:pPr>
              <w:spacing w:after="0" w:line="240" w:lineRule="auto"/>
              <w:ind w:left="-1" w:right="113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PONTUAÇÃO OBTIDA</w:t>
            </w:r>
          </w:p>
        </w:tc>
      </w:tr>
      <w:tr w:rsidR="000D0307" w:rsidRPr="000D0307" w14:paraId="5634FE09" w14:textId="77777777" w:rsidTr="000D0307">
        <w:trPr>
          <w:trHeight w:val="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68E3B2" w14:textId="77777777" w:rsidR="000D0307" w:rsidRPr="000D0307" w:rsidRDefault="000D0307" w:rsidP="000D0307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Atuação profissional na área de Planejamento e Regionalização do SUS (5,0 pontos por ano)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F401B4" w14:textId="77777777" w:rsidR="000D0307" w:rsidRPr="000D0307" w:rsidRDefault="000D0307" w:rsidP="000D0307">
            <w:pPr>
              <w:spacing w:after="0" w:line="240" w:lineRule="auto"/>
              <w:ind w:left="-2" w:right="11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F2084A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787AF2B1" w14:textId="77777777" w:rsidTr="000D0307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02828D" w14:textId="77777777" w:rsidR="000D0307" w:rsidRPr="000D0307" w:rsidRDefault="000D0307" w:rsidP="000D0307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Experiência em Programação da Assistência em Saúde (5,0 pontos por ano)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57288C" w14:textId="77777777" w:rsidR="000D0307" w:rsidRPr="000D0307" w:rsidRDefault="000D0307" w:rsidP="000D0307">
            <w:pPr>
              <w:spacing w:after="0" w:line="240" w:lineRule="auto"/>
              <w:ind w:left="-2" w:right="11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BB6E14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2019E750" w14:textId="77777777" w:rsidTr="000D030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BD7334" w14:textId="77777777" w:rsidR="000D0307" w:rsidRPr="000D0307" w:rsidRDefault="000D0307" w:rsidP="000D0307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Experiência profissional em apoio a processos de elaboração de programação da </w:t>
            </w:r>
            <w:proofErr w:type="gramStart"/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assistência  (</w:t>
            </w:r>
            <w:proofErr w:type="gramEnd"/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5,0 pontos por ano)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F951F4" w14:textId="77777777" w:rsidR="000D0307" w:rsidRPr="000D0307" w:rsidRDefault="000D0307" w:rsidP="000D0307">
            <w:pPr>
              <w:spacing w:after="0" w:line="240" w:lineRule="auto"/>
              <w:ind w:left="-2" w:right="11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C9E319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5CFB485F" w14:textId="77777777" w:rsidTr="000D0307">
        <w:trPr>
          <w:trHeight w:val="5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CBA881" w14:textId="77777777" w:rsidR="000D0307" w:rsidRPr="000D0307" w:rsidRDefault="000D0307" w:rsidP="000D0307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Experiência profissional em definição de parâmetros de necessidade para a quantificação de ações e serviços de saúde (5,0 pontos por ano)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0C186E" w14:textId="77777777" w:rsidR="000D0307" w:rsidRPr="000D0307" w:rsidRDefault="000D0307" w:rsidP="000D0307">
            <w:pPr>
              <w:spacing w:after="0" w:line="240" w:lineRule="auto"/>
              <w:ind w:left="-2" w:right="11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121D50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243B616D" w14:textId="77777777" w:rsidTr="000D0307">
        <w:trPr>
          <w:trHeight w:val="2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145B33" w14:textId="77777777" w:rsidR="000D0307" w:rsidRPr="000D0307" w:rsidRDefault="000D0307" w:rsidP="000D0307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Subtotal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FB8294" w14:textId="77777777" w:rsidR="000D0307" w:rsidRPr="000D0307" w:rsidRDefault="000D0307" w:rsidP="000D0307">
            <w:pPr>
              <w:spacing w:after="0" w:line="240" w:lineRule="auto"/>
              <w:ind w:left="-2" w:right="11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CD3371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6F6A2055" w14:textId="77777777" w:rsidTr="000D0307">
        <w:trPr>
          <w:trHeight w:val="2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15513E" w14:textId="77777777" w:rsidR="000D0307" w:rsidRPr="000D0307" w:rsidRDefault="000D0307" w:rsidP="000D0307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pt-BR"/>
              </w:rPr>
              <w:t>ATIVIDADES E PROJETOS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DA654D" w14:textId="77777777" w:rsidR="000D0307" w:rsidRPr="000D0307" w:rsidRDefault="000D0307" w:rsidP="000D0307">
            <w:pPr>
              <w:spacing w:after="0" w:line="240" w:lineRule="auto"/>
              <w:ind w:left="-2" w:right="11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pt-BR"/>
              </w:rPr>
              <w:t>PONTUAÇÃO MÁXIMA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6D3A80" w14:textId="77777777" w:rsidR="000D0307" w:rsidRPr="000D0307" w:rsidRDefault="000D0307" w:rsidP="000D0307">
            <w:pPr>
              <w:spacing w:after="0" w:line="240" w:lineRule="auto"/>
              <w:ind w:left="-2" w:right="11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pt-BR"/>
              </w:rPr>
              <w:t>PONTUAÇÃO OBTIDA</w:t>
            </w:r>
          </w:p>
        </w:tc>
      </w:tr>
      <w:tr w:rsidR="000D0307" w:rsidRPr="000D0307" w14:paraId="68C2D87C" w14:textId="77777777" w:rsidTr="000D0307">
        <w:trPr>
          <w:trHeight w:val="2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674301" w14:textId="77777777" w:rsidR="000D0307" w:rsidRPr="000D0307" w:rsidRDefault="000D0307" w:rsidP="000D0307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Artigo científico publicado em revista indexada, com temática da Estratégia Saúde da Família e/ou Atenção Primária à Saúde e/ou Saúde Pública e/ou </w:t>
            </w: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Planejamento Regional em Saúde</w:t>
            </w: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 (2,0 pontos por artigo publicado em revista)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826D61" w14:textId="77777777" w:rsidR="000D0307" w:rsidRPr="000D0307" w:rsidRDefault="000D0307" w:rsidP="000D0307">
            <w:pPr>
              <w:spacing w:after="0" w:line="240" w:lineRule="auto"/>
              <w:ind w:left="-2" w:right="11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AB1149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27ABA8C8" w14:textId="77777777" w:rsidTr="000D0307">
        <w:trPr>
          <w:trHeight w:val="2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F80B61" w14:textId="77777777" w:rsidR="000D0307" w:rsidRPr="000D0307" w:rsidRDefault="000D0307" w:rsidP="000D0307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Autoria/organização de livro, com temática da Estratégia Saúde da Família e/ou Atenção Primária à Saúde e/ou Saúde Pública e/ou </w:t>
            </w: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Planejamento Regional em Saúde</w:t>
            </w: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 (1,5 pontos por obra)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D94527" w14:textId="77777777" w:rsidR="000D0307" w:rsidRPr="000D0307" w:rsidRDefault="000D0307" w:rsidP="000D0307">
            <w:pPr>
              <w:spacing w:after="0" w:line="240" w:lineRule="auto"/>
              <w:ind w:left="-2" w:right="11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3EDCDC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3EDB0073" w14:textId="77777777" w:rsidTr="000D0307">
        <w:trPr>
          <w:trHeight w:val="2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76D7B8" w14:textId="77777777" w:rsidR="000D0307" w:rsidRPr="000D0307" w:rsidRDefault="000D0307" w:rsidP="000D0307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Capítulo de livro publicado com temática da Estratégia Saúde da Família e/ou Atenção Primária à Saúde e/ou Saúde Pública e/ou </w:t>
            </w: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Planejamento Regional em Saúde</w:t>
            </w: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 (1,</w:t>
            </w:r>
            <w:proofErr w:type="gramStart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5  pontos</w:t>
            </w:r>
            <w:proofErr w:type="gramEnd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 capítulo de livro  publicado)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3EB099" w14:textId="77777777" w:rsidR="000D0307" w:rsidRPr="000D0307" w:rsidRDefault="000D0307" w:rsidP="000D0307">
            <w:pPr>
              <w:spacing w:after="0" w:line="240" w:lineRule="auto"/>
              <w:ind w:left="-2" w:right="11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098FB6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01C54F65" w14:textId="77777777" w:rsidTr="000D0307">
        <w:trPr>
          <w:trHeight w:val="2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AD129E" w14:textId="77777777" w:rsidR="000D0307" w:rsidRPr="000D0307" w:rsidRDefault="000D0307" w:rsidP="000D0307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Apresentação de trabalho com temáticas da Estratégia Saúde da Família e/ou Atenção Primária à Saúde e/ou Saúde Pública em eventos acadêmicos como autor principal e/ou </w:t>
            </w: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Planejamento Regional em Saúde</w:t>
            </w: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 (1,0 ponto por trabalho apresentado)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B0253E" w14:textId="77777777" w:rsidR="000D0307" w:rsidRPr="000D0307" w:rsidRDefault="000D0307" w:rsidP="000D0307">
            <w:pPr>
              <w:spacing w:after="0" w:line="240" w:lineRule="auto"/>
              <w:ind w:left="-2" w:right="11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91A074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293B29F3" w14:textId="77777777" w:rsidTr="000D0307">
        <w:trPr>
          <w:trHeight w:val="2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839396" w14:textId="77777777" w:rsidR="000D0307" w:rsidRPr="000D0307" w:rsidRDefault="000D0307" w:rsidP="000D0307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Apresentação de trabalho com temáticas da Estratégia Saúde da Família e/ou Atenção Primária à Saúde e/ou Saúde Pública em eventos </w:t>
            </w:r>
            <w:proofErr w:type="gramStart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acadêmicos  e</w:t>
            </w:r>
            <w:proofErr w:type="gramEnd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/ou</w:t>
            </w: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Planejamento Regional em Saúde</w:t>
            </w: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 como coautor </w:t>
            </w:r>
            <w:r w:rsidRPr="000D0307">
              <w:rPr>
                <w:rFonts w:ascii="Times" w:eastAsia="Times New Roman" w:hAnsi="Times" w:cs="Times"/>
                <w:i/>
                <w:iCs/>
                <w:color w:val="000000"/>
                <w:sz w:val="18"/>
                <w:szCs w:val="18"/>
                <w:lang w:eastAsia="pt-BR"/>
              </w:rPr>
              <w:t>(0,5 ponto por trabalho apresentado)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C19652" w14:textId="77777777" w:rsidR="000D0307" w:rsidRPr="000D0307" w:rsidRDefault="000D0307" w:rsidP="000D0307">
            <w:pPr>
              <w:spacing w:after="0" w:line="240" w:lineRule="auto"/>
              <w:ind w:left="-2" w:right="11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B0946E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426D9E75" w14:textId="77777777" w:rsidTr="000D0307">
        <w:trPr>
          <w:trHeight w:val="2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C51363" w14:textId="77777777" w:rsidR="000D0307" w:rsidRPr="000D0307" w:rsidRDefault="000D0307" w:rsidP="000D0307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pt-BR"/>
              </w:rPr>
              <w:t>Subtotal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859B13" w14:textId="77777777" w:rsidR="000D0307" w:rsidRPr="000D0307" w:rsidRDefault="000D0307" w:rsidP="000D0307">
            <w:pPr>
              <w:spacing w:after="0" w:line="240" w:lineRule="auto"/>
              <w:ind w:left="-2" w:right="11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9B0723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3EABD99D" w14:textId="77777777" w:rsidTr="000D0307">
        <w:trPr>
          <w:trHeight w:val="2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64D90E" w14:textId="77777777" w:rsidR="000D0307" w:rsidRPr="000D0307" w:rsidRDefault="000D0307" w:rsidP="000D0307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E7ACCC" w14:textId="77777777" w:rsidR="000D0307" w:rsidRPr="000D0307" w:rsidRDefault="000D0307" w:rsidP="000D0307">
            <w:pPr>
              <w:spacing w:after="0" w:line="240" w:lineRule="auto"/>
              <w:ind w:left="-2" w:right="11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DD0F96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61C839FE" w14:textId="77777777" w:rsidR="000D0307" w:rsidRPr="000D0307" w:rsidRDefault="000D0307" w:rsidP="000D03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030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0D030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0D030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0D030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0D030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br/>
      </w:r>
    </w:p>
    <w:p w14:paraId="30B81194" w14:textId="77777777" w:rsidR="000D0307" w:rsidRPr="000D0307" w:rsidRDefault="000D0307" w:rsidP="000D0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0873116" w14:textId="77777777" w:rsidR="000D0307" w:rsidRPr="000D0307" w:rsidRDefault="000D0307" w:rsidP="000D0307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0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APOIADOR INSTITUCIONAL - EIXO V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3"/>
        <w:gridCol w:w="1684"/>
        <w:gridCol w:w="1667"/>
      </w:tblGrid>
      <w:tr w:rsidR="000D0307" w:rsidRPr="000D0307" w14:paraId="463ED3A4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2D60E" w14:textId="77777777" w:rsidR="000D0307" w:rsidRPr="000D0307" w:rsidRDefault="000D0307" w:rsidP="000D0307">
            <w:pPr>
              <w:spacing w:after="0" w:line="240" w:lineRule="auto"/>
              <w:ind w:left="170" w:right="11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pt-BR"/>
              </w:rPr>
              <w:t>FORMAÇÃO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AD8B6" w14:textId="77777777" w:rsidR="000D0307" w:rsidRPr="000D0307" w:rsidRDefault="000D0307" w:rsidP="000D0307">
            <w:pPr>
              <w:spacing w:after="0" w:line="240" w:lineRule="auto"/>
              <w:ind w:right="-6"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pt-BR"/>
              </w:rPr>
              <w:t>PONTUAÇÃO MÁXIMA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8A140" w14:textId="77777777" w:rsidR="000D0307" w:rsidRPr="000D0307" w:rsidRDefault="000D0307" w:rsidP="000D0307">
            <w:pPr>
              <w:spacing w:after="0" w:line="240" w:lineRule="auto"/>
              <w:ind w:left="-1" w:right="113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pt-BR"/>
              </w:rPr>
              <w:t>PONTUAÇÃO OBTIDA</w:t>
            </w:r>
          </w:p>
        </w:tc>
      </w:tr>
      <w:tr w:rsidR="000D0307" w:rsidRPr="000D0307" w14:paraId="1E16F74C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A07AD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Cursos em Saúde Digital e/ou na área de Informática em Saúde com carga horária mínima de 10 horas (1,0 ponto por curso)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57486" w14:textId="77777777" w:rsidR="000D0307" w:rsidRPr="000D0307" w:rsidRDefault="000D0307" w:rsidP="000D0307">
            <w:pPr>
              <w:spacing w:after="0" w:line="240" w:lineRule="auto"/>
              <w:ind w:right="-6"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4427A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320BC17F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9E231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Cursos sobre a Rede Nacional de Dados em Saúde e/ou e-SUS com carga horária mínima de 10 horas (1,0 pontos por curso)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76BDB" w14:textId="77777777" w:rsidR="000D0307" w:rsidRPr="000D0307" w:rsidRDefault="000D0307" w:rsidP="000D0307">
            <w:pPr>
              <w:spacing w:after="0" w:line="240" w:lineRule="auto"/>
              <w:ind w:right="-6"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1ACB7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1173B096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AF6E3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Curso de qualificação Saúde Coletiva ou Saúde Pública </w:t>
            </w:r>
            <w:proofErr w:type="gramStart"/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ou  Epidemiologia</w:t>
            </w:r>
            <w:proofErr w:type="gramEnd"/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ou Estatística aplicada à saúde com carga horária mínima de 180 horas (2,0 pontos por curso)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E1C76" w14:textId="77777777" w:rsidR="000D0307" w:rsidRPr="000D0307" w:rsidRDefault="000D0307" w:rsidP="000D0307">
            <w:pPr>
              <w:spacing w:after="0" w:line="240" w:lineRule="auto"/>
              <w:ind w:right="-6"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6A4F8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43E94A38" w14:textId="77777777" w:rsidTr="000D0307">
        <w:trPr>
          <w:trHeight w:val="4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A32F3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Especialização na área de Informática em Saúde, Saúde Digital ou área afins (3,0 pontos por especialização)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1608F" w14:textId="77777777" w:rsidR="000D0307" w:rsidRPr="000D0307" w:rsidRDefault="000D0307" w:rsidP="000D0307">
            <w:pPr>
              <w:spacing w:after="0" w:line="240" w:lineRule="auto"/>
              <w:ind w:right="-6"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1FDFB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02694D39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11D7C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Mestrado na área de Informática em Saúde, Saúde Digital, Modelos de Decisão e Saúde ou área afins (5,0 pontos por mestrado)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50166" w14:textId="77777777" w:rsidR="000D0307" w:rsidRPr="000D0307" w:rsidRDefault="000D0307" w:rsidP="000D0307">
            <w:pPr>
              <w:spacing w:after="0" w:line="240" w:lineRule="auto"/>
              <w:ind w:right="-6"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3A0B7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5E6F55B1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C434CA" w14:textId="77777777" w:rsidR="000D0307" w:rsidRPr="000D0307" w:rsidRDefault="000D0307" w:rsidP="000D0307">
            <w:pPr>
              <w:spacing w:after="0" w:line="240" w:lineRule="auto"/>
              <w:ind w:left="-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Doutorado na área de saúde pública e/ou áreas afins (7,0 pontos por</w:t>
            </w:r>
          </w:p>
          <w:p w14:paraId="2E29DBE3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doutorado)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E56E48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C47953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093C3705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760E8" w14:textId="77777777" w:rsidR="000D0307" w:rsidRPr="000D0307" w:rsidRDefault="000D0307" w:rsidP="000D0307">
            <w:pPr>
              <w:spacing w:after="0" w:line="240" w:lineRule="auto"/>
              <w:ind w:left="-1" w:right="113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pt-BR"/>
              </w:rPr>
              <w:t>Subtotal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D9CEB" w14:textId="77777777" w:rsidR="000D0307" w:rsidRPr="000D0307" w:rsidRDefault="000D0307" w:rsidP="000D0307">
            <w:pPr>
              <w:spacing w:after="0" w:line="240" w:lineRule="auto"/>
              <w:ind w:right="-6"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9A7EF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54558E91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78152" w14:textId="77777777" w:rsidR="000D0307" w:rsidRPr="000D0307" w:rsidRDefault="000D0307" w:rsidP="000D0307">
            <w:pPr>
              <w:spacing w:after="0" w:line="240" w:lineRule="auto"/>
              <w:ind w:left="170" w:right="11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pt-BR"/>
              </w:rPr>
              <w:t>ATUAÇÃO PROFISSIONAL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92412" w14:textId="77777777" w:rsidR="000D0307" w:rsidRPr="000D0307" w:rsidRDefault="000D0307" w:rsidP="000D0307">
            <w:pPr>
              <w:spacing w:after="0" w:line="240" w:lineRule="auto"/>
              <w:ind w:right="-6"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pt-BR"/>
              </w:rPr>
              <w:t>PONTUAÇÃO MÁXIMA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994FC" w14:textId="77777777" w:rsidR="000D0307" w:rsidRPr="000D0307" w:rsidRDefault="000D0307" w:rsidP="000D0307">
            <w:pPr>
              <w:spacing w:after="0" w:line="240" w:lineRule="auto"/>
              <w:ind w:left="-1" w:right="113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pt-BR"/>
              </w:rPr>
              <w:t>PONTUAÇÃO OBTIDA</w:t>
            </w:r>
          </w:p>
        </w:tc>
      </w:tr>
      <w:tr w:rsidR="000D0307" w:rsidRPr="000D0307" w14:paraId="1D915140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B36CD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Atuação profissional na área de Tecnologia da informação em Unidades de Saúde (4,0 pontos por ano)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2466A" w14:textId="77777777" w:rsidR="000D0307" w:rsidRPr="000D0307" w:rsidRDefault="000D0307" w:rsidP="000D0307">
            <w:pPr>
              <w:spacing w:after="0" w:line="240" w:lineRule="auto"/>
              <w:ind w:right="-6"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438BC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6AB46AAC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6CCA1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Experiência em coordenação de suporte ao usuário (4,0 pontos por ano)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52829" w14:textId="77777777" w:rsidR="000D0307" w:rsidRPr="000D0307" w:rsidRDefault="000D0307" w:rsidP="000D0307">
            <w:pPr>
              <w:spacing w:after="0" w:line="240" w:lineRule="auto"/>
              <w:ind w:right="-6"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2877B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0F0B5E1F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D4564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Experiência profissional em projetos na área de Regulação/Rede de Atenção (4,0 pontos por projeto)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BDF4D" w14:textId="77777777" w:rsidR="000D0307" w:rsidRPr="000D0307" w:rsidRDefault="000D0307" w:rsidP="000D0307">
            <w:pPr>
              <w:spacing w:after="0" w:line="240" w:lineRule="auto"/>
              <w:ind w:right="-6"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25BDF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5BA3BB3A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67226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Atuação profissional na área de Tecnologia da informação em Unidades de Saúde (3,0 pontos por ano)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6000F" w14:textId="77777777" w:rsidR="000D0307" w:rsidRPr="000D0307" w:rsidRDefault="000D0307" w:rsidP="000D0307">
            <w:pPr>
              <w:spacing w:after="0" w:line="240" w:lineRule="auto"/>
              <w:ind w:right="-6"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D1AA4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78F1031F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27C02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Experiência profissional em apoio técnico nos estudos para subsidiar a definição de critérios e parâmetros de planejamento em Saúde Digital </w:t>
            </w:r>
          </w:p>
          <w:p w14:paraId="7E6C2DB1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(4,0 pontos por ano)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1DEC2" w14:textId="77777777" w:rsidR="000D0307" w:rsidRPr="000D0307" w:rsidRDefault="000D0307" w:rsidP="000D0307">
            <w:pPr>
              <w:spacing w:after="0" w:line="240" w:lineRule="auto"/>
              <w:ind w:right="-6"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B6AE8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459CD719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1A8FB" w14:textId="77777777" w:rsidR="000D0307" w:rsidRPr="000D0307" w:rsidRDefault="000D0307" w:rsidP="000D0307">
            <w:pPr>
              <w:spacing w:after="0" w:line="240" w:lineRule="auto"/>
              <w:ind w:left="-1" w:right="113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pt-BR"/>
              </w:rPr>
              <w:t>Subtotal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C949A" w14:textId="77777777" w:rsidR="000D0307" w:rsidRPr="000D0307" w:rsidRDefault="000D0307" w:rsidP="000D0307">
            <w:pPr>
              <w:spacing w:after="0" w:line="240" w:lineRule="auto"/>
              <w:ind w:right="113"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pt-B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DB59C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03367C52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F4A11E" w14:textId="77777777" w:rsidR="000D0307" w:rsidRPr="000D0307" w:rsidRDefault="000D0307" w:rsidP="000D0307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pt-BR"/>
              </w:rPr>
              <w:t>ATIVIDADES E PROJETOS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D5B6DE" w14:textId="77777777" w:rsidR="000D0307" w:rsidRPr="000D0307" w:rsidRDefault="000D0307" w:rsidP="000D0307">
            <w:pPr>
              <w:spacing w:after="0" w:line="240" w:lineRule="auto"/>
              <w:ind w:left="-2" w:right="11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pt-BR"/>
              </w:rPr>
              <w:t>PONTUAÇÃO MÁXIMA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D53A9E" w14:textId="77777777" w:rsidR="000D0307" w:rsidRPr="000D0307" w:rsidRDefault="000D0307" w:rsidP="000D0307">
            <w:pPr>
              <w:spacing w:after="0" w:line="240" w:lineRule="auto"/>
              <w:ind w:left="-2" w:right="11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pt-BR"/>
              </w:rPr>
              <w:t>PONTUAÇÃO OBTIDA</w:t>
            </w:r>
          </w:p>
        </w:tc>
      </w:tr>
      <w:tr w:rsidR="000D0307" w:rsidRPr="000D0307" w14:paraId="3A9CB05D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BFCC0" w14:textId="77777777" w:rsidR="000D0307" w:rsidRPr="000D0307" w:rsidRDefault="000D0307" w:rsidP="000D0307">
            <w:pPr>
              <w:spacing w:after="0" w:line="240" w:lineRule="auto"/>
              <w:ind w:left="-1" w:right="113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Artigo científico publicado em revista indexada, com temática da Estratégia Saúde da Família e/ou Atenção Primária à Saúde e/ou Saúde Pública e/ou Informática em Saúde (2,0 pontos por artigo publicado em revista)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C3CF9" w14:textId="77777777" w:rsidR="000D0307" w:rsidRPr="000D0307" w:rsidRDefault="000D0307" w:rsidP="000D0307">
            <w:pPr>
              <w:spacing w:after="0" w:line="240" w:lineRule="auto"/>
              <w:ind w:right="113"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2C0A87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44715A2E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6B907" w14:textId="77777777" w:rsidR="000D0307" w:rsidRPr="000D0307" w:rsidRDefault="000D0307" w:rsidP="000D0307">
            <w:pPr>
              <w:spacing w:after="0" w:line="240" w:lineRule="auto"/>
              <w:ind w:left="-1" w:right="113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Autoria/organização de livro, com temática da Estratégia Saúde da Família e/ou Atenção Primária à Saúde e/ou Saúde Pública e/ou Informática em Saúde (1,5 pontos por obra)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501D4" w14:textId="77777777" w:rsidR="000D0307" w:rsidRPr="000D0307" w:rsidRDefault="000D0307" w:rsidP="000D0307">
            <w:pPr>
              <w:spacing w:after="0" w:line="240" w:lineRule="auto"/>
              <w:ind w:right="113"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741C60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368937AA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D5F3E" w14:textId="77777777" w:rsidR="000D0307" w:rsidRPr="000D0307" w:rsidRDefault="000D0307" w:rsidP="000D0307">
            <w:pPr>
              <w:spacing w:after="0" w:line="240" w:lineRule="auto"/>
              <w:ind w:left="-1" w:right="113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Capítulo de livro publicado com temática da Estratégia Saúde da Família e/ou Atenção Primária à Saúde e/ou Saúde Pública e/ou Informática em Saúde (1 ponto capítulo de </w:t>
            </w:r>
            <w:proofErr w:type="gramStart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livro  publicado</w:t>
            </w:r>
            <w:proofErr w:type="gramEnd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BA0C4" w14:textId="77777777" w:rsidR="000D0307" w:rsidRPr="000D0307" w:rsidRDefault="000D0307" w:rsidP="000D0307">
            <w:pPr>
              <w:spacing w:after="0" w:line="240" w:lineRule="auto"/>
              <w:ind w:right="113"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3377D7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51329179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95650" w14:textId="77777777" w:rsidR="000D0307" w:rsidRPr="000D0307" w:rsidRDefault="000D0307" w:rsidP="000D0307">
            <w:pPr>
              <w:spacing w:after="0" w:line="240" w:lineRule="auto"/>
              <w:ind w:left="-1" w:right="113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Apresentação de trabalho com temáticas da Estratégia Saúde da Família e/ou Atenção Primária à Saúde e/ou Saúde Pública em eventos acadêmicos como autor principal e/ou Informática em Saúde (1 ponto por trabalho apresentado)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127EF" w14:textId="77777777" w:rsidR="000D0307" w:rsidRPr="000D0307" w:rsidRDefault="000D0307" w:rsidP="000D0307">
            <w:pPr>
              <w:spacing w:after="0" w:line="240" w:lineRule="auto"/>
              <w:ind w:right="113"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C5D2BE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1A636A0A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3AF9E" w14:textId="77777777" w:rsidR="000D0307" w:rsidRPr="000D0307" w:rsidRDefault="000D0307" w:rsidP="000D0307">
            <w:pPr>
              <w:spacing w:after="0" w:line="240" w:lineRule="auto"/>
              <w:ind w:left="-1" w:right="113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Apresentação de trabalho com temáticas da Estratégia Saúde da Família e/ou Atenção Primária à Saúde e/ou Saúde </w:t>
            </w:r>
            <w:proofErr w:type="gramStart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Pública  e</w:t>
            </w:r>
            <w:proofErr w:type="gramEnd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/ou Informática em Saúde em eventos acadêmicos como coautor </w:t>
            </w:r>
            <w:r w:rsidRPr="000D0307">
              <w:rPr>
                <w:rFonts w:ascii="Times" w:eastAsia="Times New Roman" w:hAnsi="Times" w:cs="Times"/>
                <w:i/>
                <w:iCs/>
                <w:color w:val="000000"/>
                <w:sz w:val="18"/>
                <w:szCs w:val="18"/>
                <w:lang w:eastAsia="pt-BR"/>
              </w:rPr>
              <w:t>(0,5 ponto por trabalho apresentado)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50003" w14:textId="77777777" w:rsidR="000D0307" w:rsidRPr="000D0307" w:rsidRDefault="000D0307" w:rsidP="000D0307">
            <w:pPr>
              <w:spacing w:after="0" w:line="240" w:lineRule="auto"/>
              <w:ind w:right="113"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8E5519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07E95204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7BFD2" w14:textId="77777777" w:rsidR="000D0307" w:rsidRPr="000D0307" w:rsidRDefault="000D0307" w:rsidP="000D0307">
            <w:pPr>
              <w:spacing w:after="0" w:line="240" w:lineRule="auto"/>
              <w:ind w:left="-1" w:right="113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Subtotal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6D25A" w14:textId="77777777" w:rsidR="000D0307" w:rsidRPr="000D0307" w:rsidRDefault="000D0307" w:rsidP="000D0307">
            <w:pPr>
              <w:spacing w:after="0" w:line="240" w:lineRule="auto"/>
              <w:ind w:right="113"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B0924C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07FD879E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C2637" w14:textId="77777777" w:rsidR="000D0307" w:rsidRPr="000D0307" w:rsidRDefault="000D0307" w:rsidP="000D0307">
            <w:pPr>
              <w:spacing w:after="0" w:line="240" w:lineRule="auto"/>
              <w:ind w:left="-1" w:right="113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2DFC1" w14:textId="77777777" w:rsidR="000D0307" w:rsidRPr="000D0307" w:rsidRDefault="000D0307" w:rsidP="000D0307">
            <w:pPr>
              <w:spacing w:after="0" w:line="240" w:lineRule="auto"/>
              <w:ind w:right="113"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5EA56F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24486848" w14:textId="77777777" w:rsidR="000D0307" w:rsidRPr="000D0307" w:rsidRDefault="000D0307" w:rsidP="000D03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BA2C63E" w14:textId="77777777" w:rsidR="000D0307" w:rsidRDefault="000D0307" w:rsidP="000D0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8480268" w14:textId="77777777" w:rsidR="000D0307" w:rsidRDefault="000D0307" w:rsidP="000D0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2A0A556" w14:textId="77777777" w:rsidR="000D0307" w:rsidRPr="000D0307" w:rsidRDefault="000D0307" w:rsidP="000D0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E9C3FEC" w14:textId="77777777" w:rsidR="000D0307" w:rsidRPr="000D0307" w:rsidRDefault="000D0307" w:rsidP="000D0307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0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lastRenderedPageBreak/>
        <w:t>APOIADOR INSTITUCIONAL - EIXO VI – ORIENTADOR DE APRENDIZAGEM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0"/>
        <w:gridCol w:w="1776"/>
        <w:gridCol w:w="1578"/>
      </w:tblGrid>
      <w:tr w:rsidR="000D0307" w:rsidRPr="000D0307" w14:paraId="330AFF97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4CFCE7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FORMAÇÃO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8EFE4A" w14:textId="77777777" w:rsidR="000D0307" w:rsidRPr="000D0307" w:rsidRDefault="000D0307" w:rsidP="000D0307">
            <w:pPr>
              <w:spacing w:after="0" w:line="240" w:lineRule="auto"/>
              <w:ind w:left="66" w:right="1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18"/>
                <w:szCs w:val="18"/>
                <w:lang w:eastAsia="pt-BR"/>
              </w:rPr>
              <w:t>PONTUAÇÃO</w:t>
            </w:r>
          </w:p>
          <w:p w14:paraId="6FBE2496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MÁXIMA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E882C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PONTUAÇÃO OBTIDA</w:t>
            </w:r>
          </w:p>
        </w:tc>
      </w:tr>
      <w:tr w:rsidR="000D0307" w:rsidRPr="000D0307" w14:paraId="25A85B23" w14:textId="77777777" w:rsidTr="000D0307">
        <w:trPr>
          <w:trHeight w:val="5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FC0438" w14:textId="77777777" w:rsidR="000D0307" w:rsidRPr="000D0307" w:rsidRDefault="000D0307" w:rsidP="000D0307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Cursos de extensão de curta duração na área da Estratégia Saúde da Família, Atenção Primária à Saúde, Gestão em Saúde Pública, Controle Social e Metodologias Ativas, a partir de 30 horas (1 ponto por curso)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3AB34F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FDA4CF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D0307" w:rsidRPr="000D0307" w14:paraId="38F6E127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BD218F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Curso de qualificação na área da Estratégia Saúde da Família, Atenção Básica, Gestão em Saúde Coletiva, Controle Social, a partir de 180 horas (2,0 pontos por curso)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BD4E9A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7D5A1D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D0307" w:rsidRPr="000D0307" w14:paraId="16C8F3F3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286E1B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Curso de qualificação em Metodologias Ativas, a partir de 180 horas (2,0 pontos por curso)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14F2F4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B938E9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4F044DBD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4378B0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Especialização na área da Estratégia Saúde da Família e/ou Atenção Primária à Saúde e/ou Saúde Pública e/ou Metodologias Ativas (3,0 pontos por especialização)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79C663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BCA49F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D0307" w:rsidRPr="000D0307" w14:paraId="7B3DFD12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272DAA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Residência na área da Estratégia Saúde da Família e/ou Atenção Primária à Saúde e/ou Saúde Pública (4,0 pontos por residência)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0FC313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BB9489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D0307" w:rsidRPr="000D0307" w14:paraId="4D120E52" w14:textId="77777777" w:rsidTr="000D0307">
        <w:trPr>
          <w:trHeight w:val="2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228950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Mestrado na área de saúde pública e/ou áreas afins (5,0 pontos por mestrado)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FA7996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1739D3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D0307" w:rsidRPr="000D0307" w14:paraId="540FE193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BC423F" w14:textId="77777777" w:rsidR="000D0307" w:rsidRPr="000D0307" w:rsidRDefault="000D0307" w:rsidP="000D0307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Doutorado na área de saúde pública e/ou áreas afins (7,0 pontos por</w:t>
            </w:r>
          </w:p>
          <w:p w14:paraId="79463849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doutorado)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EA3AB7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DB2B10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D0307" w:rsidRPr="000D0307" w14:paraId="76BF23D0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4D994D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Subtotal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FECABB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B444C6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6E00A64D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CDD222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ATUAÇÃO PROFISSIONAL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0327A8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PONTUAÇÃO MÁXIMA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1558E9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PONTUAÇÃO OBTIDA</w:t>
            </w:r>
          </w:p>
        </w:tc>
      </w:tr>
      <w:tr w:rsidR="000D0307" w:rsidRPr="000D0307" w14:paraId="5AD7E27D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F8D900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Atividade docente em cursos universitários (2,5 pontos por período letivo)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A9A6BF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6ECDBE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1165BAB7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18C7E7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Atuação profissional na área da Estratégia Saúde da Família e/ou Atenção Primária à Saúde (1,5 pontos por semestre)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B9B15F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D67C26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14BE8860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B8AA2B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Atuação profissional nas demais áreas da Saúde Pública (1,0 ponto por semestre)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64E31F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6A229C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25C6D8BE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28C36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Atuação como Tutor/Preceptor/Facilitador em cursos da saúde (2,5 pontos por semestre)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49DC71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9AB963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235C8A79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75B954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Coordenação de Curso de </w:t>
            </w:r>
            <w:proofErr w:type="gramStart"/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Graduação  na</w:t>
            </w:r>
            <w:proofErr w:type="gramEnd"/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área da Saúde ou Curso de Pós-graduação na área da Saúde (3,0 pontos por ano)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53B038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9C32FB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2C5FF488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38FBC8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Coordenação ou responsabilidade por grupo de pesquisa ou de extensão na qualidade de docente na área de Saúde Pública e/ou Rede de Atenção à Saúde (2,0 pontos por ano)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1FE780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00C3B0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6304E80D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34C4B8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Subtotal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6BB358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CBEB0C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71FDCFCB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471982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ATIVIDADES E PROJETOS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AA6174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PONTUAÇÃO MÁXIMA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694EB8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PONTUAÇÃO OBTIDA</w:t>
            </w:r>
          </w:p>
        </w:tc>
      </w:tr>
      <w:tr w:rsidR="000D0307" w:rsidRPr="000D0307" w14:paraId="556E4C08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198E9E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Participação em Projeto de Extensão ou de Pesquisa com temáticas da Estratégia Saúde da Família e/ou Atenção Primária à Saúde e/ou Saúde Pública (1,0 ponto por semestre)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80FE38" w14:textId="77777777" w:rsidR="000D0307" w:rsidRPr="000D0307" w:rsidRDefault="000D0307" w:rsidP="000D0307">
            <w:pPr>
              <w:spacing w:after="30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kern w:val="36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A57460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D0307" w:rsidRPr="000D0307" w14:paraId="3D52B342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67C1DA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Monitoria com temáticas da Atenção Primária à Saúde e/ou Saúde Pública (1,0 ponto por semestre)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846DBC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729F35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D0307" w:rsidRPr="000D0307" w14:paraId="51D38F84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B3C052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Artigo científico publicado em revista indexada, com temática da Estratégia Saúde da Família e/ou Atenção Primária à Saúde e/ou Saúde Pública e/ou Formação no SUS (3,0 pontos por artigo publicado em revista)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E5DF5C" w14:textId="77777777" w:rsidR="000D0307" w:rsidRPr="000D0307" w:rsidRDefault="000D0307" w:rsidP="000D0307">
            <w:pPr>
              <w:spacing w:after="30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kern w:val="36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B69089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D0307" w:rsidRPr="000D0307" w14:paraId="743F4A3C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359A30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Autoria/organização de livro, com temática da Estratégia Saúde da Família e/ou Atenção Primária à Saúde e/ou Saúde Pública e/ou Formação no SUS (2,5 pontos por obra)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68F81B" w14:textId="77777777" w:rsidR="000D0307" w:rsidRPr="000D0307" w:rsidRDefault="000D0307" w:rsidP="000D0307">
            <w:pPr>
              <w:spacing w:after="30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kern w:val="36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030764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D0307" w:rsidRPr="000D0307" w14:paraId="5EC9810A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0FE7DE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Capítulo de livro publicado com temática da Estratégia Saúde da Família e/ou Atenção Primária à Saúde e/ou Saúde Pública e/ou Formação no SUS (2,0 pontos capítulo de </w:t>
            </w:r>
            <w:proofErr w:type="gramStart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livro  publicado</w:t>
            </w:r>
            <w:proofErr w:type="gramEnd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3F0417" w14:textId="77777777" w:rsidR="000D0307" w:rsidRPr="000D0307" w:rsidRDefault="000D0307" w:rsidP="000D0307">
            <w:pPr>
              <w:spacing w:after="30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kern w:val="36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8CDB65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D0307" w:rsidRPr="000D0307" w14:paraId="6F1008F1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68442E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Apresentação de trabalho com temáticas da Estratégia Saúde da Família e/ou Atenção Primária à Saúde e/ou Saúde Pública em eventos acadêmicos como autor principal (1,0 ponto por trabalho apresentado)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0C99F7" w14:textId="77777777" w:rsidR="000D0307" w:rsidRPr="000D0307" w:rsidRDefault="000D0307" w:rsidP="000D0307">
            <w:pPr>
              <w:spacing w:before="300" w:after="30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kern w:val="36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7B58F2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D0307" w:rsidRPr="000D0307" w14:paraId="5977DE32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33EBE7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Apresentação de trabalho com temáticas da Estratégia Saúde da Família e/ou Atenção Primária à Saúde e/ou Saúde Pública em eventos acadêmicos como coautor </w:t>
            </w:r>
            <w:r w:rsidRPr="000D0307">
              <w:rPr>
                <w:rFonts w:ascii="Times" w:eastAsia="Times New Roman" w:hAnsi="Times" w:cs="Times"/>
                <w:i/>
                <w:iCs/>
                <w:color w:val="000000"/>
                <w:sz w:val="18"/>
                <w:szCs w:val="18"/>
                <w:lang w:eastAsia="pt-BR"/>
              </w:rPr>
              <w:t>(0,5 ponto por trabalho apresentado)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EDDB8D" w14:textId="77777777" w:rsidR="000D0307" w:rsidRPr="000D0307" w:rsidRDefault="000D0307" w:rsidP="000D0307">
            <w:pPr>
              <w:spacing w:after="30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kern w:val="36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0C99E0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D0307" w:rsidRPr="000D0307" w14:paraId="7C84AB13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940A5D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Subtotal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5E88B2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AEF89E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D0307" w:rsidRPr="000D0307" w14:paraId="7A10C6CC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A3E467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Somatório da Pontuação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7DF77F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8C7FD5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</w:tbl>
    <w:p w14:paraId="70A777B1" w14:textId="77777777" w:rsidR="000D0307" w:rsidRPr="000D0307" w:rsidRDefault="000D0307" w:rsidP="000D03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09E882" w14:textId="77777777" w:rsidR="000D0307" w:rsidRPr="000D0307" w:rsidRDefault="000D0307" w:rsidP="000D0307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0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APOIADOR INSTITUCIONAL - EIXO VI – EDUCAÇÃO NA SAÚDE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0"/>
        <w:gridCol w:w="1776"/>
        <w:gridCol w:w="1578"/>
      </w:tblGrid>
      <w:tr w:rsidR="000D0307" w:rsidRPr="000D0307" w14:paraId="39FE2AAD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297EF2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FORMAÇÃO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F7DAD7" w14:textId="77777777" w:rsidR="000D0307" w:rsidRPr="000D0307" w:rsidRDefault="000D0307" w:rsidP="000D0307">
            <w:pPr>
              <w:spacing w:after="0" w:line="240" w:lineRule="auto"/>
              <w:ind w:left="66" w:right="1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18"/>
                <w:szCs w:val="18"/>
                <w:lang w:eastAsia="pt-BR"/>
              </w:rPr>
              <w:t>PONTUAÇÃO</w:t>
            </w:r>
          </w:p>
          <w:p w14:paraId="22933B2E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MÁXIMA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521BB9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PONTUAÇÃO OBTIDA</w:t>
            </w:r>
          </w:p>
        </w:tc>
      </w:tr>
      <w:tr w:rsidR="000D0307" w:rsidRPr="000D0307" w14:paraId="17A778CF" w14:textId="77777777" w:rsidTr="000D0307">
        <w:trPr>
          <w:trHeight w:val="5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B7F79A" w14:textId="77777777" w:rsidR="000D0307" w:rsidRPr="000D0307" w:rsidRDefault="000D0307" w:rsidP="000D0307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Cursos de extensão de curta duração na área da Estratégia Saúde da Família, Atenção Primária à Saúde, Gestão em Saúde Pública, Controle Social e Metodologias Ativas, a partir de 30 horas (1 ponto por curso)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A2B719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56FFFE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D0307" w:rsidRPr="000D0307" w14:paraId="3FC13160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D26642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Curso de qualificação na área da Estratégia Saúde da Família, Atenção Básica, Gestão em Saúde Coletiva, Controle Social, a partir de 180 horas (2,0 pontos por curso)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A9A946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CFBE37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D0307" w:rsidRPr="000D0307" w14:paraId="753E7830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901134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Curso de qualificação em Metodologias Ativas, a partir de 180 horas (2,0 pontos por curso)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F0F638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22A5C6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1975CE4E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95D2C7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Especialização na área da Estratégia Saúde da Família e/ou Atenção Primária à Saúde e/ou Saúde Pública e/ou Metodologias Ativas (3,0 pontos por especialização)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C41A8D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3B493F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D0307" w:rsidRPr="000D0307" w14:paraId="1666BF8B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7846B3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Residência na área da Estratégia Saúde da Família e/ou Atenção Primária à Saúde e/ou Saúde Pública (4,0 pontos por residência)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3D1BFE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67A662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D0307" w:rsidRPr="000D0307" w14:paraId="473209FC" w14:textId="77777777" w:rsidTr="000D0307">
        <w:trPr>
          <w:trHeight w:val="2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CEE4F9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Mestrado na área de saúde pública e/ou áreas afins (5,0 pontos por mestrado)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332E79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8AC846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D0307" w:rsidRPr="000D0307" w14:paraId="75215380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B5D93E" w14:textId="77777777" w:rsidR="000D0307" w:rsidRPr="000D0307" w:rsidRDefault="000D0307" w:rsidP="000D0307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Doutorado na área de saúde pública e/ou áreas afins (7,0 pontos por</w:t>
            </w:r>
          </w:p>
          <w:p w14:paraId="0C5C116B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doutorado)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14ECF2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D2C6CD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D0307" w:rsidRPr="000D0307" w14:paraId="71972959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8D5C13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Subtotal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120112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BFE3E9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3F2F2BA3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1A3504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ATUAÇÃO PROFISSIONAL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70B3B1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PONTUAÇÃO MÁXIMA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AA73F3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PONTUAÇÃO OBTIDA</w:t>
            </w:r>
          </w:p>
        </w:tc>
      </w:tr>
      <w:tr w:rsidR="000D0307" w:rsidRPr="000D0307" w14:paraId="25EEE28B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A9D785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Atividade docente em cursos universitários (2,5ponto por período letivo)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BDD1DA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284513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688181B8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75A38B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Atuação profissional na área da Estratégia Saúde da Família e/ou Atenção Primária à Saúde (1,5 pontos por semestre)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0FFC6A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533E14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6E5B7D37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5A64BB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Atuação profissional nas demais áreas da Saúde Pública (1,0 ponto por semestre)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D7418F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FAECCF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1CB01301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DF93C7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Atuação como Tutor/Preceptor/Facilitador em cursos da saúde (2,5 pontos por semestre)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35093F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B06219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5C84722D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D5D080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Atuação profissional como apoio institucional, em nível estadual ou federal (2,5 pontos por semestre)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AC8EC0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ED23D5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614784F8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1D1358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Subtotal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7BFF7E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056D85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20502AF0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C50F77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ATIVIDADES E PROJETOS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EEF4E4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PONTUAÇÃO MÁXIMA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358C33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PONTUAÇÃO OBTIDA</w:t>
            </w:r>
          </w:p>
        </w:tc>
      </w:tr>
      <w:tr w:rsidR="000D0307" w:rsidRPr="000D0307" w14:paraId="3D555EDE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8C0BAF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Participação em Projeto de Extensão ou de Pesquisa com temáticas da Estratégia Saúde da Família e/ou Atenção Primária à Saúde e/ou Saúde Pública (1,0 ponto por semestre)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A911E4" w14:textId="77777777" w:rsidR="000D0307" w:rsidRPr="000D0307" w:rsidRDefault="000D0307" w:rsidP="000D0307">
            <w:pPr>
              <w:spacing w:after="30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kern w:val="36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201F15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D0307" w:rsidRPr="000D0307" w14:paraId="226553EC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253667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Monitoria com temáticas da Atenção Primária à Saúde e/ou Saúde Pública (1,0 ponto por semestre)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A4D966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34D893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D0307" w:rsidRPr="000D0307" w14:paraId="3C1E611E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515A61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Artigo científico publicado em revista indexada, com temática da Estratégia Saúde da Família e/ou Atenção Primária à Saúde e/ou Saúde Pública e/ou Formação no SUS (3,0 pontos por artigo publicado em revista)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050651" w14:textId="77777777" w:rsidR="000D0307" w:rsidRPr="000D0307" w:rsidRDefault="000D0307" w:rsidP="000D0307">
            <w:pPr>
              <w:spacing w:after="30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kern w:val="36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D02B6A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D0307" w:rsidRPr="000D0307" w14:paraId="59E43883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808D0B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Autoria/organização de livro, com temática da Estratégia Saúde da Família e/ou Atenção Primária à Saúde e/ou Saúde Pública e/ou Formação no SUS (2,5 pontos por obra)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AFD456" w14:textId="77777777" w:rsidR="000D0307" w:rsidRPr="000D0307" w:rsidRDefault="000D0307" w:rsidP="000D0307">
            <w:pPr>
              <w:spacing w:after="30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kern w:val="36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71AC1A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D0307" w:rsidRPr="000D0307" w14:paraId="3C6821E4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58ECFB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Capítulo de livro publicado com temática da Estratégia Saúde da Família e/ou Atenção Primária à Saúde e/ou Saúde Pública e/ou Formação no SUS (2,0 pontos capítulo de </w:t>
            </w:r>
            <w:proofErr w:type="gramStart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livro  publicado</w:t>
            </w:r>
            <w:proofErr w:type="gramEnd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882889" w14:textId="77777777" w:rsidR="000D0307" w:rsidRPr="000D0307" w:rsidRDefault="000D0307" w:rsidP="000D0307">
            <w:pPr>
              <w:spacing w:after="30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kern w:val="36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87D0F4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D0307" w:rsidRPr="000D0307" w14:paraId="7DA63569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E90E69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Apresentação de trabalho com temáticas da Estratégia Saúde da Família e/ou Atenção Primária à Saúde e/ou Saúde Pública em eventos acadêmicos como autor principal (1,0 ponto por trabalho apresentado)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DA78CE" w14:textId="77777777" w:rsidR="000D0307" w:rsidRPr="000D0307" w:rsidRDefault="000D0307" w:rsidP="000D0307">
            <w:pPr>
              <w:spacing w:before="300" w:after="30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kern w:val="36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596C8D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D0307" w:rsidRPr="000D0307" w14:paraId="6D5F1083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5BF554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Apresentação de trabalho com temáticas da Estratégia Saúde da Família e/ou Atenção Primária à Saúde e/ou Saúde Pública em eventos acadêmicos como coautor </w:t>
            </w:r>
            <w:r w:rsidRPr="000D0307">
              <w:rPr>
                <w:rFonts w:ascii="Times" w:eastAsia="Times New Roman" w:hAnsi="Times" w:cs="Times"/>
                <w:i/>
                <w:iCs/>
                <w:color w:val="000000"/>
                <w:sz w:val="18"/>
                <w:szCs w:val="18"/>
                <w:lang w:eastAsia="pt-BR"/>
              </w:rPr>
              <w:t>(0,5 ponto por trabalho apresentado)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DF7ED8" w14:textId="77777777" w:rsidR="000D0307" w:rsidRPr="000D0307" w:rsidRDefault="000D0307" w:rsidP="000D0307">
            <w:pPr>
              <w:spacing w:after="30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kern w:val="36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11EA86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D0307" w:rsidRPr="000D0307" w14:paraId="6BE55301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0958EA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Subtotal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A4F56E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685081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D0307" w:rsidRPr="000D0307" w14:paraId="7C59F2F1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AE4E2A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Somatório da Pontuação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F98463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58AFB9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</w:tbl>
    <w:p w14:paraId="21CA043C" w14:textId="77777777" w:rsidR="000D0307" w:rsidRPr="000D0307" w:rsidRDefault="000D0307" w:rsidP="000D03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FD30676" w14:textId="77777777" w:rsidR="000D0307" w:rsidRPr="000D0307" w:rsidRDefault="000D0307" w:rsidP="000D0307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0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lastRenderedPageBreak/>
        <w:t>ANÁLISE CURRICULAR APOIO ADMINISTRATIVO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0"/>
        <w:gridCol w:w="1822"/>
        <w:gridCol w:w="1632"/>
      </w:tblGrid>
      <w:tr w:rsidR="000D0307" w:rsidRPr="000D0307" w14:paraId="6AC5128A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ABACD0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FORMAÇÃO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11A07F" w14:textId="77777777" w:rsidR="000D0307" w:rsidRPr="000D0307" w:rsidRDefault="000D0307" w:rsidP="000D0307">
            <w:pPr>
              <w:spacing w:after="0" w:line="240" w:lineRule="auto"/>
              <w:ind w:left="66" w:right="1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18"/>
                <w:szCs w:val="18"/>
                <w:lang w:eastAsia="pt-BR"/>
              </w:rPr>
              <w:t>PONTUAÇÃO</w:t>
            </w:r>
          </w:p>
          <w:p w14:paraId="45470892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MÁXIMA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209A1C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PONTUAÇÃO OBTIDA</w:t>
            </w:r>
          </w:p>
        </w:tc>
      </w:tr>
      <w:tr w:rsidR="000D0307" w:rsidRPr="000D0307" w14:paraId="2F616741" w14:textId="77777777" w:rsidTr="000D0307">
        <w:trPr>
          <w:trHeight w:val="5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652754" w14:textId="77777777" w:rsidR="000D0307" w:rsidRPr="000D0307" w:rsidRDefault="000D0307" w:rsidP="000D0307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Curso de curta duração (no mínimo 30 horas) na área de Secretariado ou pedagogia ou administração pública da </w:t>
            </w:r>
            <w:proofErr w:type="gramStart"/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saúde  (</w:t>
            </w:r>
            <w:proofErr w:type="gramEnd"/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2,0 pontos por curso).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A28A46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9F6137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09BA00EB" w14:textId="77777777" w:rsidTr="000D0307">
        <w:trPr>
          <w:trHeight w:val="5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C2EE26" w14:textId="77777777" w:rsidR="000D0307" w:rsidRPr="000D0307" w:rsidRDefault="000D0307" w:rsidP="000D0307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Curso de qualificação e aperfeiçoamento na área de Secretariado ou pedagogia ou </w:t>
            </w:r>
            <w:proofErr w:type="gramStart"/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administração  pública</w:t>
            </w:r>
            <w:proofErr w:type="gramEnd"/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(3,0 pontos por curso).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36F0DC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C30595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2E191EC3" w14:textId="77777777" w:rsidTr="000D0307">
        <w:trPr>
          <w:trHeight w:val="5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C1FE67" w14:textId="77777777" w:rsidR="000D0307" w:rsidRPr="000D0307" w:rsidRDefault="000D0307" w:rsidP="000D0307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Especialização na sua área de formação, na área da saúde ou educação (3,0 pontos por especialização)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4996C1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291BB7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D0307" w:rsidRPr="000D0307" w14:paraId="24190557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BDEC3E" w14:textId="77777777" w:rsidR="000D0307" w:rsidRPr="000D0307" w:rsidRDefault="000D0307" w:rsidP="000D0307">
            <w:pPr>
              <w:spacing w:after="0" w:line="240" w:lineRule="auto"/>
              <w:ind w:left="-1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Especialização em gestão pública e/ou gestão administrativa de serviços públicos (4,0 pontos por especialização)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1CD25A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BE99A4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D0307" w:rsidRPr="000D0307" w14:paraId="36192472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EEAF7F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Mestrado na sua área de formação, na área da saúde ou educação (6,0 pontos por especialização)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CF939F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5F179A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3E2993D5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97F769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Subtotal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FB7AB8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9FBD2F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463CC6E3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193176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ATUAÇÃO PROFISSIONAL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8B68F6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PONTUAÇÃO MÁXIMA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469130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PONTUAÇÃO OBTIDA</w:t>
            </w:r>
          </w:p>
        </w:tc>
      </w:tr>
      <w:tr w:rsidR="000D0307" w:rsidRPr="000D0307" w14:paraId="4D87FF06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A6D466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Atuação profissional na área administrativa da saúde (3,0 pontos por ano).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2F100B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87384F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244DB551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4F583A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Atuação profissional na área de organização pedagógica de cursos (3,0 pontos por ano).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F89B1C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636CB1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2A6A4047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31B75F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Atuação profissional na área de saúde ou educação - (2,5 pontos por ano).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549447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C91653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2819A00F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309A44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Atuação profissional nas demais áreas da Saúde Pública (</w:t>
            </w:r>
            <w:proofErr w:type="gramStart"/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2,0 ponto</w:t>
            </w:r>
            <w:proofErr w:type="gramEnd"/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por semestre)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9AFE90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24CEAE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4393A5CE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1E37C9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Subtotal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4F2023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90E451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6B4C9132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4CBA63" w14:textId="77777777" w:rsidR="000D0307" w:rsidRPr="000D0307" w:rsidRDefault="000D0307" w:rsidP="000D0307">
            <w:pPr>
              <w:spacing w:after="0" w:line="240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ATIVIDADES E PROJETOS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9726AF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PONTUAÇÃO MÁXIMA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B3BC53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PONTUAÇÃO OBTIDA</w:t>
            </w:r>
          </w:p>
        </w:tc>
      </w:tr>
      <w:tr w:rsidR="000D0307" w:rsidRPr="000D0307" w14:paraId="4D4DD12D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6B0B38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Participação em projetos de pesquisa e/ou extensão na área de administração pública, pedagogia, saúde ou educação (1,0 ponto por ano de projeto).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9A5E73" w14:textId="77777777" w:rsidR="000D0307" w:rsidRPr="000D0307" w:rsidRDefault="000D0307" w:rsidP="000D0307">
            <w:pPr>
              <w:spacing w:after="30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kern w:val="36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264C66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2054E0F8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5E8962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Monitoria com temáticas de</w:t>
            </w: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administração pública, pedagogia, saúde ou educação</w:t>
            </w: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 (1,0 ponto por semestre)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C94CDD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96B970" w14:textId="77777777" w:rsidR="000D0307" w:rsidRPr="000D0307" w:rsidRDefault="000D0307" w:rsidP="000D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D0307" w:rsidRPr="000D0307" w14:paraId="47DC7547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47576B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Artigo científico publicado em revista indexada, com temática</w:t>
            </w: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de administração pública, pedagogia, saúde ou educação </w:t>
            </w: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(3,0 pontos por artigo publicado em revista)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F18F19" w14:textId="77777777" w:rsidR="000D0307" w:rsidRPr="000D0307" w:rsidRDefault="000D0307" w:rsidP="000D0307">
            <w:pPr>
              <w:spacing w:after="30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kern w:val="36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0B62DC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D0307" w:rsidRPr="000D0307" w14:paraId="664E95C2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8BF916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Autoria/organização de livro, com temática</w:t>
            </w: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de administração pública, pedagogia, saúde ou educação </w:t>
            </w: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(2,5 pontos por obra)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DFA817" w14:textId="77777777" w:rsidR="000D0307" w:rsidRPr="000D0307" w:rsidRDefault="000D0307" w:rsidP="000D0307">
            <w:pPr>
              <w:spacing w:after="30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kern w:val="36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40782A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D0307" w:rsidRPr="000D0307" w14:paraId="44781263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D41DA6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Capítulo de livro publicado com temática</w:t>
            </w: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de administração pública, pedagogia, saúde ou educação </w:t>
            </w: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(2,0 pontos capítulo de </w:t>
            </w:r>
            <w:proofErr w:type="gramStart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livro  publicado</w:t>
            </w:r>
            <w:proofErr w:type="gramEnd"/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8251E8" w14:textId="77777777" w:rsidR="000D0307" w:rsidRPr="000D0307" w:rsidRDefault="000D0307" w:rsidP="000D0307">
            <w:pPr>
              <w:spacing w:after="30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kern w:val="36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8CFAA3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D0307" w:rsidRPr="000D0307" w14:paraId="034A854A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662B44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Apresentação de trabalho com temática</w:t>
            </w: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de administração pública, pedagogia, saúde ou educação </w:t>
            </w: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em eventos acadêmicos como autor principal (1,0 ponto por trabalho apresentado)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96BE98" w14:textId="77777777" w:rsidR="000D0307" w:rsidRPr="000D0307" w:rsidRDefault="000D0307" w:rsidP="000D0307">
            <w:pPr>
              <w:spacing w:before="300" w:after="30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kern w:val="36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1AC6D4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D0307" w:rsidRPr="000D0307" w14:paraId="45BAEA85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E82C4A" w14:textId="77777777" w:rsidR="000D0307" w:rsidRPr="000D0307" w:rsidRDefault="000D0307" w:rsidP="000D0307">
            <w:pPr>
              <w:spacing w:after="0" w:line="240" w:lineRule="auto"/>
              <w:ind w:left="-1" w:right="-11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Apresentação de trabalho com temática</w:t>
            </w: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de administração pública, pedagogia, saúde ou educação </w:t>
            </w:r>
            <w:r w:rsidRPr="000D0307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 xml:space="preserve">em eventos acadêmicos como coautor </w:t>
            </w:r>
            <w:r w:rsidRPr="000D0307">
              <w:rPr>
                <w:rFonts w:ascii="Times" w:eastAsia="Times New Roman" w:hAnsi="Times" w:cs="Times"/>
                <w:i/>
                <w:iCs/>
                <w:color w:val="000000"/>
                <w:sz w:val="18"/>
                <w:szCs w:val="18"/>
                <w:lang w:eastAsia="pt-BR"/>
              </w:rPr>
              <w:t>(0,5 ponto por trabalho apresentado)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F80CDE" w14:textId="77777777" w:rsidR="000D0307" w:rsidRPr="000D0307" w:rsidRDefault="000D0307" w:rsidP="000D0307">
            <w:pPr>
              <w:spacing w:after="300" w:line="240" w:lineRule="auto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0D0307">
              <w:rPr>
                <w:rFonts w:ascii="Times" w:eastAsia="Times New Roman" w:hAnsi="Times" w:cs="Times"/>
                <w:color w:val="000000"/>
                <w:kern w:val="36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128667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D0307" w:rsidRPr="000D0307" w14:paraId="19E4B4DB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C3C6A3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Subtotal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A81849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B85D6A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D0307" w:rsidRPr="000D0307" w14:paraId="52CDAB81" w14:textId="77777777" w:rsidTr="000D03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FAE715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Somatório da Pontuação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80134E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7168C9" w14:textId="77777777" w:rsidR="000D0307" w:rsidRPr="000D0307" w:rsidRDefault="000D0307" w:rsidP="000D0307">
            <w:pPr>
              <w:spacing w:after="0"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</w:tbl>
    <w:p w14:paraId="16931988" w14:textId="77777777" w:rsidR="000D0307" w:rsidRDefault="000D0307" w:rsidP="000D0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5D4BE4AA" w14:textId="77777777" w:rsidR="000D0307" w:rsidRDefault="000D0307" w:rsidP="000D0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0C742872" w14:textId="77777777" w:rsidR="000D0307" w:rsidRDefault="000D0307" w:rsidP="000D0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4434EC6D" w14:textId="77777777" w:rsidR="000D0307" w:rsidRDefault="000D0307" w:rsidP="000D0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7F7AA256" w14:textId="77777777" w:rsidR="000D0307" w:rsidRDefault="000D0307" w:rsidP="000D0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495718F4" w14:textId="77777777" w:rsidR="000D0307" w:rsidRDefault="000D0307" w:rsidP="000D0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1EA31AEE" w14:textId="77777777" w:rsidR="000D0307" w:rsidRDefault="000D0307" w:rsidP="000D0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0CE82147" w14:textId="77777777" w:rsidR="000D0307" w:rsidRDefault="000D0307" w:rsidP="000D0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0CFD9704" w14:textId="77777777" w:rsidR="000D0307" w:rsidRDefault="000D0307" w:rsidP="000D0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sectPr w:rsidR="000D0307" w:rsidSect="000D0307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307"/>
    <w:rsid w:val="000951DE"/>
    <w:rsid w:val="000D0307"/>
    <w:rsid w:val="00A2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7846B7"/>
  <w15:chartTrackingRefBased/>
  <w15:docId w15:val="{585A7590-9EC3-47AE-B00B-BFBA60B7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D03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D030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msonormal0">
    <w:name w:val="msonormal"/>
    <w:basedOn w:val="Normal"/>
    <w:rsid w:val="000D0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D0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5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70613">
          <w:marLeft w:val="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6517">
          <w:marLeft w:val="-2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6823</Words>
  <Characters>36846</Characters>
  <Application>Microsoft Office Word</Application>
  <DocSecurity>0</DocSecurity>
  <Lines>307</Lines>
  <Paragraphs>87</Paragraphs>
  <ScaleCrop>false</ScaleCrop>
  <Company/>
  <LinksUpToDate>false</LinksUpToDate>
  <CharactersWithSpaces>43582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Lucena</dc:creator>
  <cp:keywords/>
  <dc:description/>
  <cp:lastModifiedBy>Carolina Lucena</cp:lastModifiedBy>
  <cp:revision>2</cp:revision>
  <dcterms:created xsi:type="dcterms:W3CDTF">2023-11-15T14:22:00Z</dcterms:created>
  <dcterms:modified xsi:type="dcterms:W3CDTF">2023-11-15T14:38:00Z</dcterms:modified>
</cp:coreProperties>
</file>